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6DE9B" w14:textId="447A489C" w:rsidR="00577ACF" w:rsidRDefault="003D019C" w:rsidP="003D019C">
      <w:r>
        <w:rPr>
          <w:rFonts w:hint="eastAsia"/>
        </w:rPr>
        <w:t xml:space="preserve">スタートアップセミナー課題　</w:t>
      </w:r>
      <w:r w:rsidR="00E840CF">
        <w:rPr>
          <w:rFonts w:hint="eastAsia"/>
        </w:rPr>
        <w:t>EP21060　田中涼雅</w:t>
      </w:r>
    </w:p>
    <w:p w14:paraId="5A76A787" w14:textId="77777777" w:rsidR="00E840CF" w:rsidRDefault="00E840CF" w:rsidP="00504CA3">
      <w:pPr>
        <w:ind w:firstLineChars="300" w:firstLine="840"/>
        <w:rPr>
          <w:sz w:val="28"/>
          <w:szCs w:val="32"/>
        </w:rPr>
      </w:pPr>
    </w:p>
    <w:p w14:paraId="3FF57302" w14:textId="43C0E74F" w:rsidR="00577ACF" w:rsidRDefault="00504CA3" w:rsidP="00504CA3">
      <w:pPr>
        <w:ind w:firstLineChars="300" w:firstLine="840"/>
        <w:rPr>
          <w:sz w:val="28"/>
          <w:szCs w:val="32"/>
        </w:rPr>
      </w:pPr>
      <w:r>
        <w:rPr>
          <w:rFonts w:hint="eastAsia"/>
          <w:sz w:val="28"/>
          <w:szCs w:val="32"/>
        </w:rPr>
        <w:t>自分の将来の為に大学でやりたい事について</w:t>
      </w:r>
    </w:p>
    <w:p w14:paraId="17C1BCBC" w14:textId="77777777" w:rsidR="00E840CF" w:rsidRDefault="00E840CF" w:rsidP="003E11E8">
      <w:pPr>
        <w:ind w:firstLineChars="100" w:firstLine="210"/>
        <w:rPr>
          <w:szCs w:val="21"/>
        </w:rPr>
      </w:pPr>
    </w:p>
    <w:p w14:paraId="3D523245" w14:textId="1505BA1E" w:rsidR="003E11E8" w:rsidRPr="00055F22" w:rsidRDefault="008F4DA2" w:rsidP="003E11E8">
      <w:pPr>
        <w:ind w:firstLineChars="100" w:firstLine="180"/>
        <w:rPr>
          <w:sz w:val="18"/>
          <w:szCs w:val="18"/>
        </w:rPr>
      </w:pPr>
      <w:r w:rsidRPr="00055F22">
        <w:rPr>
          <w:rFonts w:hint="eastAsia"/>
          <w:sz w:val="18"/>
          <w:szCs w:val="18"/>
        </w:rPr>
        <w:t>私は将来、お金,嫌な人間関係</w:t>
      </w:r>
      <w:r w:rsidR="003E11E8" w:rsidRPr="00055F22">
        <w:rPr>
          <w:rFonts w:hint="eastAsia"/>
          <w:sz w:val="18"/>
          <w:szCs w:val="18"/>
        </w:rPr>
        <w:t>,</w:t>
      </w:r>
      <w:r w:rsidRPr="00055F22">
        <w:rPr>
          <w:rFonts w:hint="eastAsia"/>
          <w:sz w:val="18"/>
          <w:szCs w:val="18"/>
        </w:rPr>
        <w:t>に悩ま</w:t>
      </w:r>
      <w:r w:rsidR="003E11E8" w:rsidRPr="00055F22">
        <w:rPr>
          <w:rFonts w:hint="eastAsia"/>
          <w:sz w:val="18"/>
          <w:szCs w:val="18"/>
        </w:rPr>
        <w:t>ず、いつでも自分のやりたいことが出来るような</w:t>
      </w:r>
    </w:p>
    <w:p w14:paraId="50CF0B10" w14:textId="24286909" w:rsidR="008F4DA2" w:rsidRPr="00055F22" w:rsidRDefault="008F4DA2" w:rsidP="003E11E8">
      <w:pPr>
        <w:ind w:firstLineChars="100" w:firstLine="180"/>
        <w:rPr>
          <w:sz w:val="18"/>
          <w:szCs w:val="18"/>
        </w:rPr>
      </w:pPr>
      <w:r w:rsidRPr="00055F22">
        <w:rPr>
          <w:rFonts w:hint="eastAsia"/>
          <w:sz w:val="18"/>
          <w:szCs w:val="18"/>
        </w:rPr>
        <w:t>生活を送りたいと考えています。</w:t>
      </w:r>
    </w:p>
    <w:p w14:paraId="06858414" w14:textId="77777777" w:rsidR="003E11E8" w:rsidRPr="00055F22" w:rsidRDefault="003E11E8" w:rsidP="00504CA3">
      <w:pPr>
        <w:rPr>
          <w:sz w:val="18"/>
          <w:szCs w:val="18"/>
        </w:rPr>
      </w:pPr>
    </w:p>
    <w:p w14:paraId="51BDB9CF" w14:textId="591F7BD2" w:rsidR="008F4DA2" w:rsidRPr="00055F22" w:rsidRDefault="008F4DA2" w:rsidP="00504CA3">
      <w:pPr>
        <w:rPr>
          <w:sz w:val="18"/>
          <w:szCs w:val="18"/>
        </w:rPr>
      </w:pPr>
      <w:r w:rsidRPr="00055F22">
        <w:rPr>
          <w:rFonts w:hint="eastAsia"/>
          <w:sz w:val="18"/>
          <w:szCs w:val="18"/>
        </w:rPr>
        <w:t>その為に、大学でや</w:t>
      </w:r>
      <w:r w:rsidR="00E840CF" w:rsidRPr="00055F22">
        <w:rPr>
          <w:rFonts w:hint="eastAsia"/>
          <w:sz w:val="18"/>
          <w:szCs w:val="18"/>
        </w:rPr>
        <w:t>りたい</w:t>
      </w:r>
      <w:r w:rsidRPr="00055F22">
        <w:rPr>
          <w:rFonts w:hint="eastAsia"/>
          <w:sz w:val="18"/>
          <w:szCs w:val="18"/>
        </w:rPr>
        <w:t>事があります。</w:t>
      </w:r>
    </w:p>
    <w:p w14:paraId="02B7ED19" w14:textId="2B50AD65" w:rsidR="008F4DA2" w:rsidRPr="00055F22" w:rsidRDefault="008F4DA2" w:rsidP="00504CA3">
      <w:pPr>
        <w:rPr>
          <w:sz w:val="18"/>
          <w:szCs w:val="18"/>
        </w:rPr>
      </w:pPr>
    </w:p>
    <w:p w14:paraId="5118B2B0" w14:textId="344E914D" w:rsidR="008F4DA2" w:rsidRPr="00055F22" w:rsidRDefault="00F57E5C" w:rsidP="00504CA3">
      <w:pPr>
        <w:rPr>
          <w:sz w:val="18"/>
          <w:szCs w:val="18"/>
        </w:rPr>
      </w:pPr>
      <w:r w:rsidRPr="00055F22">
        <w:rPr>
          <w:rFonts w:hint="eastAsia"/>
          <w:sz w:val="18"/>
          <w:szCs w:val="18"/>
        </w:rPr>
        <w:t xml:space="preserve">　一つ目は、</w:t>
      </w:r>
      <w:r w:rsidR="003E11E8" w:rsidRPr="00055F22">
        <w:rPr>
          <w:rFonts w:hint="eastAsia"/>
          <w:sz w:val="18"/>
          <w:szCs w:val="18"/>
        </w:rPr>
        <w:t>エンジニアになりたい</w:t>
      </w:r>
      <w:r w:rsidRPr="00055F22">
        <w:rPr>
          <w:rFonts w:hint="eastAsia"/>
          <w:sz w:val="18"/>
          <w:szCs w:val="18"/>
        </w:rPr>
        <w:t>と考えています。</w:t>
      </w:r>
    </w:p>
    <w:p w14:paraId="61B9A1C5" w14:textId="3C621DAC" w:rsidR="00F57E5C" w:rsidRPr="00055F22" w:rsidRDefault="00F57E5C" w:rsidP="00504CA3">
      <w:pPr>
        <w:rPr>
          <w:sz w:val="18"/>
          <w:szCs w:val="18"/>
        </w:rPr>
      </w:pPr>
      <w:r w:rsidRPr="00055F22">
        <w:rPr>
          <w:rFonts w:hint="eastAsia"/>
          <w:sz w:val="18"/>
          <w:szCs w:val="18"/>
        </w:rPr>
        <w:t>なぜなら、</w:t>
      </w:r>
      <w:r w:rsidR="003E11E8" w:rsidRPr="00055F22">
        <w:rPr>
          <w:rFonts w:hint="eastAsia"/>
          <w:sz w:val="18"/>
          <w:szCs w:val="18"/>
        </w:rPr>
        <w:t>現在エンジニアの需要が増えており、就職の際の不安が少なくなるのではないかと思います。</w:t>
      </w:r>
    </w:p>
    <w:p w14:paraId="29DCE24E" w14:textId="287BFF95" w:rsidR="00736489" w:rsidRPr="00055F22" w:rsidRDefault="003E11E8" w:rsidP="00504CA3">
      <w:pPr>
        <w:rPr>
          <w:sz w:val="18"/>
          <w:szCs w:val="18"/>
        </w:rPr>
      </w:pPr>
      <w:r w:rsidRPr="00055F22">
        <w:rPr>
          <w:rFonts w:hint="eastAsia"/>
          <w:sz w:val="18"/>
          <w:szCs w:val="18"/>
        </w:rPr>
        <w:t>また、コロナの影響で在宅ワークも増えてきた為　嫌な人とはあまり顔を合わせずに済み、</w:t>
      </w:r>
    </w:p>
    <w:p w14:paraId="454B4394" w14:textId="34067C7F" w:rsidR="003E11E8" w:rsidRPr="00055F22" w:rsidRDefault="003E11E8" w:rsidP="00504CA3">
      <w:pPr>
        <w:rPr>
          <w:sz w:val="18"/>
          <w:szCs w:val="18"/>
        </w:rPr>
      </w:pPr>
      <w:r w:rsidRPr="00055F22">
        <w:rPr>
          <w:rFonts w:hint="eastAsia"/>
          <w:sz w:val="18"/>
          <w:szCs w:val="18"/>
        </w:rPr>
        <w:t>自分が一緒に仕事をしたいという人で何処かに集まって仕事を出来るという利点があるのではないかと思いました。</w:t>
      </w:r>
    </w:p>
    <w:p w14:paraId="26C557C2" w14:textId="27DE0759" w:rsidR="00AB473F" w:rsidRPr="00055F22" w:rsidRDefault="003E11E8" w:rsidP="00504CA3">
      <w:pPr>
        <w:rPr>
          <w:sz w:val="18"/>
          <w:szCs w:val="18"/>
        </w:rPr>
      </w:pPr>
      <w:r w:rsidRPr="00055F22">
        <w:rPr>
          <w:rFonts w:hint="eastAsia"/>
          <w:sz w:val="18"/>
          <w:szCs w:val="18"/>
        </w:rPr>
        <w:t>そして、在宅ワークが出来れば家にいる時間が多くなり、自分のやりたいことや家族と一緒に</w:t>
      </w:r>
      <w:r w:rsidR="00AB473F" w:rsidRPr="00055F22">
        <w:rPr>
          <w:rFonts w:hint="eastAsia"/>
          <w:sz w:val="18"/>
          <w:szCs w:val="18"/>
        </w:rPr>
        <w:t>過ごす時間が増えると思います。</w:t>
      </w:r>
    </w:p>
    <w:p w14:paraId="1A560A14" w14:textId="0F278B02" w:rsidR="00E840CF" w:rsidRPr="00055F22" w:rsidRDefault="00E840CF" w:rsidP="00504CA3">
      <w:pPr>
        <w:rPr>
          <w:sz w:val="18"/>
          <w:szCs w:val="18"/>
        </w:rPr>
      </w:pPr>
      <w:r w:rsidRPr="00055F22">
        <w:rPr>
          <w:rFonts w:hint="eastAsia"/>
          <w:sz w:val="18"/>
          <w:szCs w:val="18"/>
        </w:rPr>
        <w:t>その為には大学の授業を通してパソコンについて詳しくならないといけないと思います。</w:t>
      </w:r>
    </w:p>
    <w:p w14:paraId="7B0C8B90" w14:textId="737241A3" w:rsidR="00E840CF" w:rsidRPr="00055F22" w:rsidRDefault="00E840CF" w:rsidP="00504CA3">
      <w:pPr>
        <w:rPr>
          <w:sz w:val="18"/>
          <w:szCs w:val="18"/>
        </w:rPr>
      </w:pPr>
      <w:r w:rsidRPr="00055F22">
        <w:rPr>
          <w:rFonts w:hint="eastAsia"/>
          <w:sz w:val="18"/>
          <w:szCs w:val="18"/>
        </w:rPr>
        <w:t>しかし、大学の授業を受けたからといって自分の思うようにプログラミングを出来るとは</w:t>
      </w:r>
    </w:p>
    <w:p w14:paraId="014CFF55" w14:textId="42076D25" w:rsidR="00E840CF" w:rsidRPr="00055F22" w:rsidRDefault="00E840CF" w:rsidP="00504CA3">
      <w:pPr>
        <w:rPr>
          <w:sz w:val="18"/>
          <w:szCs w:val="18"/>
        </w:rPr>
      </w:pPr>
      <w:r w:rsidRPr="00055F22">
        <w:rPr>
          <w:rFonts w:hint="eastAsia"/>
          <w:sz w:val="18"/>
          <w:szCs w:val="18"/>
        </w:rPr>
        <w:t>限らないのでインターンやアルバイトを通しても学ぶ</w:t>
      </w:r>
      <w:r w:rsidR="00A6563C" w:rsidRPr="00055F22">
        <w:rPr>
          <w:rFonts w:hint="eastAsia"/>
          <w:sz w:val="18"/>
          <w:szCs w:val="18"/>
        </w:rPr>
        <w:t>必要</w:t>
      </w:r>
      <w:r w:rsidRPr="00055F22">
        <w:rPr>
          <w:rFonts w:hint="eastAsia"/>
          <w:sz w:val="18"/>
          <w:szCs w:val="18"/>
        </w:rPr>
        <w:t>があると思います。</w:t>
      </w:r>
    </w:p>
    <w:p w14:paraId="747FD570" w14:textId="0C163FFE" w:rsidR="00102A79" w:rsidRPr="00055F22" w:rsidRDefault="00102A79" w:rsidP="00504CA3">
      <w:pPr>
        <w:rPr>
          <w:sz w:val="18"/>
          <w:szCs w:val="18"/>
        </w:rPr>
      </w:pPr>
    </w:p>
    <w:p w14:paraId="4CA1A6E6" w14:textId="028AE486" w:rsidR="00102A79" w:rsidRPr="00055F22" w:rsidRDefault="00102A79" w:rsidP="00102A79">
      <w:pPr>
        <w:ind w:firstLineChars="100" w:firstLine="180"/>
        <w:rPr>
          <w:sz w:val="18"/>
          <w:szCs w:val="18"/>
        </w:rPr>
      </w:pPr>
      <w:r w:rsidRPr="00055F22">
        <w:rPr>
          <w:rFonts w:hint="eastAsia"/>
          <w:sz w:val="18"/>
          <w:szCs w:val="18"/>
        </w:rPr>
        <w:t>二つ目は、</w:t>
      </w:r>
      <w:r w:rsidR="00232004" w:rsidRPr="00055F22">
        <w:rPr>
          <w:rFonts w:hint="eastAsia"/>
          <w:sz w:val="18"/>
          <w:szCs w:val="18"/>
        </w:rPr>
        <w:t>自分が将来やりたい物を見つけたいです。</w:t>
      </w:r>
    </w:p>
    <w:p w14:paraId="589E01C5" w14:textId="1829A946" w:rsidR="00232004" w:rsidRPr="00055F22" w:rsidRDefault="00232004" w:rsidP="00232004">
      <w:pPr>
        <w:ind w:firstLineChars="100" w:firstLine="180"/>
        <w:rPr>
          <w:sz w:val="18"/>
          <w:szCs w:val="18"/>
        </w:rPr>
      </w:pPr>
      <w:r w:rsidRPr="00055F22">
        <w:rPr>
          <w:rFonts w:hint="eastAsia"/>
          <w:sz w:val="18"/>
          <w:szCs w:val="18"/>
        </w:rPr>
        <w:t>先程挙げたエンジニアは、自分が将来絶対にやりたい事ではなく、あくまでも就職に困らず嫌な人間に困らないような選択肢として挙げたに過ぎません。</w:t>
      </w:r>
    </w:p>
    <w:p w14:paraId="114FAE7C" w14:textId="0DCDE1C0" w:rsidR="00232004" w:rsidRPr="00055F22" w:rsidRDefault="00232004" w:rsidP="00232004">
      <w:pPr>
        <w:rPr>
          <w:sz w:val="18"/>
          <w:szCs w:val="18"/>
        </w:rPr>
      </w:pPr>
      <w:r w:rsidRPr="00055F22">
        <w:rPr>
          <w:rFonts w:hint="eastAsia"/>
          <w:sz w:val="18"/>
          <w:szCs w:val="18"/>
        </w:rPr>
        <w:t>だから、今の所エンジニアになる事は自分のやりたい事だけができるような生活を送れる訳ではありません。</w:t>
      </w:r>
    </w:p>
    <w:p w14:paraId="2883EFBE" w14:textId="77777777" w:rsidR="0024513E" w:rsidRPr="00055F22" w:rsidRDefault="00232004" w:rsidP="00232004">
      <w:pPr>
        <w:rPr>
          <w:sz w:val="18"/>
          <w:szCs w:val="18"/>
        </w:rPr>
      </w:pPr>
      <w:r w:rsidRPr="00055F22">
        <w:rPr>
          <w:rFonts w:hint="eastAsia"/>
          <w:sz w:val="18"/>
          <w:szCs w:val="18"/>
        </w:rPr>
        <w:t>よって、将来自分がやりたい事を見つける為にも、</w:t>
      </w:r>
      <w:r w:rsidR="006C2712" w:rsidRPr="00055F22">
        <w:rPr>
          <w:rFonts w:hint="eastAsia"/>
          <w:sz w:val="18"/>
          <w:szCs w:val="18"/>
        </w:rPr>
        <w:t>大学では興味がある事は何でもやってみようと思います。</w:t>
      </w:r>
    </w:p>
    <w:p w14:paraId="2E5A4E47" w14:textId="7DB277C7" w:rsidR="00232004" w:rsidRPr="00055F22" w:rsidRDefault="0024513E" w:rsidP="00232004">
      <w:pPr>
        <w:rPr>
          <w:sz w:val="18"/>
          <w:szCs w:val="18"/>
        </w:rPr>
      </w:pPr>
      <w:r w:rsidRPr="00055F22">
        <w:rPr>
          <w:rFonts w:hint="eastAsia"/>
          <w:sz w:val="18"/>
          <w:szCs w:val="18"/>
        </w:rPr>
        <w:t>中部大学では他の大学と違って医療系のキャンパスも含め</w:t>
      </w:r>
      <w:r w:rsidR="00034045" w:rsidRPr="00055F22">
        <w:rPr>
          <w:rFonts w:hint="eastAsia"/>
          <w:sz w:val="18"/>
          <w:szCs w:val="18"/>
        </w:rPr>
        <w:t>た様々な学部が</w:t>
      </w:r>
      <w:r w:rsidRPr="00055F22">
        <w:rPr>
          <w:rFonts w:hint="eastAsia"/>
          <w:sz w:val="18"/>
          <w:szCs w:val="18"/>
        </w:rPr>
        <w:t>一つのキャンパス</w:t>
      </w:r>
      <w:r w:rsidR="00034045" w:rsidRPr="00055F22">
        <w:rPr>
          <w:rFonts w:hint="eastAsia"/>
          <w:sz w:val="18"/>
          <w:szCs w:val="18"/>
        </w:rPr>
        <w:t>に集合しています</w:t>
      </w:r>
      <w:r w:rsidRPr="00055F22">
        <w:rPr>
          <w:rFonts w:hint="eastAsia"/>
          <w:sz w:val="18"/>
          <w:szCs w:val="18"/>
        </w:rPr>
        <w:t>。だから、</w:t>
      </w:r>
      <w:r w:rsidR="00034045" w:rsidRPr="00055F22">
        <w:rPr>
          <w:rFonts w:hint="eastAsia"/>
          <w:sz w:val="18"/>
          <w:szCs w:val="18"/>
        </w:rPr>
        <w:t>3年生からですが副専攻という制度を用いれば、</w:t>
      </w:r>
      <w:r w:rsidRPr="00055F22">
        <w:rPr>
          <w:rFonts w:hint="eastAsia"/>
          <w:sz w:val="18"/>
          <w:szCs w:val="18"/>
        </w:rPr>
        <w:t>医療について勉強する事が出来ます。</w:t>
      </w:r>
    </w:p>
    <w:p w14:paraId="0FEE9D3C" w14:textId="19AEAB54" w:rsidR="00034045" w:rsidRPr="00055F22" w:rsidRDefault="0024513E" w:rsidP="00232004">
      <w:pPr>
        <w:rPr>
          <w:sz w:val="18"/>
          <w:szCs w:val="18"/>
        </w:rPr>
      </w:pPr>
      <w:r w:rsidRPr="00055F22">
        <w:rPr>
          <w:rFonts w:hint="eastAsia"/>
          <w:sz w:val="18"/>
          <w:szCs w:val="18"/>
        </w:rPr>
        <w:t>現代教育学部の人しか使えないかもしれませんがピアノが大学に置いてあり、予約をすれば</w:t>
      </w:r>
      <w:r w:rsidR="00034045" w:rsidRPr="00055F22">
        <w:rPr>
          <w:rFonts w:hint="eastAsia"/>
          <w:sz w:val="18"/>
          <w:szCs w:val="18"/>
        </w:rPr>
        <w:t>先生に教えて貰う事もできます。国際センターやパセオといった授業を活用すればお金が無くても留学を疑似体験できます。</w:t>
      </w:r>
    </w:p>
    <w:p w14:paraId="5CEF6791" w14:textId="49F1765E" w:rsidR="00034045" w:rsidRPr="00055F22" w:rsidRDefault="00034045" w:rsidP="00232004">
      <w:pPr>
        <w:rPr>
          <w:sz w:val="18"/>
          <w:szCs w:val="18"/>
        </w:rPr>
      </w:pPr>
      <w:r w:rsidRPr="00055F22">
        <w:rPr>
          <w:rFonts w:hint="eastAsia"/>
          <w:sz w:val="18"/>
          <w:szCs w:val="18"/>
        </w:rPr>
        <w:t>よって、中部大学に来たからには様々な機会を活用して色々な事をやってみたいと思います。</w:t>
      </w:r>
    </w:p>
    <w:p w14:paraId="44C45B41" w14:textId="5C80C788" w:rsidR="00034045" w:rsidRPr="00055F22" w:rsidRDefault="00034045" w:rsidP="00232004">
      <w:pPr>
        <w:rPr>
          <w:sz w:val="18"/>
          <w:szCs w:val="18"/>
        </w:rPr>
      </w:pPr>
    </w:p>
    <w:sectPr w:rsidR="00034045" w:rsidRPr="00055F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9C"/>
    <w:rsid w:val="00034045"/>
    <w:rsid w:val="00055F22"/>
    <w:rsid w:val="00102A79"/>
    <w:rsid w:val="00232004"/>
    <w:rsid w:val="0024513E"/>
    <w:rsid w:val="0025536C"/>
    <w:rsid w:val="003D019C"/>
    <w:rsid w:val="003E11E8"/>
    <w:rsid w:val="00504CA3"/>
    <w:rsid w:val="00572DDF"/>
    <w:rsid w:val="00577ACF"/>
    <w:rsid w:val="006C2712"/>
    <w:rsid w:val="00736489"/>
    <w:rsid w:val="008F4DA2"/>
    <w:rsid w:val="00973927"/>
    <w:rsid w:val="00A6563C"/>
    <w:rsid w:val="00AB473F"/>
    <w:rsid w:val="00CF76DA"/>
    <w:rsid w:val="00E840CF"/>
    <w:rsid w:val="00F5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45BF1D"/>
  <w15:chartTrackingRefBased/>
  <w15:docId w15:val="{58CA6791-3A6B-4437-B754-3F3AE1CB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涼雅</dc:creator>
  <cp:keywords/>
  <dc:description/>
  <cp:lastModifiedBy>田中 涼雅</cp:lastModifiedBy>
  <cp:revision>29</cp:revision>
  <dcterms:created xsi:type="dcterms:W3CDTF">2021-07-01T04:47:00Z</dcterms:created>
  <dcterms:modified xsi:type="dcterms:W3CDTF">2021-07-08T04:40:00Z</dcterms:modified>
</cp:coreProperties>
</file>