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工作安排任务书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560" w:firstLineChars="200"/>
        <w:textAlignment w:val="auto"/>
        <w:rPr>
          <w:rFonts w:hint="eastAsia" w:ascii="仿宋" w:hAnsi="仿宋" w:eastAsia="仿宋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  <w:lang w:eastAsia="zh-CN"/>
        </w:rPr>
        <w:t>企业日常经营中，面临各种各样的风险，企业需要保费预算支出将面临的各种风险转嫁给保险公司。保险管理是企业经营中一项重要的工作，保险投保、保单管理、保险理赔、保单信息变更等等，涉及到的部门和人员众多。目前国</w:t>
      </w:r>
      <w:bookmarkStart w:id="0" w:name="_GoBack"/>
      <w:bookmarkEnd w:id="0"/>
      <w:r>
        <w:rPr>
          <w:rFonts w:hint="eastAsia" w:ascii="仿宋" w:hAnsi="仿宋" w:eastAsia="仿宋"/>
          <w:sz w:val="28"/>
          <w:szCs w:val="28"/>
          <w:lang w:eastAsia="zh-CN"/>
        </w:rPr>
        <w:t>内所有的企业保险管理， 都是靠人工线下管理，有些公司员工众多、涉及到的保险资产金额庞大、车辆分布区域广泛，由于保险人员变更，有可能出现保险脱保的现象发生，给企业带来巨大的损失风险。如果有一套专门的企业保险管理系统，将企业所有的保险（包括员工的个人保险） 都集成在一个系统内，这将会给企业保险管理带来巨大的便利，大大提高人员的工作效率。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560" w:firstLineChars="200"/>
        <w:textAlignment w:val="auto"/>
        <w:rPr>
          <w:rFonts w:hint="eastAsia" w:ascii="仿宋" w:hAnsi="仿宋" w:eastAsia="仿宋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  <w:lang w:eastAsia="zh-CN"/>
        </w:rPr>
        <w:t>通过统一保险管理系统，记录集团成员单位及下属子公司的所有承保行为，即便经办人员变更，保险管理做到有迹可寻，不会混乱。通过与各家保险公司核心业务系统对接，可实现集团保险业务的投保管理、保单信息查询、保单自助批改、理赔跟踪、小额案件在线理赔、保单到期续保提醒、保单数据统计等功能。另外，系统提供保险专区，为集团员工提供优惠的保险业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现任命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王湾湾</w:t>
      </w:r>
      <w:r>
        <w:rPr>
          <w:rFonts w:hint="eastAsia" w:ascii="仿宋" w:hAnsi="仿宋" w:eastAsia="仿宋"/>
          <w:sz w:val="28"/>
          <w:szCs w:val="28"/>
        </w:rPr>
        <w:t>作为“</w:t>
      </w:r>
      <w:r>
        <w:rPr>
          <w:rFonts w:hint="eastAsia" w:ascii="仿宋" w:hAnsi="仿宋" w:eastAsia="仿宋"/>
          <w:sz w:val="28"/>
          <w:szCs w:val="28"/>
          <w:lang w:eastAsia="zh-CN"/>
        </w:rPr>
        <w:t>企业保险管理系统项目</w:t>
      </w:r>
      <w:r>
        <w:rPr>
          <w:rFonts w:hint="eastAsia" w:ascii="仿宋" w:hAnsi="仿宋" w:eastAsia="仿宋"/>
          <w:sz w:val="28"/>
          <w:szCs w:val="28"/>
        </w:rPr>
        <w:t>”的项目经理负责系统的全面建设工作。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/>
        <w:textAlignment w:val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项目属性、参数详见《项目计划》（CMMI3\P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1\</w:t>
      </w:r>
      <w:r>
        <w:rPr>
          <w:rFonts w:hint="eastAsia" w:ascii="仿宋" w:hAnsi="仿宋" w:eastAsia="仿宋"/>
          <w:sz w:val="28"/>
          <w:szCs w:val="28"/>
          <w:lang w:eastAsia="zh-CN"/>
        </w:rPr>
        <w:t>企业保险管理系统项目</w:t>
      </w:r>
      <w:r>
        <w:rPr>
          <w:rFonts w:hint="eastAsia" w:ascii="仿宋" w:hAnsi="仿宋" w:eastAsia="仿宋"/>
          <w:sz w:val="28"/>
          <w:szCs w:val="28"/>
        </w:rPr>
        <w:t>\02管理域\02项目计划）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任务下达人：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李飞云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 w:eastAsia="仿宋"/>
          <w:b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任务负责人</w:t>
      </w:r>
      <w:r>
        <w:rPr>
          <w:rFonts w:hint="eastAsia" w:ascii="仿宋" w:hAnsi="仿宋" w:eastAsia="仿宋"/>
          <w:sz w:val="28"/>
          <w:szCs w:val="28"/>
          <w:lang w:eastAsia="zh-CN"/>
        </w:rPr>
        <w:t>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王湾湾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5671"/>
    <w:rsid w:val="000D2B49"/>
    <w:rsid w:val="000F77EF"/>
    <w:rsid w:val="001A1DF6"/>
    <w:rsid w:val="003C6246"/>
    <w:rsid w:val="00426AEF"/>
    <w:rsid w:val="004451B9"/>
    <w:rsid w:val="004C51E5"/>
    <w:rsid w:val="0063118F"/>
    <w:rsid w:val="00704286"/>
    <w:rsid w:val="007476F9"/>
    <w:rsid w:val="007522D4"/>
    <w:rsid w:val="0075570D"/>
    <w:rsid w:val="007A7140"/>
    <w:rsid w:val="007F1174"/>
    <w:rsid w:val="0088402F"/>
    <w:rsid w:val="00AA1337"/>
    <w:rsid w:val="00BE5671"/>
    <w:rsid w:val="00EC4B70"/>
    <w:rsid w:val="00F25A9D"/>
    <w:rsid w:val="023A1708"/>
    <w:rsid w:val="05E25722"/>
    <w:rsid w:val="07024C6A"/>
    <w:rsid w:val="070B17F1"/>
    <w:rsid w:val="122051E2"/>
    <w:rsid w:val="153C360F"/>
    <w:rsid w:val="1BA11165"/>
    <w:rsid w:val="1DB34454"/>
    <w:rsid w:val="21F76C7F"/>
    <w:rsid w:val="250070E5"/>
    <w:rsid w:val="263A5049"/>
    <w:rsid w:val="29786C6B"/>
    <w:rsid w:val="2A0B252C"/>
    <w:rsid w:val="2D10020F"/>
    <w:rsid w:val="320E61D6"/>
    <w:rsid w:val="34AB57FE"/>
    <w:rsid w:val="37665D63"/>
    <w:rsid w:val="464B398E"/>
    <w:rsid w:val="48762CFA"/>
    <w:rsid w:val="4ADC5E77"/>
    <w:rsid w:val="4DB02995"/>
    <w:rsid w:val="4E42472B"/>
    <w:rsid w:val="5F4F0345"/>
    <w:rsid w:val="61720959"/>
    <w:rsid w:val="62C23EA1"/>
    <w:rsid w:val="63767BD3"/>
    <w:rsid w:val="696C6D1C"/>
    <w:rsid w:val="7DFE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55</Words>
  <Characters>320</Characters>
  <Lines>2</Lines>
  <Paragraphs>1</Paragraphs>
  <TotalTime>1</TotalTime>
  <ScaleCrop>false</ScaleCrop>
  <LinksUpToDate>false</LinksUpToDate>
  <CharactersWithSpaces>374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2017-09-12T02:06:00Z</dcterms:created>
  <dc:creator>lenovo</dc:creator>
  <cp:lastModifiedBy>党育凤</cp:lastModifiedBy>
  <dcterms:modified xsi:type="dcterms:W3CDTF">2021-12-20T06:09:46Z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F0DD14B238E8480BAED4F7E68F2FFB01</vt:lpwstr>
  </property>
</Properties>
</file>