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仓库（repository）：每个项目对应一个仓库，多个项目有多个仓库。</w:t>
      </w:r>
    </w:p>
    <w:p>
      <w:pPr>
        <w:ind w:left="1260" w:hanging="1260" w:hanging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收藏（star）:在github上面的项目点击收藏按钮，就可以在自己个人中心的收藏中心看见啦。很方便的按钮。</w:t>
      </w:r>
    </w:p>
    <w:p>
      <w:pPr>
        <w:ind w:left="1260" w:hanging="1260" w:hanging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Fork(复制)：点击这个按钮就可以复制一个和别人一样的仓库了。</w:t>
      </w:r>
    </w:p>
    <w:p>
      <w:pPr>
        <w:ind w:left="1260" w:hanging="1260" w:hangingChars="60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Watch(关注)：关注这个项目之后，这个项目更新或者啥了你可以收到通知。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注册github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80715" cy="1515745"/>
            <wp:effectExtent l="0" t="0" r="6985" b="82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80715" cy="1515745"/>
            <wp:effectExtent l="0" t="0" r="6985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登录成功之后创建仓库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80715" cy="1515745"/>
            <wp:effectExtent l="0" t="0" r="6985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git管理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下载安装git之后，通过git管理giithub这个仓库。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red"/>
          <w:lang w:val="en-US" w:eastAsia="zh-CN"/>
        </w:rPr>
        <w:t>在桌面新建一个文件夹，点击进入，右键进入git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初始化操作。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初始化操作的 命令是：</w:t>
      </w:r>
    </w:p>
    <w:p>
      <w:pPr>
        <w:numPr>
          <w:ilvl w:val="0"/>
          <w:numId w:val="3"/>
        </w:numPr>
        <w:ind w:left="36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设置用户名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 w:cs="宋体"/>
          <w:sz w:val="24"/>
          <w:szCs w:val="24"/>
          <w:highlight w:val="lightGray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lightGray"/>
          <w:lang w:val="en-US" w:eastAsia="zh-CN"/>
        </w:rPr>
        <w:t xml:space="preserve">git config --global user.name </w:t>
      </w:r>
      <w:r>
        <w:rPr>
          <w:rFonts w:hint="default" w:ascii="宋体" w:hAnsi="宋体" w:eastAsia="宋体" w:cs="宋体"/>
          <w:sz w:val="24"/>
          <w:szCs w:val="24"/>
          <w:highlight w:val="lightGray"/>
          <w:lang w:val="en-US" w:eastAsia="zh-CN"/>
        </w:rPr>
        <w:t>‘’</w:t>
      </w:r>
    </w:p>
    <w:p>
      <w:pPr>
        <w:numPr>
          <w:ilvl w:val="0"/>
          <w:numId w:val="3"/>
        </w:numPr>
        <w:ind w:left="36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设置用户名邮箱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 w:cs="宋体"/>
          <w:sz w:val="24"/>
          <w:szCs w:val="24"/>
          <w:highlight w:val="lightGray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lightGray"/>
          <w:lang w:val="en-US" w:eastAsia="zh-CN"/>
        </w:rPr>
        <w:t xml:space="preserve">git config --global email.name </w:t>
      </w:r>
      <w:r>
        <w:rPr>
          <w:rFonts w:hint="default" w:ascii="宋体" w:hAnsi="宋体" w:eastAsia="宋体" w:cs="宋体"/>
          <w:sz w:val="24"/>
          <w:szCs w:val="24"/>
          <w:highlight w:val="lightGray"/>
          <w:lang w:val="en-US" w:eastAsia="zh-CN"/>
        </w:rPr>
        <w:t>‘’</w:t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32075" cy="1522730"/>
            <wp:effectExtent l="0" t="0" r="9525" b="12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52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(注意，这个图片中，应该把email加上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再次使用命令查看下你是否成功创建账号。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32075" cy="1522730"/>
            <wp:effectExtent l="0" t="0" r="9525" b="127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52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接下来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需要在这个文件夹内部创建一个文件，文件的名字和仓库的名字一样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在这个文件中，需要做初始化git(创建git仓库)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使用命令: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highlight w:val="lightGray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lightGray"/>
          <w:lang w:val="en-US" w:eastAsia="zh-CN"/>
        </w:rPr>
        <w:t>cd test(test是仓库名称，也是文件夹名称)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highlight w:val="lightGray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lightGray"/>
          <w:lang w:val="en-US" w:eastAsia="zh-CN"/>
        </w:rPr>
        <w:t>git init</w:t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46855" cy="1770380"/>
            <wp:effectExtent l="0" t="0" r="4445" b="762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上传文件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2372995"/>
            <wp:effectExtent l="0" t="0" r="1016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案例：提交1.txt这个文件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1.先查看下在不在工作区，在了就提交到缓冲区，最后再真正合并到仓库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72050" cy="1497330"/>
            <wp:effectExtent l="0" t="0" r="6350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9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36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提交到缓存区</w:t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32075" cy="1522730"/>
            <wp:effectExtent l="0" t="0" r="9525" b="127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52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36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使用commit -m 命令提交到本地Git仓库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git commit -m '这个命令的意思是 备注你这次上传的内容文字'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63800" cy="1429385"/>
            <wp:effectExtent l="0" t="0" r="0" b="5715"/>
            <wp:docPr id="1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36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使用git log命令查看提交的文件</w:t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32075" cy="1522730"/>
            <wp:effectExtent l="0" t="0" r="9525" b="1270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52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pBdr>
          <w:bottom w:val="single" w:color="auto" w:sz="4" w:space="0"/>
        </w:pBdr>
        <w:ind w:left="360"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以上都是Git命令提交到本地仓库的，接下来演示提交到Github这个远程仓库的操作。</w:t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13025" cy="1904365"/>
            <wp:effectExtent l="0" t="0" r="3175" b="635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操作步骤</w:t>
      </w:r>
    </w:p>
    <w:p>
      <w:pPr>
        <w:numPr>
          <w:ilvl w:val="0"/>
          <w:numId w:val="4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复制github上面的地址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397885" cy="1685925"/>
            <wp:effectExtent l="0" t="0" r="5715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36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使用命令 git clone  复制上面的地址（这个命令就是把远程github的仓库拷贝到本地一份）</w:t>
      </w:r>
    </w:p>
    <w:p>
      <w:pPr>
        <w:widowControl w:val="0"/>
        <w:numPr>
          <w:ilvl w:val="0"/>
          <w:numId w:val="0"/>
        </w:numPr>
        <w:ind w:left="360" w:leftChars="0"/>
        <w:jc w:val="both"/>
        <w:rPr>
          <w:rFonts w:hint="default" w:eastAsia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32075" cy="1522730"/>
            <wp:effectExtent l="0" t="0" r="9525" b="1270"/>
            <wp:docPr id="1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52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182225" cy="1571625"/>
            <wp:effectExtent l="0" t="0" r="3175" b="3175"/>
            <wp:docPr id="1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822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最后一步，使用命令：git push</w:t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32075" cy="1522730"/>
            <wp:effectExtent l="0" t="0" r="9525" b="1270"/>
            <wp:docPr id="1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52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注意;在输入git push 命令之后，可能就还会弹出来这个页面，直接点击去浏览器，在浏览器中，有个绿色按钮，大致意思是鉴权，点击那个就好了。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08200" cy="1850390"/>
            <wp:effectExtent l="0" t="0" r="0" b="3810"/>
            <wp:docPr id="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最后，我们可以在Github上面查看一下，我们的a.txt已经存在了。</w:t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28875" cy="1157605"/>
            <wp:effectExtent l="0" t="0" r="9525" b="10795"/>
            <wp:docPr id="1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5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288000" cy="8715375"/>
            <wp:effectExtent l="0" t="0" r="0" b="9525"/>
            <wp:docPr id="1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71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5C8A4A"/>
    <w:multiLevelType w:val="singleLevel"/>
    <w:tmpl w:val="BD5C8A4A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60" w:leftChars="0" w:firstLine="0" w:firstLineChars="0"/>
      </w:pPr>
    </w:lvl>
  </w:abstractNum>
  <w:abstractNum w:abstractNumId="1">
    <w:nsid w:val="421525D1"/>
    <w:multiLevelType w:val="singleLevel"/>
    <w:tmpl w:val="421525D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847F3FF"/>
    <w:multiLevelType w:val="singleLevel"/>
    <w:tmpl w:val="6847F3F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8B95EF8"/>
    <w:multiLevelType w:val="singleLevel"/>
    <w:tmpl w:val="68B95EF8"/>
    <w:lvl w:ilvl="0" w:tentative="0">
      <w:start w:val="1"/>
      <w:numFmt w:val="chineseCounting"/>
      <w:pStyle w:val="2"/>
      <w:suff w:val="nothing"/>
      <w:lvlText w:val="第%1章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6316D"/>
    <w:rsid w:val="0285146D"/>
    <w:rsid w:val="03DF0D4A"/>
    <w:rsid w:val="04051AD1"/>
    <w:rsid w:val="080A65AC"/>
    <w:rsid w:val="0B4A24EE"/>
    <w:rsid w:val="0BC524C9"/>
    <w:rsid w:val="0D296F85"/>
    <w:rsid w:val="144925B9"/>
    <w:rsid w:val="16214BCC"/>
    <w:rsid w:val="170C41F9"/>
    <w:rsid w:val="17963E19"/>
    <w:rsid w:val="19C81DFF"/>
    <w:rsid w:val="1E2D5611"/>
    <w:rsid w:val="201210DD"/>
    <w:rsid w:val="215D425F"/>
    <w:rsid w:val="232B12DC"/>
    <w:rsid w:val="24DB3E18"/>
    <w:rsid w:val="257C58EB"/>
    <w:rsid w:val="27483262"/>
    <w:rsid w:val="275028F1"/>
    <w:rsid w:val="2A43631D"/>
    <w:rsid w:val="2A9F13B1"/>
    <w:rsid w:val="2C120C8A"/>
    <w:rsid w:val="2C2F2CE6"/>
    <w:rsid w:val="2F1D4D13"/>
    <w:rsid w:val="33DE0373"/>
    <w:rsid w:val="352E31EE"/>
    <w:rsid w:val="361E4F34"/>
    <w:rsid w:val="36A55DCC"/>
    <w:rsid w:val="38874FE3"/>
    <w:rsid w:val="39080E01"/>
    <w:rsid w:val="396870CC"/>
    <w:rsid w:val="39C36D7F"/>
    <w:rsid w:val="3B47699E"/>
    <w:rsid w:val="3D2F2977"/>
    <w:rsid w:val="3E271643"/>
    <w:rsid w:val="41491B5F"/>
    <w:rsid w:val="41F858C2"/>
    <w:rsid w:val="431410B2"/>
    <w:rsid w:val="43BD1F20"/>
    <w:rsid w:val="45D71F33"/>
    <w:rsid w:val="4EAA79C0"/>
    <w:rsid w:val="51326206"/>
    <w:rsid w:val="541A7302"/>
    <w:rsid w:val="548B7CCB"/>
    <w:rsid w:val="54AF6399"/>
    <w:rsid w:val="56442931"/>
    <w:rsid w:val="56CD59B5"/>
    <w:rsid w:val="5723757C"/>
    <w:rsid w:val="5B4B0461"/>
    <w:rsid w:val="5D0639CF"/>
    <w:rsid w:val="5DAF44FF"/>
    <w:rsid w:val="5EE92088"/>
    <w:rsid w:val="600F1BA1"/>
    <w:rsid w:val="61C22834"/>
    <w:rsid w:val="64846840"/>
    <w:rsid w:val="6BCE2163"/>
    <w:rsid w:val="6D9D00BA"/>
    <w:rsid w:val="6E0F04DC"/>
    <w:rsid w:val="729F5F2C"/>
    <w:rsid w:val="75177B31"/>
    <w:rsid w:val="751F6FA3"/>
    <w:rsid w:val="76146EA2"/>
    <w:rsid w:val="792567F0"/>
    <w:rsid w:val="7A1A3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360" w:lineRule="auto"/>
      <w:ind w:firstLine="0"/>
      <w:outlineLvl w:val="0"/>
    </w:pPr>
    <w:rPr>
      <w:rFonts w:asciiTheme="minorAscii" w:hAnsiTheme="minorAscii"/>
      <w:b/>
      <w:kern w:val="44"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2020-07-09T01:49:00Z</dcterms:created>
  <dc:creator>20218</dc:creator>
  <cp:lastModifiedBy>么么哒</cp:lastModifiedBy>
  <dcterms:modified xsi:type="dcterms:W3CDTF">2021-01-23T08:44:32Z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