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BD44" w14:textId="77777777" w:rsidR="00CE5333" w:rsidRPr="00CE5333" w:rsidRDefault="00CE5333" w:rsidP="00CE5333">
      <w:pPr>
        <w:jc w:val="center"/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المدرسة الإعدادية [اسم المدرسة]</w:t>
      </w:r>
    </w:p>
    <w:p w14:paraId="1A089A12" w14:textId="77777777" w:rsidR="00CE5333" w:rsidRPr="00CE5333" w:rsidRDefault="00CE5333" w:rsidP="00CE5333">
      <w:pPr>
        <w:jc w:val="center"/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الجمهورية الجزائرية الديمقراطية الشعبية</w:t>
      </w:r>
    </w:p>
    <w:p w14:paraId="570B5923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6967812F" w14:textId="77777777" w:rsidR="00CE5333" w:rsidRPr="00CE5333" w:rsidRDefault="00CE5333" w:rsidP="00CE5333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E5333">
        <w:rPr>
          <w:rFonts w:ascii="Sakkal Majalla" w:hAnsi="Sakkal Majalla" w:cs="Sakkal Majalla"/>
          <w:b/>
          <w:bCs/>
          <w:sz w:val="44"/>
          <w:szCs w:val="44"/>
          <w:rtl/>
        </w:rPr>
        <w:t>شهادة مدرسية</w:t>
      </w:r>
    </w:p>
    <w:p w14:paraId="42D3D060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06ED6481" w14:textId="2E98307E" w:rsidR="00CE5333" w:rsidRPr="00CE5333" w:rsidRDefault="00CE5333" w:rsidP="00CE5333">
      <w:pPr>
        <w:ind w:left="720"/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يشهد مدير المدرسة أن التلميذ:</w:t>
      </w:r>
    </w:p>
    <w:p w14:paraId="5C354C4E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>
        <w:t xml:space="preserve">الاسم: ليلى  </w:t>
      </w:r>
    </w:p>
    <w:p w14:paraId="03BD22F5" w14:textId="522B1656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>
        <w:t>اللقب:</w:t>
        <w:tab/>
        <w:t xml:space="preserve">LAST_ليلى  </w:t>
      </w:r>
    </w:p>
    <w:p w14:paraId="09F2C396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>
        <w:t xml:space="preserve">تاريخ الميلاد: 2024-05-16  </w:t>
      </w:r>
    </w:p>
    <w:p w14:paraId="4145F5E8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>
        <w:t xml:space="preserve">المستوى: رابعة  </w:t>
      </w:r>
    </w:p>
    <w:p w14:paraId="33F7A9C3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>
        <w:t xml:space="preserve">رقم التسجيل: 126  </w:t>
      </w:r>
    </w:p>
    <w:p w14:paraId="3F386792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71EA1BAF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 xml:space="preserve">منتسب إلى المؤسسة للسنة الدراسية 2023-2024.  </w:t>
      </w:r>
    </w:p>
    <w:p w14:paraId="3D350C00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حررت هذه الشهادة بناءً على طلب المعني للإدلاء بها حيث يلزم.</w:t>
      </w:r>
    </w:p>
    <w:p w14:paraId="371A268E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0145E52A" w14:textId="7BFF1932" w:rsidR="00CE5333" w:rsidRPr="00CE5333" w:rsidRDefault="00CE5333" w:rsidP="00CE5333">
      <w:pPr>
        <w:ind w:left="5953"/>
        <w:jc w:val="center"/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التوقيع:</w:t>
      </w:r>
    </w:p>
    <w:p w14:paraId="44CE5A7A" w14:textId="71752BFC" w:rsidR="001014E5" w:rsidRPr="00CE5333" w:rsidRDefault="00CE5333" w:rsidP="00CE5333">
      <w:pPr>
        <w:ind w:left="5953"/>
        <w:jc w:val="center"/>
        <w:rPr>
          <w:rFonts w:ascii="Sakkal Majalla" w:hAnsi="Sakkal Majalla" w:cs="Sakkal Majalla"/>
          <w:sz w:val="32"/>
          <w:szCs w:val="32"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[توقيع المدير]</w:t>
      </w:r>
    </w:p>
    <w:sectPr w:rsidR="001014E5" w:rsidRPr="00CE5333" w:rsidSect="00B62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4C"/>
    <w:rsid w:val="001014E5"/>
    <w:rsid w:val="00711A4C"/>
    <w:rsid w:val="007646F6"/>
    <w:rsid w:val="00A06324"/>
    <w:rsid w:val="00B62ED6"/>
    <w:rsid w:val="00C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55770"/>
  <w15:chartTrackingRefBased/>
  <w15:docId w15:val="{BDA4BE3C-E759-4031-BC6E-0BF18B1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Style">
    <w:name w:val="MyStyle"/>
    <w:link w:val="MyStyleCar"/>
    <w:qFormat/>
    <w:rsid w:val="00A06324"/>
    <w:rPr>
      <w:rFonts w:cs="ManaraDocs Amatti Font"/>
      <w:szCs w:val="24"/>
      <w:lang w:val="fr-FR" w:bidi="ar-DZ"/>
    </w:rPr>
  </w:style>
  <w:style w:type="character" w:customStyle="1" w:styleId="MyStyleCar">
    <w:name w:val="MyStyle Car"/>
    <w:basedOn w:val="Policepardfaut"/>
    <w:link w:val="MyStyle"/>
    <w:rsid w:val="00A06324"/>
    <w:rPr>
      <w:rFonts w:cs="ManaraDocs Amatti Font"/>
      <w:szCs w:val="24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2024-10-04T19:18:00Z</dcterms:created>
  <dcterms:modified xsi:type="dcterms:W3CDTF">2024-10-04T19:35:00Z</dcterms:modified>
</cp:coreProperties>
</file>