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5A208" w14:textId="77777777" w:rsidR="004271E9" w:rsidRPr="004271E9" w:rsidRDefault="004271E9" w:rsidP="004271E9">
      <w:pPr>
        <w:spacing w:line="240" w:lineRule="auto"/>
        <w:jc w:val="left"/>
        <w:rPr>
          <w:rFonts w:eastAsia="Times New Roman" w:cs="Times New Roman"/>
          <w:b/>
          <w:bCs/>
          <w:color w:val="000000"/>
          <w:kern w:val="0"/>
          <w:szCs w:val="26"/>
          <w:u w:val="single"/>
          <w14:ligatures w14:val="none"/>
        </w:rPr>
      </w:pPr>
      <w:r w:rsidRPr="004271E9">
        <w:rPr>
          <w:rFonts w:eastAsia="Times New Roman" w:cs="Times New Roman"/>
          <w:b/>
          <w:bCs/>
          <w:color w:val="000000"/>
          <w:kern w:val="0"/>
          <w:szCs w:val="26"/>
          <w:u w:val="single"/>
          <w14:ligatures w14:val="none"/>
        </w:rPr>
        <w:t>Tên : Lê Thị Mỹ Hiệp</w:t>
      </w:r>
    </w:p>
    <w:p w14:paraId="32B5D4EA" w14:textId="77777777" w:rsidR="004271E9" w:rsidRPr="004271E9" w:rsidRDefault="004271E9" w:rsidP="004271E9">
      <w:pPr>
        <w:spacing w:line="240" w:lineRule="auto"/>
        <w:jc w:val="left"/>
        <w:rPr>
          <w:rFonts w:eastAsia="Times New Roman" w:cs="Times New Roman"/>
          <w:b/>
          <w:bCs/>
          <w:color w:val="000000"/>
          <w:kern w:val="0"/>
          <w:szCs w:val="26"/>
          <w:u w:val="single"/>
          <w14:ligatures w14:val="none"/>
        </w:rPr>
      </w:pPr>
      <w:r w:rsidRPr="004271E9">
        <w:rPr>
          <w:rFonts w:eastAsia="Times New Roman" w:cs="Times New Roman"/>
          <w:b/>
          <w:bCs/>
          <w:color w:val="000000"/>
          <w:kern w:val="0"/>
          <w:szCs w:val="26"/>
          <w:u w:val="single"/>
          <w14:ligatures w14:val="none"/>
        </w:rPr>
        <w:t>Lớp: DTMDT17E</w:t>
      </w:r>
    </w:p>
    <w:p w14:paraId="04B5DDD8" w14:textId="4E89B52E" w:rsidR="004271E9" w:rsidRPr="004271E9" w:rsidRDefault="004271E9" w:rsidP="004271E9">
      <w:pPr>
        <w:spacing w:line="240" w:lineRule="auto"/>
        <w:jc w:val="center"/>
        <w:rPr>
          <w:rFonts w:eastAsia="Times New Roman" w:cs="Times New Roman"/>
          <w:b/>
          <w:bCs/>
          <w:color w:val="000000"/>
          <w:kern w:val="0"/>
          <w:szCs w:val="26"/>
          <w:u w:val="single"/>
          <w14:ligatures w14:val="none"/>
        </w:rPr>
      </w:pPr>
      <w:r w:rsidRPr="004271E9">
        <w:rPr>
          <w:rFonts w:eastAsia="Times New Roman" w:cs="Times New Roman"/>
          <w:b/>
          <w:bCs/>
          <w:color w:val="000000"/>
          <w:kern w:val="0"/>
          <w:szCs w:val="26"/>
          <w:u w:val="single"/>
          <w14:ligatures w14:val="none"/>
        </w:rPr>
        <w:t>BÀI TẬP KIỂM TRA SỐ 01</w:t>
      </w:r>
    </w:p>
    <w:p w14:paraId="500C49DC" w14:textId="77777777" w:rsidR="004271E9" w:rsidRPr="004271E9" w:rsidRDefault="004271E9" w:rsidP="004271E9">
      <w:pPr>
        <w:spacing w:line="240" w:lineRule="auto"/>
        <w:jc w:val="left"/>
        <w:rPr>
          <w:rFonts w:eastAsia="Times New Roman" w:cs="Times New Roman"/>
          <w:b/>
          <w:bCs/>
          <w:color w:val="000000"/>
          <w:kern w:val="0"/>
          <w:szCs w:val="26"/>
          <w:u w:val="single"/>
          <w14:ligatures w14:val="none"/>
        </w:rPr>
      </w:pPr>
      <w:r w:rsidRPr="004271E9">
        <w:rPr>
          <w:rFonts w:eastAsia="Times New Roman" w:cs="Times New Roman"/>
          <w:b/>
          <w:bCs/>
          <w:color w:val="000000"/>
          <w:kern w:val="0"/>
          <w:szCs w:val="26"/>
          <w:u w:val="single"/>
          <w14:ligatures w14:val="none"/>
        </w:rPr>
        <w:t>Bài 1.  Nội dung code</w:t>
      </w:r>
    </w:p>
    <w:p w14:paraId="027A6514"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&lt;!DOCTYPE html&gt;</w:t>
      </w:r>
    </w:p>
    <w:p w14:paraId="2C844FD0"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&lt;html&gt;</w:t>
      </w:r>
    </w:p>
    <w:p w14:paraId="6AF6A419"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&lt;head&gt;</w:t>
      </w:r>
    </w:p>
    <w:p w14:paraId="13023325"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&lt;style&gt;</w:t>
      </w:r>
    </w:p>
    <w:p w14:paraId="5670C0D2"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body {</w:t>
      </w:r>
    </w:p>
    <w:p w14:paraId="3EA222D6"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font-family: Arial, sans-serif;</w:t>
      </w:r>
    </w:p>
    <w:p w14:paraId="6D1F50D1"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656C6366"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.header {</w:t>
      </w:r>
    </w:p>
    <w:p w14:paraId="0A2E3B77"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text-align: center;</w:t>
      </w:r>
    </w:p>
    <w:p w14:paraId="2AABFDE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padding: 20px;</w:t>
      </w:r>
    </w:p>
    <w:p w14:paraId="233941B2"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background-color: #f8f9fa;</w:t>
      </w:r>
    </w:p>
    <w:p w14:paraId="6699FFE9"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3CFB7AF7"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.content {</w:t>
      </w:r>
    </w:p>
    <w:p w14:paraId="16A93019"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display: flex;</w:t>
      </w:r>
    </w:p>
    <w:p w14:paraId="73A6E4CE"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justify-content: center;</w:t>
      </w:r>
    </w:p>
    <w:p w14:paraId="64A495B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gap: 20px;</w:t>
      </w:r>
    </w:p>
    <w:p w14:paraId="19116AE0"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margin: 20px;</w:t>
      </w:r>
    </w:p>
    <w:p w14:paraId="4C3DC67A"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78F40B83"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.button {</w:t>
      </w:r>
    </w:p>
    <w:p w14:paraId="456A8E96"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padding: 10px 20px;</w:t>
      </w:r>
    </w:p>
    <w:p w14:paraId="23ECDCD9"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background-color: #242627;</w:t>
      </w:r>
    </w:p>
    <w:p w14:paraId="50E127D4"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color: white;</w:t>
      </w:r>
    </w:p>
    <w:p w14:paraId="68C1D64A"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border-radius: 5px;</w:t>
      </w:r>
    </w:p>
    <w:p w14:paraId="6F46D2C3"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text-decoration: none;</w:t>
      </w:r>
    </w:p>
    <w:p w14:paraId="0B1062A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0EA6469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img {</w:t>
      </w:r>
    </w:p>
    <w:p w14:paraId="1BEFBE9E"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display: block;</w:t>
      </w:r>
    </w:p>
    <w:p w14:paraId="5770751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margin-left: auto;</w:t>
      </w:r>
    </w:p>
    <w:p w14:paraId="1049987A"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margin-right: auto;</w:t>
      </w:r>
    </w:p>
    <w:p w14:paraId="726B49F9"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width: 80px;</w:t>
      </w:r>
    </w:p>
    <w:p w14:paraId="1901C481"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height: 80px;</w:t>
      </w:r>
    </w:p>
    <w:p w14:paraId="73DC43D4"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64231A58"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&lt;/style&gt;</w:t>
      </w:r>
    </w:p>
    <w:p w14:paraId="31B68566"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&lt;/head&gt;</w:t>
      </w:r>
    </w:p>
    <w:p w14:paraId="42287551"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&lt;body&gt;</w:t>
      </w:r>
    </w:p>
    <w:p w14:paraId="25298768"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"&lt;img width="250" src="</w:t>
      </w:r>
      <w:hyperlink r:id="rId4" w:history="1">
        <w:r w:rsidRPr="004271E9">
          <w:rPr>
            <w:rFonts w:eastAsia="Times New Roman" w:cs="Times New Roman"/>
            <w:color w:val="000000"/>
            <w:kern w:val="0"/>
            <w:sz w:val="22"/>
            <w:szCs w:val="22"/>
            <w:u w:val="single"/>
            <w14:ligatures w14:val="none"/>
          </w:rPr>
          <w:t xml:space="preserve"> https://gigamall.com.vn/data/2021/03/26/15385835_LOGO-VIETTIEN-900X900_thumbnail.png"/</w:t>
        </w:r>
      </w:hyperlink>
      <w:r w:rsidRPr="004271E9">
        <w:rPr>
          <w:rFonts w:eastAsia="Times New Roman" w:cs="Times New Roman"/>
          <w:color w:val="000000"/>
          <w:kern w:val="0"/>
          <w:sz w:val="22"/>
          <w:szCs w:val="22"/>
          <w14:ligatures w14:val="none"/>
        </w:rPr>
        <w:t>&gt;</w:t>
      </w:r>
    </w:p>
    <w:p w14:paraId="453C7899"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 class="header"&gt;</w:t>
      </w:r>
    </w:p>
    <w:p w14:paraId="3BEB5AE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&lt;h1&gt;Công Ty Cổ Phần May &lt;span style="color:blue"&gt;Việt Tiến&lt;/span&gt;&lt;/h1&gt;</w:t>
      </w:r>
    </w:p>
    <w:p w14:paraId="4F0C0BAA"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&lt;p&gt;Chuyên cung cấp các loại trang phục công sở Nam, Nữ&lt;/p&gt;</w:t>
      </w:r>
    </w:p>
    <w:p w14:paraId="1C28633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&lt;/div&gt;</w:t>
      </w:r>
    </w:p>
    <w:p w14:paraId="5473AC8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 class="content"&gt;</w:t>
      </w:r>
    </w:p>
    <w:p w14:paraId="74AF2FBA"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&lt;a href="#" class="button"&gt;SẢN PHẨM NAM  &lt;/a&gt;</w:t>
      </w:r>
    </w:p>
    <w:p w14:paraId="7FC6ED99"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xml:space="preserve">        &lt;a href="#" class="button"&gt;SẢN PHẨM NỮ </w:t>
      </w:r>
      <w:r w:rsidRPr="004271E9">
        <w:rPr>
          <w:rFonts w:eastAsia="Times New Roman" w:cs="Times New Roman"/>
          <w:noProof/>
          <w:color w:val="000000"/>
          <w:kern w:val="0"/>
          <w:sz w:val="22"/>
          <w:szCs w:val="22"/>
          <w:bdr w:val="none" w:sz="0" w:space="0" w:color="auto" w:frame="1"/>
          <w14:ligatures w14:val="none"/>
        </w:rPr>
        <w:drawing>
          <wp:inline distT="0" distB="0" distL="0" distR="0" wp14:anchorId="3FD4C307" wp14:editId="604AB2BE">
            <wp:extent cx="152400" cy="152400"/>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271E9">
        <w:rPr>
          <w:rFonts w:eastAsia="Times New Roman" w:cs="Times New Roman"/>
          <w:color w:val="000000"/>
          <w:kern w:val="0"/>
          <w:sz w:val="22"/>
          <w:szCs w:val="22"/>
          <w14:ligatures w14:val="none"/>
        </w:rPr>
        <w:t>&lt;/a&gt;</w:t>
      </w:r>
    </w:p>
    <w:p w14:paraId="0D9610AE"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&lt;/div&gt;</w:t>
      </w:r>
    </w:p>
    <w:p w14:paraId="510A8DB2"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&lt;/body&gt;</w:t>
      </w:r>
    </w:p>
    <w:p w14:paraId="1CEABF22"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&lt;/html&gt;</w:t>
      </w:r>
    </w:p>
    <w:p w14:paraId="74B32A2E"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Hình ảnh web:</w:t>
      </w:r>
    </w:p>
    <w:p w14:paraId="186614B5"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p>
    <w:p w14:paraId="1F35301C" w14:textId="77777777" w:rsidR="004271E9" w:rsidRPr="004271E9" w:rsidRDefault="004271E9" w:rsidP="004271E9">
      <w:pPr>
        <w:spacing w:line="240" w:lineRule="auto"/>
        <w:jc w:val="left"/>
        <w:rPr>
          <w:rFonts w:eastAsia="Times New Roman" w:cs="Times New Roman"/>
          <w:b/>
          <w:bCs/>
          <w:color w:val="000000"/>
          <w:kern w:val="0"/>
          <w:szCs w:val="26"/>
          <w:u w:val="single"/>
          <w14:ligatures w14:val="none"/>
        </w:rPr>
      </w:pPr>
      <w:r w:rsidRPr="004271E9">
        <w:rPr>
          <w:rFonts w:eastAsia="Times New Roman" w:cs="Times New Roman"/>
          <w:noProof/>
          <w:color w:val="000000"/>
          <w:kern w:val="0"/>
          <w:sz w:val="22"/>
          <w:szCs w:val="22"/>
          <w:bdr w:val="none" w:sz="0" w:space="0" w:color="auto" w:frame="1"/>
          <w14:ligatures w14:val="none"/>
        </w:rPr>
        <w:drawing>
          <wp:inline distT="0" distB="0" distL="0" distR="0" wp14:anchorId="2CB7FCA4" wp14:editId="56072719">
            <wp:extent cx="5751830" cy="3131681"/>
            <wp:effectExtent l="0" t="0" r="1270" b="0"/>
            <wp:docPr id="1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A screenshot of a compute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196"/>
                    <a:stretch/>
                  </pic:blipFill>
                  <pic:spPr bwMode="auto">
                    <a:xfrm>
                      <a:off x="0" y="0"/>
                      <a:ext cx="5796537" cy="3156022"/>
                    </a:xfrm>
                    <a:prstGeom prst="rect">
                      <a:avLst/>
                    </a:prstGeom>
                    <a:noFill/>
                    <a:ln>
                      <a:noFill/>
                    </a:ln>
                    <a:extLst>
                      <a:ext uri="{53640926-AAD7-44D8-BBD7-CCE9431645EC}">
                        <a14:shadowObscured xmlns:a14="http://schemas.microsoft.com/office/drawing/2010/main"/>
                      </a:ext>
                    </a:extLst>
                  </pic:spPr>
                </pic:pic>
              </a:graphicData>
            </a:graphic>
          </wp:inline>
        </w:drawing>
      </w:r>
      <w:r w:rsidRPr="004271E9">
        <w:rPr>
          <w:rFonts w:eastAsia="Times New Roman" w:cs="Times New Roman"/>
          <w:b/>
          <w:bCs/>
          <w:color w:val="000000"/>
          <w:kern w:val="0"/>
          <w:szCs w:val="26"/>
          <w:u w:val="single"/>
          <w14:ligatures w14:val="none"/>
        </w:rPr>
        <w:t>Bài 2. Nội dung code</w:t>
      </w:r>
    </w:p>
    <w:p w14:paraId="5683592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&lt;title&gt; Bai 2! &lt;/title&gt;</w:t>
      </w:r>
    </w:p>
    <w:p w14:paraId="0800ACE7"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&lt;html lang="en"&gt;</w:t>
      </w:r>
    </w:p>
    <w:p w14:paraId="1CF5CB13"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&lt;head&gt;</w:t>
      </w:r>
    </w:p>
    <w:p w14:paraId="1C7C5160"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&lt;meta charset="UTF-8"&gt;</w:t>
      </w:r>
    </w:p>
    <w:p w14:paraId="684A8F90"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&lt;meta name="viewport" content="width=device-width, initial-scale=1.0"&gt;</w:t>
      </w:r>
    </w:p>
    <w:p w14:paraId="0F72704A"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&lt;title&gt;Tags&lt;/title&gt;</w:t>
      </w:r>
    </w:p>
    <w:p w14:paraId="344A8CB8"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&lt;style&gt;</w:t>
      </w:r>
    </w:p>
    <w:p w14:paraId="2B052D69"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.tag {</w:t>
      </w:r>
    </w:p>
    <w:p w14:paraId="00ABE253"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display: inline-block;</w:t>
      </w:r>
    </w:p>
    <w:p w14:paraId="5D164113"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background-color: limegreen;</w:t>
      </w:r>
    </w:p>
    <w:p w14:paraId="39CB5537"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color: white;</w:t>
      </w:r>
    </w:p>
    <w:p w14:paraId="4890DFB8"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padding: 10px;</w:t>
      </w:r>
    </w:p>
    <w:p w14:paraId="78E36D48"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margin: 5px;</w:t>
      </w:r>
    </w:p>
    <w:p w14:paraId="47E46262"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border-radius: 5px;</w:t>
      </w:r>
    </w:p>
    <w:p w14:paraId="1F9F33E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3997DB46"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&lt;/style&gt;</w:t>
      </w:r>
    </w:p>
    <w:p w14:paraId="11C3CD8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&lt;/head&gt;</w:t>
      </w:r>
    </w:p>
    <w:p w14:paraId="1FB1216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&lt;body&gt;</w:t>
      </w:r>
    </w:p>
    <w:p w14:paraId="695BCA21"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p>
    <w:p w14:paraId="0166400A"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&lt;h2&gt;</w:t>
      </w:r>
    </w:p>
    <w:p w14:paraId="4AB37043"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Các tag phổ biến&lt;/h2&gt;</w:t>
      </w:r>
    </w:p>
    <w:p w14:paraId="60E68FC2"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&lt;center&gt;</w:t>
      </w:r>
    </w:p>
    <w:p w14:paraId="0825ED7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&lt;span class="tag"&gt;html&lt;/span&gt;</w:t>
      </w:r>
    </w:p>
    <w:p w14:paraId="32143FA8"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&lt;span class="tag"&gt;css&lt;/span&gt;</w:t>
      </w:r>
    </w:p>
    <w:p w14:paraId="4DDADDCE"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&lt;span class="tag"&gt;java script&lt;/span&gt;</w:t>
      </w:r>
    </w:p>
    <w:p w14:paraId="607C1681"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&lt;span class="tag"&gt;jquery&lt;/span&gt;</w:t>
      </w:r>
    </w:p>
    <w:p w14:paraId="13783792"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&lt;span class="tag"&gt;web design&lt;/span&gt;&lt;br&gt;</w:t>
      </w:r>
    </w:p>
    <w:p w14:paraId="05F89450"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p>
    <w:p w14:paraId="2C5E845A"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&lt;span class="tag"&gt;django&lt;/span&gt;</w:t>
      </w:r>
    </w:p>
    <w:p w14:paraId="41082884"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&lt;span class="tag"&gt;python&lt;/span&gt; </w:t>
      </w:r>
    </w:p>
    <w:p w14:paraId="71073627"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&lt;span class="tag"&gt;machine learning&lt;/span&gt; </w:t>
      </w:r>
    </w:p>
    <w:p w14:paraId="3CB56D14"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lastRenderedPageBreak/>
        <w:t>&lt;span class="tag"&gt;data science&lt;/span&gt;</w:t>
      </w:r>
    </w:p>
    <w:p w14:paraId="17267C4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&lt;/center&gt;</w:t>
      </w:r>
    </w:p>
    <w:p w14:paraId="3A7B35E5"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&lt;/body&gt;</w:t>
      </w:r>
    </w:p>
    <w:p w14:paraId="23CF5435"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&lt;/html&gt;</w:t>
      </w:r>
    </w:p>
    <w:p w14:paraId="63DE29B4"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p>
    <w:p w14:paraId="5CF2BDE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noProof/>
          <w:color w:val="000000"/>
          <w:kern w:val="0"/>
          <w:sz w:val="22"/>
          <w:szCs w:val="22"/>
          <w:bdr w:val="none" w:sz="0" w:space="0" w:color="auto" w:frame="1"/>
          <w14:ligatures w14:val="none"/>
        </w:rPr>
        <w:drawing>
          <wp:inline distT="0" distB="0" distL="0" distR="0" wp14:anchorId="770901B8" wp14:editId="1697BBAA">
            <wp:extent cx="6050280" cy="3230573"/>
            <wp:effectExtent l="0" t="0" r="7620" b="8255"/>
            <wp:docPr id="1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A screenshot of a computer&#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075"/>
                    <a:stretch/>
                  </pic:blipFill>
                  <pic:spPr bwMode="auto">
                    <a:xfrm>
                      <a:off x="0" y="0"/>
                      <a:ext cx="6110857" cy="3262918"/>
                    </a:xfrm>
                    <a:prstGeom prst="rect">
                      <a:avLst/>
                    </a:prstGeom>
                    <a:noFill/>
                    <a:ln>
                      <a:noFill/>
                    </a:ln>
                    <a:extLst>
                      <a:ext uri="{53640926-AAD7-44D8-BBD7-CCE9431645EC}">
                        <a14:shadowObscured xmlns:a14="http://schemas.microsoft.com/office/drawing/2010/main"/>
                      </a:ext>
                    </a:extLst>
                  </pic:spPr>
                </pic:pic>
              </a:graphicData>
            </a:graphic>
          </wp:inline>
        </w:drawing>
      </w:r>
    </w:p>
    <w:p w14:paraId="676CF746" w14:textId="77777777" w:rsidR="004271E9" w:rsidRPr="004271E9" w:rsidRDefault="004271E9" w:rsidP="004271E9">
      <w:pPr>
        <w:spacing w:line="240" w:lineRule="auto"/>
        <w:jc w:val="left"/>
        <w:rPr>
          <w:rFonts w:eastAsia="Times New Roman" w:cs="Times New Roman"/>
          <w:b/>
          <w:bCs/>
          <w:color w:val="auto"/>
          <w:kern w:val="0"/>
          <w:szCs w:val="26"/>
          <w:u w:val="single"/>
          <w14:ligatures w14:val="none"/>
        </w:rPr>
      </w:pPr>
      <w:r w:rsidRPr="004271E9">
        <w:rPr>
          <w:rFonts w:eastAsia="Times New Roman" w:cs="Times New Roman"/>
          <w:b/>
          <w:bCs/>
          <w:color w:val="000000"/>
          <w:kern w:val="0"/>
          <w:szCs w:val="26"/>
          <w:u w:val="single"/>
          <w14:ligatures w14:val="none"/>
        </w:rPr>
        <w:t>Bài 3. Nội dung code</w:t>
      </w:r>
    </w:p>
    <w:p w14:paraId="5A5731E3"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 Bai 3&gt;</w:t>
      </w:r>
    </w:p>
    <w:p w14:paraId="5E21BC29"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&lt;html&gt;</w:t>
      </w:r>
    </w:p>
    <w:p w14:paraId="4F3C63E9"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&lt;head&gt;</w:t>
      </w:r>
    </w:p>
    <w:p w14:paraId="5AD1B484"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&lt;style&gt;</w:t>
      </w:r>
    </w:p>
    <w:p w14:paraId="3A0701BF"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body {</w:t>
      </w:r>
    </w:p>
    <w:p w14:paraId="39DAD567"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font-family: Arial, sans-serif;</w:t>
      </w:r>
    </w:p>
    <w:p w14:paraId="1B39A22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margin: 0;</w:t>
      </w:r>
    </w:p>
    <w:p w14:paraId="0D0F059E"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padding: 0;</w:t>
      </w:r>
    </w:p>
    <w:p w14:paraId="14574881"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display: flex;</w:t>
      </w:r>
    </w:p>
    <w:p w14:paraId="738548F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justify-content: center;</w:t>
      </w:r>
    </w:p>
    <w:p w14:paraId="5B4E00BA"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align-items: center;</w:t>
      </w:r>
    </w:p>
    <w:p w14:paraId="5A7ED249"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height: 100em;</w:t>
      </w:r>
    </w:p>
    <w:p w14:paraId="4E5617E1"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background-color: #f8f9fa;</w:t>
      </w:r>
    </w:p>
    <w:p w14:paraId="57DEF904"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2003E5F9"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.container {</w:t>
      </w:r>
    </w:p>
    <w:p w14:paraId="509A3AE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text-align: left;</w:t>
      </w:r>
    </w:p>
    <w:p w14:paraId="47D37C26"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max-width: 800px;</w:t>
      </w:r>
    </w:p>
    <w:p w14:paraId="174EA6C8"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3F610C7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.title {</w:t>
      </w:r>
    </w:p>
    <w:p w14:paraId="0928FC58"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font-size: 2em;</w:t>
      </w:r>
    </w:p>
    <w:p w14:paraId="046562C9"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color: #333;</w:t>
      </w:r>
    </w:p>
    <w:p w14:paraId="408B6FF1"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margin-bottom: 20px;</w:t>
      </w:r>
    </w:p>
    <w:p w14:paraId="40524FD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30CE868F"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.image {</w:t>
      </w:r>
    </w:p>
    <w:p w14:paraId="7E0CFB68"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width: 80%;</w:t>
      </w:r>
    </w:p>
    <w:p w14:paraId="5315AE5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colour: #8ee5ee;</w:t>
      </w:r>
    </w:p>
    <w:p w14:paraId="01CEB05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margin-bottom: 20px;</w:t>
      </w:r>
    </w:p>
    <w:p w14:paraId="7150379F"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lastRenderedPageBreak/>
        <w:t>        }</w:t>
      </w:r>
    </w:p>
    <w:p w14:paraId="2D72C12E"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.content {</w:t>
      </w:r>
    </w:p>
    <w:p w14:paraId="2669DA34"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font-size: 1 em;</w:t>
      </w:r>
    </w:p>
    <w:p w14:paraId="45E4C439"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color: #666;</w:t>
      </w:r>
    </w:p>
    <w:p w14:paraId="7448958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line-height: 1.6;</w:t>
      </w:r>
    </w:p>
    <w:p w14:paraId="1F9E09B5"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0CE72353"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.content-indent {</w:t>
      </w:r>
    </w:p>
    <w:p w14:paraId="1A42CDF8"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padding-left: 30px</w:t>
      </w:r>
    </w:p>
    <w:p w14:paraId="0FE45A05"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465E2AC3"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.read-more {</w:t>
      </w:r>
    </w:p>
    <w:p w14:paraId="259B567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display: inline-block;</w:t>
      </w:r>
    </w:p>
    <w:p w14:paraId="535165C7"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margin-top: 20px;</w:t>
      </w:r>
    </w:p>
    <w:p w14:paraId="74BA6CD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font-size: 1 em;</w:t>
      </w:r>
    </w:p>
    <w:p w14:paraId="2EEF57DE"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color: white;</w:t>
      </w:r>
    </w:p>
    <w:p w14:paraId="2F0AA39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background-color: #8ee5ee;</w:t>
      </w:r>
    </w:p>
    <w:p w14:paraId="463367D8"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text-decoration: none;</w:t>
      </w:r>
    </w:p>
    <w:p w14:paraId="3D23B0F2"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border: 1px solid #7ac5cd;</w:t>
      </w:r>
    </w:p>
    <w:p w14:paraId="1D4807D6"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padding: 10px;</w:t>
      </w:r>
    </w:p>
    <w:p w14:paraId="6F616100"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border-radius: 5px;</w:t>
      </w:r>
    </w:p>
    <w:p w14:paraId="05D3290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10DA8881"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&lt;/style&gt;</w:t>
      </w:r>
    </w:p>
    <w:p w14:paraId="2AB379D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&lt;/head&gt;</w:t>
      </w:r>
    </w:p>
    <w:p w14:paraId="42569ADA"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&lt;body&gt;</w:t>
      </w:r>
    </w:p>
    <w:p w14:paraId="0F7F844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 class="container"&gt;</w:t>
      </w:r>
    </w:p>
    <w:p w14:paraId="2A032F0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&lt;h1 class="title"&gt;Hãy cùng khám phá những lợi ích sức khỏe tuyệt vời của trà gừng&lt;/h1&gt;</w:t>
      </w:r>
    </w:p>
    <w:p w14:paraId="5730DE96"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&lt;img class= "image" width = "100 " src="</w:t>
      </w:r>
      <w:hyperlink r:id="rId8" w:history="1">
        <w:r w:rsidRPr="004271E9">
          <w:rPr>
            <w:rFonts w:eastAsia="Times New Roman" w:cs="Times New Roman"/>
            <w:color w:val="000000"/>
            <w:kern w:val="0"/>
            <w:sz w:val="22"/>
            <w:szCs w:val="22"/>
            <w:u w:val="single"/>
            <w14:ligatures w14:val="none"/>
          </w:rPr>
          <w:t>https://vinmec-prod.s3.amazonaws.com/images/20200530_160851_477261_screenshot_1590854903.max-800x800.png</w:t>
        </w:r>
      </w:hyperlink>
      <w:r w:rsidRPr="004271E9">
        <w:rPr>
          <w:rFonts w:eastAsia="Times New Roman" w:cs="Times New Roman"/>
          <w:color w:val="000000"/>
          <w:kern w:val="0"/>
          <w:sz w:val="22"/>
          <w:szCs w:val="22"/>
          <w14:ligatures w14:val="none"/>
        </w:rPr>
        <w:t>" alt="Trà gừng"&gt;</w:t>
      </w:r>
    </w:p>
    <w:p w14:paraId="08D80AA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&lt;h2 class=&gt;Uống trà gừng hàng ngày là cách tuyệt vời để bạn chăm sóc và bảo vệ sức khỏe khỏi các bệnh tật.&lt;/h2&gt;</w:t>
      </w:r>
    </w:p>
    <w:p w14:paraId="631E045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&lt;p class="content"&gt;</w:t>
      </w:r>
    </w:p>
    <w:p w14:paraId="119A06C8"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Trà gừng cay và nồng, vì vậy mà nó lại loại thức uống tuyệt vời trong ngày lạnh hay cho cà phê.</w:t>
      </w:r>
    </w:p>
    <w:p w14:paraId="5D02D376"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Tuy nhiên, trà gừng còn hơn là một loại thức uống bình thường vì nó có rất nhiều tác dụng với sức khỏe. Hãy cùng khám phá những lợi ích sức khỏe tuyệt vời của trà gừng.</w:t>
      </w:r>
    </w:p>
    <w:p w14:paraId="50774788"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&lt;/p&gt;</w:t>
      </w:r>
    </w:p>
    <w:p w14:paraId="0B001B4E"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&lt;p class="content content-indent"&gt;</w:t>
      </w:r>
    </w:p>
    <w:p w14:paraId="1E242C38"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Đẩy lùi cảm giác buồn nôn.</w:t>
      </w:r>
    </w:p>
    <w:p w14:paraId="6CC1329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&lt;br&gt;</w:t>
      </w:r>
    </w:p>
    <w:p w14:paraId="4ABF9BCF"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Hỗ trợ hệ thống tiêu hóa</w:t>
      </w:r>
    </w:p>
    <w:p w14:paraId="33C927E5"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&lt;br&gt;</w:t>
      </w:r>
    </w:p>
    <w:p w14:paraId="470C51E9"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Chiến đấu với tình trạng chuột rút.</w:t>
      </w:r>
    </w:p>
    <w:p w14:paraId="3EAF29B1"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&lt;br&gt;</w:t>
      </w:r>
    </w:p>
    <w:p w14:paraId="60DF412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Chữa trị bệnh cảm lạnh thông thường.</w:t>
      </w:r>
    </w:p>
    <w:p w14:paraId="6FD3EE9A"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&lt;br&gt;</w:t>
      </w:r>
    </w:p>
    <w:p w14:paraId="30757DF0"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Điều trị chứng đau nữa đầu.</w:t>
      </w:r>
    </w:p>
    <w:p w14:paraId="266D1A8F"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&lt;br&gt;</w:t>
      </w:r>
    </w:p>
    <w:p w14:paraId="42A0A688"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Chữa bệnh hôi miệng.</w:t>
      </w:r>
    </w:p>
    <w:p w14:paraId="28218D4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&lt;br&gt;</w:t>
      </w:r>
    </w:p>
    <w:p w14:paraId="2A364094"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Giảm đau và Chống viêm nhiễm.</w:t>
      </w:r>
    </w:p>
    <w:p w14:paraId="7E58286E"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&lt;/p&gt;</w:t>
      </w:r>
    </w:p>
    <w:p w14:paraId="17140CC8"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&lt;a class="read-more" href="#"&gt;Đọc thêm...&lt;/a&gt;</w:t>
      </w:r>
    </w:p>
    <w:p w14:paraId="773B2234"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&lt;/div&gt;</w:t>
      </w:r>
    </w:p>
    <w:p w14:paraId="329C2505"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&lt;/body&gt;</w:t>
      </w:r>
    </w:p>
    <w:p w14:paraId="2B44FBA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lastRenderedPageBreak/>
        <w:t>&lt;/html&gt;</w:t>
      </w:r>
    </w:p>
    <w:p w14:paraId="1077BA92"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*Hình ảnh web:</w:t>
      </w:r>
    </w:p>
    <w:p w14:paraId="5C3D38A5"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noProof/>
          <w:color w:val="000000"/>
          <w:kern w:val="0"/>
          <w:sz w:val="22"/>
          <w:szCs w:val="22"/>
          <w:bdr w:val="none" w:sz="0" w:space="0" w:color="auto" w:frame="1"/>
          <w14:ligatures w14:val="none"/>
        </w:rPr>
        <w:drawing>
          <wp:inline distT="0" distB="0" distL="0" distR="0" wp14:anchorId="57842417" wp14:editId="140B7517">
            <wp:extent cx="5913120" cy="3326130"/>
            <wp:effectExtent l="0" t="0" r="0" b="7620"/>
            <wp:docPr id="1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537" cy="3343240"/>
                    </a:xfrm>
                    <a:prstGeom prst="rect">
                      <a:avLst/>
                    </a:prstGeom>
                    <a:noFill/>
                    <a:ln>
                      <a:noFill/>
                    </a:ln>
                  </pic:spPr>
                </pic:pic>
              </a:graphicData>
            </a:graphic>
          </wp:inline>
        </w:drawing>
      </w:r>
    </w:p>
    <w:p w14:paraId="73ACF456" w14:textId="77777777" w:rsidR="004271E9" w:rsidRDefault="004271E9" w:rsidP="004271E9">
      <w:pPr>
        <w:spacing w:line="240" w:lineRule="auto"/>
        <w:jc w:val="left"/>
        <w:rPr>
          <w:rFonts w:eastAsia="Times New Roman" w:cs="Times New Roman"/>
          <w:b/>
          <w:bCs/>
          <w:color w:val="000000"/>
          <w:kern w:val="0"/>
          <w:szCs w:val="26"/>
          <w:u w:val="single"/>
          <w14:ligatures w14:val="none"/>
        </w:rPr>
      </w:pPr>
      <w:r w:rsidRPr="004271E9">
        <w:rPr>
          <w:rFonts w:eastAsia="Times New Roman" w:cs="Times New Roman"/>
          <w:b/>
          <w:bCs/>
          <w:color w:val="000000"/>
          <w:kern w:val="0"/>
          <w:szCs w:val="26"/>
          <w:u w:val="single"/>
          <w14:ligatures w14:val="none"/>
        </w:rPr>
        <w:t>Bài 4.</w:t>
      </w:r>
    </w:p>
    <w:p w14:paraId="33B30854" w14:textId="774D8324"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xml:space="preserve"> &lt;p&gt;</w:t>
      </w:r>
    </w:p>
    <w:p w14:paraId="7653580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&lt;title&gt;Gửi Lời Mời Tham Gia Sự Kiện&lt;/title&gt;</w:t>
      </w:r>
    </w:p>
    <w:p w14:paraId="7665ED3F"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&lt;style&gt;</w:t>
      </w:r>
    </w:p>
    <w:p w14:paraId="3F4B73E9"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body</w:t>
      </w:r>
    </w:p>
    <w:p w14:paraId="4CAA8C62"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.logo {</w:t>
      </w:r>
    </w:p>
    <w:p w14:paraId="45D8642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text-align: center;</w:t>
      </w:r>
    </w:p>
    <w:p w14:paraId="198793E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width: 100%; </w:t>
      </w:r>
    </w:p>
    <w:p w14:paraId="01429776"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positive: center;</w:t>
      </w:r>
    </w:p>
    <w:p w14:paraId="72B92B5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44C149AE"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463474BF"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.khung {</w:t>
      </w:r>
    </w:p>
    <w:p w14:paraId="656FA9B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xml:space="preserve">    background-color: </w:t>
      </w:r>
      <w:r w:rsidRPr="004271E9">
        <w:rPr>
          <w:rFonts w:eastAsia="Times New Roman" w:cs="Times New Roman"/>
          <w:color w:val="000000"/>
          <w:kern w:val="0"/>
          <w:sz w:val="22"/>
          <w:szCs w:val="22"/>
          <w14:ligatures w14:val="none"/>
        </w:rPr>
        <w:tab/>
        <w:t>#e5e5e5;</w:t>
      </w:r>
    </w:p>
    <w:p w14:paraId="07CF9626"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color: black;</w:t>
      </w:r>
    </w:p>
    <w:p w14:paraId="41BFE527"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padding: 10px 20px;</w:t>
      </w:r>
    </w:p>
    <w:p w14:paraId="79C6EF97"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text-align: center;</w:t>
      </w:r>
    </w:p>
    <w:p w14:paraId="5FE27FA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p>
    <w:p w14:paraId="0F48C13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75299C71"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.button2 {</w:t>
      </w:r>
    </w:p>
    <w:p w14:paraId="58639B1A"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padding: 10px 20px;</w:t>
      </w:r>
    </w:p>
    <w:p w14:paraId="00421E9F"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background-color: #0000FF; </w:t>
      </w:r>
    </w:p>
    <w:p w14:paraId="039D7C01"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color: white; </w:t>
      </w:r>
    </w:p>
    <w:p w14:paraId="4BAAD55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text-align: center;</w:t>
      </w:r>
    </w:p>
    <w:p w14:paraId="73C7E599"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p>
    <w:p w14:paraId="56C01AF6"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22D73D4A"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input {</w:t>
      </w:r>
    </w:p>
    <w:p w14:paraId="36570544"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height: 40px;</w:t>
      </w:r>
    </w:p>
    <w:p w14:paraId="4371E32F"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width: 300px;</w:t>
      </w:r>
    </w:p>
    <w:p w14:paraId="032567F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border: none;</w:t>
      </w:r>
    </w:p>
    <w:p w14:paraId="4D12BCD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62E411FF"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lastRenderedPageBreak/>
        <w:t>&lt;/style&gt;</w:t>
      </w:r>
    </w:p>
    <w:p w14:paraId="62935ED1"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 class="logo"&gt;</w:t>
      </w:r>
    </w:p>
    <w:p w14:paraId="4AA96971"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&lt;img src="https://tse2.mm.bing.net/th?id=OIP.MvrHgBzLaVfvb9k54h2iqwHaHa&amp;pid=Api&amp;P=0&amp;h=180" alt="Logo" class="image"&gt;</w:t>
      </w:r>
    </w:p>
    <w:p w14:paraId="603EF502"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&lt;/div&gt;</w:t>
      </w:r>
    </w:p>
    <w:p w14:paraId="6A4A2936"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 class="khung"&gt;</w:t>
      </w:r>
    </w:p>
    <w:p w14:paraId="3A1BF481"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&lt;h1&gt;Gửi lời mời tham gia sự kiện&lt;/h1&gt;</w:t>
      </w:r>
    </w:p>
    <w:p w14:paraId="5D7FC451"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&lt;p&gt;Hãy nhập e-mail người mà bạn muốn gửi lời mời.&lt;/p&gt;</w:t>
      </w:r>
    </w:p>
    <w:p w14:paraId="099B2DE6"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p>
    <w:p w14:paraId="213C7532"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&lt;input type="email" id="email" placeholder="Enter Email" required&gt;</w:t>
      </w:r>
    </w:p>
    <w:p w14:paraId="2768D230"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&lt;br&gt;</w:t>
      </w:r>
    </w:p>
    <w:p w14:paraId="7B5438C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&lt;br&gt;</w:t>
      </w:r>
    </w:p>
    <w:p w14:paraId="6914079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&lt;button class="button2" &gt;GỬI LỜI MỜI!&lt;/button&gt;</w:t>
      </w:r>
    </w:p>
    <w:p w14:paraId="4074BE51"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&lt;/div&gt;</w:t>
      </w:r>
    </w:p>
    <w:p w14:paraId="59B610A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&lt;/p&gt;</w:t>
      </w:r>
    </w:p>
    <w:p w14:paraId="38AAA23A"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xml:space="preserve">*Hình ảnh trang web: </w:t>
      </w:r>
      <w:r w:rsidRPr="004271E9">
        <w:rPr>
          <w:rFonts w:eastAsia="Times New Roman" w:cs="Times New Roman"/>
          <w:noProof/>
          <w:color w:val="000000"/>
          <w:kern w:val="0"/>
          <w:sz w:val="22"/>
          <w:szCs w:val="22"/>
          <w:bdr w:val="none" w:sz="0" w:space="0" w:color="auto" w:frame="1"/>
          <w14:ligatures w14:val="none"/>
        </w:rPr>
        <w:drawing>
          <wp:inline distT="0" distB="0" distL="0" distR="0" wp14:anchorId="7F177340" wp14:editId="1F762F90">
            <wp:extent cx="4957657" cy="2788682"/>
            <wp:effectExtent l="0" t="0" r="0" b="0"/>
            <wp:docPr id="1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9189" cy="2806419"/>
                    </a:xfrm>
                    <a:prstGeom prst="rect">
                      <a:avLst/>
                    </a:prstGeom>
                    <a:noFill/>
                    <a:ln>
                      <a:noFill/>
                    </a:ln>
                  </pic:spPr>
                </pic:pic>
              </a:graphicData>
            </a:graphic>
          </wp:inline>
        </w:drawing>
      </w:r>
    </w:p>
    <w:p w14:paraId="051E5BB2" w14:textId="77777777" w:rsidR="004271E9" w:rsidRPr="004271E9" w:rsidRDefault="004271E9" w:rsidP="004271E9">
      <w:pPr>
        <w:spacing w:line="240" w:lineRule="auto"/>
        <w:jc w:val="left"/>
        <w:rPr>
          <w:rFonts w:eastAsia="Times New Roman" w:cs="Times New Roman"/>
          <w:b/>
          <w:bCs/>
          <w:color w:val="auto"/>
          <w:kern w:val="0"/>
          <w:szCs w:val="26"/>
          <w:u w:val="single"/>
          <w14:ligatures w14:val="none"/>
        </w:rPr>
      </w:pPr>
      <w:r w:rsidRPr="004271E9">
        <w:rPr>
          <w:rFonts w:eastAsia="Times New Roman" w:cs="Times New Roman"/>
          <w:b/>
          <w:bCs/>
          <w:color w:val="000000"/>
          <w:kern w:val="0"/>
          <w:szCs w:val="26"/>
          <w:u w:val="single"/>
          <w14:ligatures w14:val="none"/>
        </w:rPr>
        <w:t>Bài 5: </w:t>
      </w:r>
    </w:p>
    <w:p w14:paraId="78B08038"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 Bai 5&gt;</w:t>
      </w:r>
    </w:p>
    <w:p w14:paraId="2633EC44"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&lt;p&gt;</w:t>
      </w:r>
    </w:p>
    <w:p w14:paraId="30FBB35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&lt;style&gt;</w:t>
      </w:r>
    </w:p>
    <w:p w14:paraId="431CB547"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.background-image {</w:t>
      </w:r>
    </w:p>
    <w:p w14:paraId="3F632B00"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position: relative;</w:t>
      </w:r>
    </w:p>
    <w:p w14:paraId="5A758068"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height: 350px;</w:t>
      </w:r>
    </w:p>
    <w:p w14:paraId="68CBF4B7"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background: url('https://phuclong.com.vn/uploads/category/c121fda571b924-coffeebanner.jpg') no-repeat center center;</w:t>
      </w:r>
    </w:p>
    <w:p w14:paraId="7377EFA3"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display: flex;</w:t>
      </w:r>
    </w:p>
    <w:p w14:paraId="5B313447"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align-items: center;</w:t>
      </w:r>
    </w:p>
    <w:p w14:paraId="09AF6F93"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justify-content: center;</w:t>
      </w:r>
    </w:p>
    <w:p w14:paraId="2A57FD78"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text-align: center;</w:t>
      </w:r>
    </w:p>
    <w:p w14:paraId="0CA3BEB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color: white;</w:t>
      </w:r>
    </w:p>
    <w:p w14:paraId="00D8F97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1EE7AC97"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38D4EC95"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p>
    <w:p w14:paraId="5B84D94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.content {</w:t>
      </w:r>
    </w:p>
    <w:p w14:paraId="12910D95"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lastRenderedPageBreak/>
        <w:t>        position: relative;</w:t>
      </w:r>
    </w:p>
    <w:p w14:paraId="61C2BFD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font-size: 1.2em;</w:t>
      </w:r>
    </w:p>
    <w:p w14:paraId="07470D47"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color: #666;</w:t>
      </w:r>
    </w:p>
    <w:p w14:paraId="4BD512A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line-height: 1.6;</w:t>
      </w:r>
    </w:p>
    <w:p w14:paraId="4839F49A"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font: Arial, sans-serif;</w:t>
      </w:r>
    </w:p>
    <w:p w14:paraId="7269808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54757B6F"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p>
    <w:p w14:paraId="3A0D45D7"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.button {</w:t>
      </w:r>
    </w:p>
    <w:p w14:paraId="2A3D0DE4"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padding: 10px 20px;</w:t>
      </w:r>
    </w:p>
    <w:p w14:paraId="034AB3EE"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background-color: #cd3333;</w:t>
      </w:r>
    </w:p>
    <w:p w14:paraId="63E56B9A"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color: white;</w:t>
      </w:r>
    </w:p>
    <w:p w14:paraId="735DF159"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font-size: 14px;</w:t>
      </w:r>
    </w:p>
    <w:p w14:paraId="7600E495"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1B4E0EB5"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&lt;/style&gt;</w:t>
      </w:r>
    </w:p>
    <w:p w14:paraId="1C9702D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p>
    <w:p w14:paraId="685561E0"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&lt;body&gt;</w:t>
      </w:r>
    </w:p>
    <w:p w14:paraId="2E98B1CE"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p>
    <w:p w14:paraId="32EA071A"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 class="background-image"&gt;</w:t>
      </w:r>
    </w:p>
    <w:p w14:paraId="571F2D10"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 class="noidung"&gt;</w:t>
      </w:r>
    </w:p>
    <w:p w14:paraId="621096A0"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&lt;p style="font-size: justified; font-weight: 600;"&gt;CƠ HỘI CHỈ ĐẾN VỚI BẠN MỘT LẦN DUY NHẤT&lt;/p&gt;</w:t>
      </w:r>
    </w:p>
    <w:p w14:paraId="316F73D5"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&lt;p&gt;Bạn sẽ nhận ưu đãi Tốt Nhất nếu là thành viên của Trung nguyên coffee&lt;/p&gt;</w:t>
      </w:r>
    </w:p>
    <w:p w14:paraId="1BBB87F3"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&lt;button class="button"&gt;ĐĂNG KÝ THAM GIA&lt;/button&gt;</w:t>
      </w:r>
    </w:p>
    <w:p w14:paraId="045B3964"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&lt;/div&gt;</w:t>
      </w:r>
    </w:p>
    <w:p w14:paraId="3AB56913"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&lt;/div&gt;</w:t>
      </w:r>
    </w:p>
    <w:p w14:paraId="5C8CDD23"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&lt;/body&gt;</w:t>
      </w:r>
    </w:p>
    <w:p w14:paraId="230C5C63"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&lt;/p&gt;</w:t>
      </w:r>
    </w:p>
    <w:p w14:paraId="2C40FF2F"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xml:space="preserve">* Hình ảnh web: </w:t>
      </w:r>
      <w:r w:rsidRPr="004271E9">
        <w:rPr>
          <w:rFonts w:eastAsia="Times New Roman" w:cs="Times New Roman"/>
          <w:noProof/>
          <w:color w:val="000000"/>
          <w:kern w:val="0"/>
          <w:sz w:val="22"/>
          <w:szCs w:val="22"/>
          <w:bdr w:val="none" w:sz="0" w:space="0" w:color="auto" w:frame="1"/>
          <w14:ligatures w14:val="none"/>
        </w:rPr>
        <w:drawing>
          <wp:inline distT="0" distB="0" distL="0" distR="0" wp14:anchorId="347A698A" wp14:editId="55E3CE82">
            <wp:extent cx="6068060" cy="3410755"/>
            <wp:effectExtent l="0" t="0" r="8890" b="0"/>
            <wp:docPr id="2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7500" cy="3427303"/>
                    </a:xfrm>
                    <a:prstGeom prst="rect">
                      <a:avLst/>
                    </a:prstGeom>
                    <a:noFill/>
                    <a:ln>
                      <a:noFill/>
                    </a:ln>
                  </pic:spPr>
                </pic:pic>
              </a:graphicData>
            </a:graphic>
          </wp:inline>
        </w:drawing>
      </w:r>
    </w:p>
    <w:p w14:paraId="548A70E9" w14:textId="77777777" w:rsidR="004271E9" w:rsidRPr="004271E9" w:rsidRDefault="004271E9" w:rsidP="004271E9">
      <w:pPr>
        <w:spacing w:line="240" w:lineRule="auto"/>
        <w:jc w:val="left"/>
        <w:rPr>
          <w:rFonts w:eastAsia="Times New Roman" w:cs="Times New Roman"/>
          <w:b/>
          <w:bCs/>
          <w:color w:val="000000"/>
          <w:kern w:val="0"/>
          <w:szCs w:val="26"/>
          <w:u w:val="single"/>
          <w14:ligatures w14:val="none"/>
        </w:rPr>
      </w:pPr>
      <w:r w:rsidRPr="004271E9">
        <w:rPr>
          <w:rFonts w:eastAsia="Times New Roman" w:cs="Times New Roman"/>
          <w:b/>
          <w:bCs/>
          <w:color w:val="000000"/>
          <w:kern w:val="0"/>
          <w:szCs w:val="26"/>
          <w:u w:val="single"/>
          <w14:ligatures w14:val="none"/>
        </w:rPr>
        <w:t>Bài 6: Nội dung code:</w:t>
      </w:r>
    </w:p>
    <w:p w14:paraId="5E1A7562"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&lt;p&gt;</w:t>
      </w:r>
    </w:p>
    <w:p w14:paraId="3816092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&lt;title&gt;Bai 6&lt;/title&gt;</w:t>
      </w:r>
    </w:p>
    <w:p w14:paraId="406A84E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lastRenderedPageBreak/>
        <w:t>&lt;style&gt;</w:t>
      </w:r>
    </w:p>
    <w:p w14:paraId="517A2474"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.section {</w:t>
      </w:r>
    </w:p>
    <w:p w14:paraId="55D5645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display: inline-block; </w:t>
      </w:r>
    </w:p>
    <w:p w14:paraId="7677FEA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text-align: center; </w:t>
      </w:r>
    </w:p>
    <w:p w14:paraId="74722A35"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color: white; </w:t>
      </w:r>
    </w:p>
    <w:p w14:paraId="5ACA1AB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padding: 20px; </w:t>
      </w:r>
    </w:p>
    <w:p w14:paraId="16704BEE"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6D1DB4B0"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.icon {</w:t>
      </w:r>
    </w:p>
    <w:p w14:paraId="27A9ABD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display: flex; </w:t>
      </w:r>
    </w:p>
    <w:p w14:paraId="333314BA"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justify-content: center; </w:t>
      </w:r>
    </w:p>
    <w:p w14:paraId="49AEFC6F"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align-items: center; </w:t>
      </w:r>
    </w:p>
    <w:p w14:paraId="5917187F"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width: 50px; </w:t>
      </w:r>
    </w:p>
    <w:p w14:paraId="6613A8B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height: 50px; </w:t>
      </w:r>
    </w:p>
    <w:p w14:paraId="1B3D2404"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margin-bottom: 10px;</w:t>
      </w:r>
    </w:p>
    <w:p w14:paraId="139B80A0"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4FA2456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.khung2 {</w:t>
      </w:r>
    </w:p>
    <w:p w14:paraId="1F4E557E"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background: url('https://cdn.glitch.global/099d71d9-16af-41d7-bed2-be60d15d8fd5/ed84bfc3-291f-48e3-ad73-f081435aff84.image.png?v=1709282155582') no-repeat center center;</w:t>
      </w:r>
    </w:p>
    <w:p w14:paraId="1B329605"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padding: 20px; </w:t>
      </w:r>
    </w:p>
    <w:p w14:paraId="7EB21016"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text-align: center; </w:t>
      </w:r>
    </w:p>
    <w:p w14:paraId="102006C5"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p>
    <w:p w14:paraId="37B060E6"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04822D47"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.number {</w:t>
      </w:r>
    </w:p>
    <w:p w14:paraId="110FA87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font-size: 2em; </w:t>
      </w:r>
    </w:p>
    <w:p w14:paraId="20BF2631"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margin-bottom: 5px; </w:t>
      </w:r>
    </w:p>
    <w:p w14:paraId="6028DF6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text-align: center;</w:t>
      </w:r>
    </w:p>
    <w:p w14:paraId="1B0FFFD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w:t>
      </w:r>
    </w:p>
    <w:p w14:paraId="4FD77BA7"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&lt;/style&gt;</w:t>
      </w:r>
    </w:p>
    <w:p w14:paraId="18AFA29E"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&lt;body&gt;</w:t>
      </w:r>
    </w:p>
    <w:p w14:paraId="24FE3EE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&lt;div class="khung2"&gt;</w:t>
      </w:r>
    </w:p>
    <w:p w14:paraId="48C0AE10"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 class="section"&gt;</w:t>
      </w:r>
    </w:p>
    <w:p w14:paraId="22E27CD9"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 class="icon" style="background-color: green"&gt;</w:t>
      </w:r>
      <w:r w:rsidRPr="004271E9">
        <w:rPr>
          <w:rFonts w:ascii="Segoe UI Emoji" w:eastAsia="Times New Roman" w:hAnsi="Segoe UI Emoji" w:cs="Segoe UI Emoji"/>
          <w:color w:val="000000"/>
          <w:kern w:val="0"/>
          <w:sz w:val="22"/>
          <w:szCs w:val="22"/>
          <w14:ligatures w14:val="none"/>
        </w:rPr>
        <w:t>👨</w:t>
      </w:r>
      <w:r w:rsidRPr="004271E9">
        <w:rPr>
          <w:rFonts w:eastAsia="Times New Roman" w:cs="Times New Roman"/>
          <w:color w:val="000000"/>
          <w:kern w:val="0"/>
          <w:sz w:val="22"/>
          <w:szCs w:val="22"/>
          <w14:ligatures w14:val="none"/>
        </w:rPr>
        <w:t>‍</w:t>
      </w:r>
      <w:r w:rsidRPr="004271E9">
        <w:rPr>
          <w:rFonts w:ascii="Segoe UI Emoji" w:eastAsia="Times New Roman" w:hAnsi="Segoe UI Emoji" w:cs="Segoe UI Emoji"/>
          <w:color w:val="000000"/>
          <w:kern w:val="0"/>
          <w:sz w:val="22"/>
          <w:szCs w:val="22"/>
          <w14:ligatures w14:val="none"/>
        </w:rPr>
        <w:t>🎓</w:t>
      </w:r>
      <w:r w:rsidRPr="004271E9">
        <w:rPr>
          <w:rFonts w:eastAsia="Times New Roman" w:cs="Times New Roman"/>
          <w:color w:val="000000"/>
          <w:kern w:val="0"/>
          <w:sz w:val="22"/>
          <w:szCs w:val="22"/>
          <w14:ligatures w14:val="none"/>
        </w:rPr>
        <w:t>&lt;/div&gt;</w:t>
      </w:r>
    </w:p>
    <w:p w14:paraId="65DC4CE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 class="number"&gt;20000&lt;/div&gt;</w:t>
      </w:r>
    </w:p>
    <w:p w14:paraId="4F7FED7F"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&lt;div&gt;Sinh viên theo học&lt;/div&gt;</w:t>
      </w:r>
    </w:p>
    <w:p w14:paraId="79C71353"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&lt;/div&gt;</w:t>
      </w:r>
    </w:p>
    <w:p w14:paraId="653D5076"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p>
    <w:p w14:paraId="7C449BB3"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 class="section"&gt;</w:t>
      </w:r>
    </w:p>
    <w:p w14:paraId="6F162440"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 class="icon" style="background-color: purple;"&gt;</w:t>
      </w:r>
      <w:r w:rsidRPr="004271E9">
        <w:rPr>
          <w:rFonts w:ascii="Segoe UI Symbol" w:eastAsia="Times New Roman" w:hAnsi="Segoe UI Symbol" w:cs="Segoe UI Symbol"/>
          <w:color w:val="000000"/>
          <w:kern w:val="0"/>
          <w:sz w:val="22"/>
          <w:szCs w:val="22"/>
          <w14:ligatures w14:val="none"/>
        </w:rPr>
        <w:t>🏚</w:t>
      </w:r>
      <w:r w:rsidRPr="004271E9">
        <w:rPr>
          <w:rFonts w:eastAsia="Times New Roman" w:cs="Times New Roman"/>
          <w:color w:val="000000"/>
          <w:kern w:val="0"/>
          <w:sz w:val="22"/>
          <w:szCs w:val="22"/>
          <w14:ligatures w14:val="none"/>
        </w:rPr>
        <w:t>&lt;/div&gt;</w:t>
      </w:r>
    </w:p>
    <w:p w14:paraId="3F799FC4"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 class="number"&gt;92%&lt;/div&gt;</w:t>
      </w:r>
    </w:p>
    <w:p w14:paraId="37F2E710"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&lt;div&gt;Sinh viên làm đúng việc&lt;/div&gt;</w:t>
      </w:r>
    </w:p>
    <w:p w14:paraId="7C9727E0"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&lt;/div&gt;</w:t>
      </w:r>
    </w:p>
    <w:p w14:paraId="4DE1BF20"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 class="section"&gt;</w:t>
      </w:r>
    </w:p>
    <w:p w14:paraId="686E071D"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 class="icon" style="background-color: red;"&gt;</w:t>
      </w:r>
      <w:r w:rsidRPr="004271E9">
        <w:rPr>
          <w:rFonts w:ascii="Segoe UI Emoji" w:eastAsia="Times New Roman" w:hAnsi="Segoe UI Emoji" w:cs="Segoe UI Emoji"/>
          <w:color w:val="000000"/>
          <w:kern w:val="0"/>
          <w:sz w:val="22"/>
          <w:szCs w:val="22"/>
          <w14:ligatures w14:val="none"/>
        </w:rPr>
        <w:t>💡</w:t>
      </w:r>
      <w:r w:rsidRPr="004271E9">
        <w:rPr>
          <w:rFonts w:eastAsia="Times New Roman" w:cs="Times New Roman"/>
          <w:color w:val="000000"/>
          <w:kern w:val="0"/>
          <w:sz w:val="22"/>
          <w:szCs w:val="22"/>
          <w14:ligatures w14:val="none"/>
        </w:rPr>
        <w:t>&lt;/div&gt;</w:t>
      </w:r>
    </w:p>
    <w:p w14:paraId="6013D13B"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 class="number"&gt;586&lt;/div&gt;</w:t>
      </w:r>
    </w:p>
    <w:p w14:paraId="734E9B46"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&lt;div&gt;Bài báo khoa học&lt;/div&gt;</w:t>
      </w:r>
    </w:p>
    <w:p w14:paraId="29A7BA47"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&lt;/div&gt;</w:t>
      </w:r>
    </w:p>
    <w:p w14:paraId="22A1F45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p>
    <w:p w14:paraId="3A283A99"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 class="section"&gt;</w:t>
      </w:r>
    </w:p>
    <w:p w14:paraId="345CDCDE"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 class="icon" style="background-color: blue;"&gt;</w:t>
      </w:r>
      <w:r w:rsidRPr="004271E9">
        <w:rPr>
          <w:rFonts w:ascii="Segoe UI Emoji" w:eastAsia="Times New Roman" w:hAnsi="Segoe UI Emoji" w:cs="Segoe UI Emoji"/>
          <w:color w:val="000000"/>
          <w:kern w:val="0"/>
          <w:sz w:val="22"/>
          <w:szCs w:val="22"/>
          <w14:ligatures w14:val="none"/>
        </w:rPr>
        <w:t>🌕</w:t>
      </w:r>
      <w:r w:rsidRPr="004271E9">
        <w:rPr>
          <w:rFonts w:eastAsia="Times New Roman" w:cs="Times New Roman"/>
          <w:color w:val="000000"/>
          <w:kern w:val="0"/>
          <w:sz w:val="22"/>
          <w:szCs w:val="22"/>
          <w14:ligatures w14:val="none"/>
        </w:rPr>
        <w:t>&lt;/div&gt;</w:t>
      </w:r>
    </w:p>
    <w:p w14:paraId="69920FF4"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 class="number"&gt;18&lt;/div&gt;</w:t>
      </w:r>
    </w:p>
    <w:p w14:paraId="237B05A5"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&lt;div&gt;Giải thưởng quốc tế&lt;/div&gt;</w:t>
      </w:r>
    </w:p>
    <w:p w14:paraId="41944409"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&lt;/div&gt;</w:t>
      </w:r>
    </w:p>
    <w:p w14:paraId="7002F6D7"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lastRenderedPageBreak/>
        <w:t>    &lt;/div&gt;</w:t>
      </w:r>
    </w:p>
    <w:p w14:paraId="3CC493B0"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&lt;/body&gt;</w:t>
      </w:r>
    </w:p>
    <w:p w14:paraId="5C628AE5"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&lt;/p&gt;</w:t>
      </w:r>
    </w:p>
    <w:p w14:paraId="4B7769BA"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*Hình ảnh web:</w:t>
      </w:r>
    </w:p>
    <w:p w14:paraId="3F1FEC0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noProof/>
          <w:color w:val="000000"/>
          <w:kern w:val="0"/>
          <w:sz w:val="22"/>
          <w:szCs w:val="22"/>
          <w:bdr w:val="none" w:sz="0" w:space="0" w:color="auto" w:frame="1"/>
          <w14:ligatures w14:val="none"/>
        </w:rPr>
        <w:drawing>
          <wp:inline distT="0" distB="0" distL="0" distR="0" wp14:anchorId="595F5166" wp14:editId="6FC0E37B">
            <wp:extent cx="6034405" cy="3391838"/>
            <wp:effectExtent l="0" t="0" r="4445" b="0"/>
            <wp:docPr id="2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69757" cy="3411709"/>
                    </a:xfrm>
                    <a:prstGeom prst="rect">
                      <a:avLst/>
                    </a:prstGeom>
                    <a:noFill/>
                    <a:ln>
                      <a:noFill/>
                    </a:ln>
                  </pic:spPr>
                </pic:pic>
              </a:graphicData>
            </a:graphic>
          </wp:inline>
        </w:drawing>
      </w:r>
    </w:p>
    <w:p w14:paraId="46AF5C47"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Link các bài làm:</w:t>
      </w:r>
    </w:p>
    <w:p w14:paraId="5073FA6A"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xml:space="preserve">Bài 1, 2 </w:t>
      </w:r>
      <w:r w:rsidRPr="004271E9">
        <w:rPr>
          <w:rFonts w:eastAsia="Times New Roman" w:cs="Times New Roman"/>
          <w:i/>
          <w:iCs/>
          <w:color w:val="4A86E8"/>
          <w:kern w:val="0"/>
          <w:sz w:val="22"/>
          <w:szCs w:val="22"/>
          <w:u w:val="single"/>
          <w14:ligatures w14:val="none"/>
        </w:rPr>
        <w:t> https://glitch.com/~meowing-jagged-mass</w:t>
      </w:r>
    </w:p>
    <w:p w14:paraId="0C5AA08F"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 xml:space="preserve">Bài 3: </w:t>
      </w:r>
      <w:r w:rsidRPr="004271E9">
        <w:rPr>
          <w:rFonts w:eastAsia="Times New Roman" w:cs="Times New Roman"/>
          <w:i/>
          <w:iCs/>
          <w:color w:val="1155CC"/>
          <w:kern w:val="0"/>
          <w:sz w:val="22"/>
          <w:szCs w:val="22"/>
          <w:u w:val="single"/>
          <w14:ligatures w14:val="none"/>
        </w:rPr>
        <w:t>https://blossom-lucky-purple.glitch.me/</w:t>
      </w:r>
    </w:p>
    <w:p w14:paraId="0BCE3E95"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Bài 4:</w:t>
      </w:r>
      <w:r w:rsidRPr="004271E9">
        <w:rPr>
          <w:rFonts w:eastAsia="Times New Roman" w:cs="Times New Roman"/>
          <w:i/>
          <w:iCs/>
          <w:color w:val="0A7CFF"/>
          <w:kern w:val="0"/>
          <w:sz w:val="22"/>
          <w:szCs w:val="22"/>
          <w:u w:val="single"/>
          <w14:ligatures w14:val="none"/>
        </w:rPr>
        <w:t xml:space="preserve"> https://five-superficial-crowberry.glitch.me/</w:t>
      </w:r>
    </w:p>
    <w:p w14:paraId="02438930"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Bài 5:</w:t>
      </w:r>
      <w:r w:rsidRPr="004271E9">
        <w:rPr>
          <w:rFonts w:eastAsia="Times New Roman" w:cs="Times New Roman"/>
          <w:i/>
          <w:iCs/>
          <w:color w:val="4A86E8"/>
          <w:kern w:val="0"/>
          <w:sz w:val="22"/>
          <w:szCs w:val="22"/>
          <w:u w:val="single"/>
          <w14:ligatures w14:val="none"/>
        </w:rPr>
        <w:t xml:space="preserve"> https://glitch.com/~cooperative-boundless-mapusaurus</w:t>
      </w:r>
    </w:p>
    <w:p w14:paraId="73F2AC9C" w14:textId="77777777" w:rsidR="004271E9" w:rsidRPr="004271E9" w:rsidRDefault="004271E9" w:rsidP="004271E9">
      <w:pPr>
        <w:spacing w:line="240" w:lineRule="auto"/>
        <w:jc w:val="left"/>
        <w:rPr>
          <w:rFonts w:eastAsia="Times New Roman" w:cs="Times New Roman"/>
          <w:color w:val="auto"/>
          <w:kern w:val="0"/>
          <w:sz w:val="24"/>
          <w:szCs w:val="24"/>
          <w14:ligatures w14:val="none"/>
        </w:rPr>
      </w:pPr>
      <w:r w:rsidRPr="004271E9">
        <w:rPr>
          <w:rFonts w:eastAsia="Times New Roman" w:cs="Times New Roman"/>
          <w:color w:val="000000"/>
          <w:kern w:val="0"/>
          <w:sz w:val="22"/>
          <w:szCs w:val="22"/>
          <w14:ligatures w14:val="none"/>
        </w:rPr>
        <w:t>Bài 6:</w:t>
      </w:r>
      <w:r w:rsidRPr="004271E9">
        <w:rPr>
          <w:rFonts w:eastAsia="Times New Roman" w:cs="Times New Roman"/>
          <w:i/>
          <w:iCs/>
          <w:color w:val="0A7CFF"/>
          <w:kern w:val="0"/>
          <w:sz w:val="22"/>
          <w:szCs w:val="22"/>
          <w:u w:val="single"/>
          <w14:ligatures w14:val="none"/>
        </w:rPr>
        <w:t xml:space="preserve"> https://glaze-spiritual-cone.glitch.me/</w:t>
      </w:r>
    </w:p>
    <w:p w14:paraId="3AF00168" w14:textId="710A7ACC" w:rsidR="00D51B90" w:rsidRPr="00D51B90" w:rsidRDefault="00D51B90" w:rsidP="00D51B90">
      <w:pPr>
        <w:rPr>
          <w:i/>
          <w:iCs/>
          <w:color w:val="4C94D8" w:themeColor="text2" w:themeTint="80"/>
          <w:u w:val="single"/>
        </w:rPr>
      </w:pPr>
    </w:p>
    <w:sectPr w:rsidR="00D51B90" w:rsidRPr="00D51B90" w:rsidSect="001D05ED">
      <w:pgSz w:w="12240" w:h="15840"/>
      <w:pgMar w:top="1134" w:right="1134" w:bottom="1134" w:left="1701" w:header="731" w:footer="1332"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B90"/>
    <w:rsid w:val="00131652"/>
    <w:rsid w:val="001D05ED"/>
    <w:rsid w:val="003C238A"/>
    <w:rsid w:val="00415A50"/>
    <w:rsid w:val="004271E9"/>
    <w:rsid w:val="00D51B90"/>
    <w:rsid w:val="00D960FE"/>
    <w:rsid w:val="00DC5FF9"/>
    <w:rsid w:val="00DF29B2"/>
    <w:rsid w:val="00FE5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9252A"/>
  <w15:chartTrackingRefBased/>
  <w15:docId w15:val="{10F0A000-AF69-4C5A-8942-FA49EA440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color w:val="222222"/>
        <w:kern w:val="2"/>
        <w:sz w:val="26"/>
        <w:szCs w:val="27"/>
        <w:u w:val="double"/>
        <w:lang w:val="en-US"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652"/>
    <w:rPr>
      <w:u w:val="none"/>
    </w:rPr>
  </w:style>
  <w:style w:type="paragraph" w:styleId="Heading1">
    <w:name w:val="heading 1"/>
    <w:basedOn w:val="Normal"/>
    <w:next w:val="Normal"/>
    <w:link w:val="Heading1Char"/>
    <w:uiPriority w:val="9"/>
    <w:qFormat/>
    <w:rsid w:val="00D51B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51B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51B9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1B9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51B9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51B90"/>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51B90"/>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51B90"/>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51B90"/>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B90"/>
    <w:rPr>
      <w:rFonts w:asciiTheme="majorHAnsi" w:eastAsiaTheme="majorEastAsia" w:hAnsiTheme="majorHAnsi" w:cstheme="majorBidi"/>
      <w:color w:val="0F4761" w:themeColor="accent1" w:themeShade="BF"/>
      <w:sz w:val="40"/>
      <w:szCs w:val="40"/>
      <w:u w:val="none"/>
    </w:rPr>
  </w:style>
  <w:style w:type="character" w:customStyle="1" w:styleId="Heading2Char">
    <w:name w:val="Heading 2 Char"/>
    <w:basedOn w:val="DefaultParagraphFont"/>
    <w:link w:val="Heading2"/>
    <w:uiPriority w:val="9"/>
    <w:semiHidden/>
    <w:rsid w:val="00D51B90"/>
    <w:rPr>
      <w:rFonts w:asciiTheme="majorHAnsi" w:eastAsiaTheme="majorEastAsia" w:hAnsiTheme="majorHAnsi" w:cstheme="majorBidi"/>
      <w:color w:val="0F4761" w:themeColor="accent1" w:themeShade="BF"/>
      <w:sz w:val="32"/>
      <w:szCs w:val="32"/>
      <w:u w:val="none"/>
    </w:rPr>
  </w:style>
  <w:style w:type="character" w:customStyle="1" w:styleId="Heading3Char">
    <w:name w:val="Heading 3 Char"/>
    <w:basedOn w:val="DefaultParagraphFont"/>
    <w:link w:val="Heading3"/>
    <w:uiPriority w:val="9"/>
    <w:semiHidden/>
    <w:rsid w:val="00D51B90"/>
    <w:rPr>
      <w:rFonts w:asciiTheme="minorHAnsi" w:eastAsiaTheme="majorEastAsia" w:hAnsiTheme="minorHAnsi" w:cstheme="majorBidi"/>
      <w:color w:val="0F4761" w:themeColor="accent1" w:themeShade="BF"/>
      <w:sz w:val="28"/>
      <w:szCs w:val="28"/>
      <w:u w:val="none"/>
    </w:rPr>
  </w:style>
  <w:style w:type="character" w:customStyle="1" w:styleId="Heading4Char">
    <w:name w:val="Heading 4 Char"/>
    <w:basedOn w:val="DefaultParagraphFont"/>
    <w:link w:val="Heading4"/>
    <w:uiPriority w:val="9"/>
    <w:semiHidden/>
    <w:rsid w:val="00D51B90"/>
    <w:rPr>
      <w:rFonts w:asciiTheme="minorHAnsi" w:eastAsiaTheme="majorEastAsia" w:hAnsiTheme="minorHAnsi" w:cstheme="majorBidi"/>
      <w:i/>
      <w:iCs/>
      <w:color w:val="0F4761" w:themeColor="accent1" w:themeShade="BF"/>
      <w:u w:val="none"/>
    </w:rPr>
  </w:style>
  <w:style w:type="character" w:customStyle="1" w:styleId="Heading5Char">
    <w:name w:val="Heading 5 Char"/>
    <w:basedOn w:val="DefaultParagraphFont"/>
    <w:link w:val="Heading5"/>
    <w:uiPriority w:val="9"/>
    <w:semiHidden/>
    <w:rsid w:val="00D51B90"/>
    <w:rPr>
      <w:rFonts w:asciiTheme="minorHAnsi" w:eastAsiaTheme="majorEastAsia" w:hAnsiTheme="minorHAnsi" w:cstheme="majorBidi"/>
      <w:color w:val="0F4761" w:themeColor="accent1" w:themeShade="BF"/>
      <w:u w:val="none"/>
    </w:rPr>
  </w:style>
  <w:style w:type="character" w:customStyle="1" w:styleId="Heading6Char">
    <w:name w:val="Heading 6 Char"/>
    <w:basedOn w:val="DefaultParagraphFont"/>
    <w:link w:val="Heading6"/>
    <w:uiPriority w:val="9"/>
    <w:semiHidden/>
    <w:rsid w:val="00D51B90"/>
    <w:rPr>
      <w:rFonts w:asciiTheme="minorHAnsi" w:eastAsiaTheme="majorEastAsia" w:hAnsiTheme="minorHAnsi" w:cstheme="majorBidi"/>
      <w:i/>
      <w:iCs/>
      <w:color w:val="595959" w:themeColor="text1" w:themeTint="A6"/>
      <w:u w:val="none"/>
    </w:rPr>
  </w:style>
  <w:style w:type="character" w:customStyle="1" w:styleId="Heading7Char">
    <w:name w:val="Heading 7 Char"/>
    <w:basedOn w:val="DefaultParagraphFont"/>
    <w:link w:val="Heading7"/>
    <w:uiPriority w:val="9"/>
    <w:semiHidden/>
    <w:rsid w:val="00D51B90"/>
    <w:rPr>
      <w:rFonts w:asciiTheme="minorHAnsi" w:eastAsiaTheme="majorEastAsia" w:hAnsiTheme="minorHAnsi" w:cstheme="majorBidi"/>
      <w:color w:val="595959" w:themeColor="text1" w:themeTint="A6"/>
      <w:u w:val="none"/>
    </w:rPr>
  </w:style>
  <w:style w:type="character" w:customStyle="1" w:styleId="Heading8Char">
    <w:name w:val="Heading 8 Char"/>
    <w:basedOn w:val="DefaultParagraphFont"/>
    <w:link w:val="Heading8"/>
    <w:uiPriority w:val="9"/>
    <w:semiHidden/>
    <w:rsid w:val="00D51B90"/>
    <w:rPr>
      <w:rFonts w:asciiTheme="minorHAnsi" w:eastAsiaTheme="majorEastAsia" w:hAnsiTheme="minorHAnsi" w:cstheme="majorBidi"/>
      <w:i/>
      <w:iCs/>
      <w:color w:val="272727" w:themeColor="text1" w:themeTint="D8"/>
      <w:u w:val="none"/>
    </w:rPr>
  </w:style>
  <w:style w:type="character" w:customStyle="1" w:styleId="Heading9Char">
    <w:name w:val="Heading 9 Char"/>
    <w:basedOn w:val="DefaultParagraphFont"/>
    <w:link w:val="Heading9"/>
    <w:uiPriority w:val="9"/>
    <w:semiHidden/>
    <w:rsid w:val="00D51B90"/>
    <w:rPr>
      <w:rFonts w:asciiTheme="minorHAnsi" w:eastAsiaTheme="majorEastAsia" w:hAnsiTheme="minorHAnsi" w:cstheme="majorBidi"/>
      <w:color w:val="272727" w:themeColor="text1" w:themeTint="D8"/>
      <w:u w:val="none"/>
    </w:rPr>
  </w:style>
  <w:style w:type="paragraph" w:styleId="Title">
    <w:name w:val="Title"/>
    <w:basedOn w:val="Normal"/>
    <w:next w:val="Normal"/>
    <w:link w:val="TitleChar"/>
    <w:uiPriority w:val="10"/>
    <w:qFormat/>
    <w:rsid w:val="00D51B90"/>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51B90"/>
    <w:rPr>
      <w:rFonts w:asciiTheme="majorHAnsi" w:eastAsiaTheme="majorEastAsia" w:hAnsiTheme="majorHAnsi" w:cstheme="majorBidi"/>
      <w:color w:val="auto"/>
      <w:spacing w:val="-10"/>
      <w:kern w:val="28"/>
      <w:sz w:val="56"/>
      <w:szCs w:val="56"/>
      <w:u w:val="none"/>
    </w:rPr>
  </w:style>
  <w:style w:type="paragraph" w:styleId="Subtitle">
    <w:name w:val="Subtitle"/>
    <w:basedOn w:val="Normal"/>
    <w:next w:val="Normal"/>
    <w:link w:val="SubtitleChar"/>
    <w:uiPriority w:val="11"/>
    <w:qFormat/>
    <w:rsid w:val="00D51B9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1B90"/>
    <w:rPr>
      <w:rFonts w:asciiTheme="minorHAnsi" w:eastAsiaTheme="majorEastAsia" w:hAnsiTheme="minorHAnsi" w:cstheme="majorBidi"/>
      <w:color w:val="595959" w:themeColor="text1" w:themeTint="A6"/>
      <w:spacing w:val="15"/>
      <w:sz w:val="28"/>
      <w:szCs w:val="28"/>
      <w:u w:val="none"/>
    </w:rPr>
  </w:style>
  <w:style w:type="paragraph" w:styleId="Quote">
    <w:name w:val="Quote"/>
    <w:basedOn w:val="Normal"/>
    <w:next w:val="Normal"/>
    <w:link w:val="QuoteChar"/>
    <w:uiPriority w:val="29"/>
    <w:qFormat/>
    <w:rsid w:val="00D51B9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51B90"/>
    <w:rPr>
      <w:i/>
      <w:iCs/>
      <w:color w:val="404040" w:themeColor="text1" w:themeTint="BF"/>
      <w:u w:val="none"/>
    </w:rPr>
  </w:style>
  <w:style w:type="paragraph" w:styleId="ListParagraph">
    <w:name w:val="List Paragraph"/>
    <w:basedOn w:val="Normal"/>
    <w:uiPriority w:val="34"/>
    <w:qFormat/>
    <w:rsid w:val="00D51B90"/>
    <w:pPr>
      <w:ind w:left="720"/>
      <w:contextualSpacing/>
    </w:pPr>
  </w:style>
  <w:style w:type="character" w:styleId="IntenseEmphasis">
    <w:name w:val="Intense Emphasis"/>
    <w:basedOn w:val="DefaultParagraphFont"/>
    <w:uiPriority w:val="21"/>
    <w:qFormat/>
    <w:rsid w:val="00D51B90"/>
    <w:rPr>
      <w:i/>
      <w:iCs/>
      <w:color w:val="0F4761" w:themeColor="accent1" w:themeShade="BF"/>
    </w:rPr>
  </w:style>
  <w:style w:type="paragraph" w:styleId="IntenseQuote">
    <w:name w:val="Intense Quote"/>
    <w:basedOn w:val="Normal"/>
    <w:next w:val="Normal"/>
    <w:link w:val="IntenseQuoteChar"/>
    <w:uiPriority w:val="30"/>
    <w:qFormat/>
    <w:rsid w:val="00D51B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1B90"/>
    <w:rPr>
      <w:i/>
      <w:iCs/>
      <w:color w:val="0F4761" w:themeColor="accent1" w:themeShade="BF"/>
      <w:u w:val="none"/>
    </w:rPr>
  </w:style>
  <w:style w:type="character" w:styleId="IntenseReference">
    <w:name w:val="Intense Reference"/>
    <w:basedOn w:val="DefaultParagraphFont"/>
    <w:uiPriority w:val="32"/>
    <w:qFormat/>
    <w:rsid w:val="00D51B90"/>
    <w:rPr>
      <w:b/>
      <w:bCs/>
      <w:smallCaps/>
      <w:color w:val="0F4761" w:themeColor="accent1" w:themeShade="BF"/>
      <w:spacing w:val="5"/>
    </w:rPr>
  </w:style>
  <w:style w:type="character" w:styleId="Hyperlink">
    <w:name w:val="Hyperlink"/>
    <w:basedOn w:val="DefaultParagraphFont"/>
    <w:uiPriority w:val="99"/>
    <w:unhideWhenUsed/>
    <w:rsid w:val="004271E9"/>
    <w:rPr>
      <w:color w:val="467886" w:themeColor="hyperlink"/>
      <w:u w:val="single"/>
    </w:rPr>
  </w:style>
  <w:style w:type="character" w:styleId="UnresolvedMention">
    <w:name w:val="Unresolved Mention"/>
    <w:basedOn w:val="DefaultParagraphFont"/>
    <w:uiPriority w:val="99"/>
    <w:semiHidden/>
    <w:unhideWhenUsed/>
    <w:rsid w:val="004271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460941">
      <w:bodyDiv w:val="1"/>
      <w:marLeft w:val="0"/>
      <w:marRight w:val="0"/>
      <w:marTop w:val="0"/>
      <w:marBottom w:val="0"/>
      <w:divBdr>
        <w:top w:val="none" w:sz="0" w:space="0" w:color="auto"/>
        <w:left w:val="none" w:sz="0" w:space="0" w:color="auto"/>
        <w:bottom w:val="none" w:sz="0" w:space="0" w:color="auto"/>
        <w:right w:val="none" w:sz="0" w:space="0" w:color="auto"/>
      </w:divBdr>
    </w:div>
    <w:div w:id="1814716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nmec-prod.s3.amazonaws.com/images/20200530_160851_477261_screenshot_1590854903.max-800x800.png"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hyperlink" Target="https://gigamall.com.vn/data/2021/03/26/15385835_LOGO-VIETTIEN-900X900_thumbnail.png%22/" TargetMode="Externa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9</Pages>
  <Words>1283</Words>
  <Characters>7315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Thị Mỹ Hiệp</dc:creator>
  <cp:keywords/>
  <dc:description/>
  <cp:lastModifiedBy>Lê Thị Mỹ Hiệp</cp:lastModifiedBy>
  <cp:revision>1</cp:revision>
  <dcterms:created xsi:type="dcterms:W3CDTF">2024-03-04T04:50:00Z</dcterms:created>
  <dcterms:modified xsi:type="dcterms:W3CDTF">2024-03-04T07:10:00Z</dcterms:modified>
</cp:coreProperties>
</file>