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3AF1B">
      <w:pPr>
        <w:jc w:val="center"/>
        <w:rPr>
          <w:rFonts w:hint="eastAsia" w:ascii="黑体" w:eastAsia="黑体"/>
          <w:sz w:val="44"/>
          <w:szCs w:val="44"/>
        </w:rPr>
      </w:pPr>
      <w:bookmarkStart w:id="0" w:name="_GoBack"/>
      <w:r>
        <w:rPr>
          <w:rFonts w:hint="eastAsia" w:ascii="黑体" w:eastAsia="黑体"/>
          <w:sz w:val="44"/>
          <w:szCs w:val="44"/>
        </w:rPr>
        <w:t>岗位职责示例</w:t>
      </w:r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761"/>
        <w:gridCol w:w="2"/>
        <w:gridCol w:w="6"/>
        <w:gridCol w:w="3763"/>
        <w:gridCol w:w="1077"/>
        <w:gridCol w:w="3354"/>
      </w:tblGrid>
      <w:tr w14:paraId="6352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600" w:type="dxa"/>
            <w:gridSpan w:val="3"/>
            <w:noWrap w:val="0"/>
            <w:vAlign w:val="center"/>
          </w:tcPr>
          <w:p w14:paraId="4C46F55D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岗位名称</w:t>
            </w:r>
          </w:p>
        </w:tc>
        <w:tc>
          <w:tcPr>
            <w:tcW w:w="3769" w:type="dxa"/>
            <w:gridSpan w:val="2"/>
            <w:noWrap w:val="0"/>
            <w:vAlign w:val="center"/>
          </w:tcPr>
          <w:p w14:paraId="5923064C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</w:t>
            </w:r>
          </w:p>
        </w:tc>
        <w:tc>
          <w:tcPr>
            <w:tcW w:w="1077" w:type="dxa"/>
            <w:noWrap w:val="0"/>
            <w:vAlign w:val="center"/>
          </w:tcPr>
          <w:p w14:paraId="011217DD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岗位编号</w:t>
            </w:r>
          </w:p>
        </w:tc>
        <w:tc>
          <w:tcPr>
            <w:tcW w:w="3354" w:type="dxa"/>
            <w:noWrap w:val="0"/>
            <w:vAlign w:val="center"/>
          </w:tcPr>
          <w:p w14:paraId="2CFE84E8">
            <w:pPr>
              <w:spacing w:line="300" w:lineRule="exac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EAF3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600" w:type="dxa"/>
            <w:gridSpan w:val="3"/>
            <w:noWrap w:val="0"/>
            <w:vAlign w:val="center"/>
          </w:tcPr>
          <w:p w14:paraId="0582CE71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所在部门</w:t>
            </w:r>
          </w:p>
        </w:tc>
        <w:tc>
          <w:tcPr>
            <w:tcW w:w="3769" w:type="dxa"/>
            <w:gridSpan w:val="2"/>
            <w:noWrap w:val="0"/>
            <w:vAlign w:val="center"/>
          </w:tcPr>
          <w:p w14:paraId="38E80808">
            <w:pPr>
              <w:spacing w:line="300" w:lineRule="exact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XXXXXX</w:t>
            </w:r>
          </w:p>
        </w:tc>
        <w:tc>
          <w:tcPr>
            <w:tcW w:w="1077" w:type="dxa"/>
            <w:noWrap w:val="0"/>
            <w:vAlign w:val="center"/>
          </w:tcPr>
          <w:p w14:paraId="5C8E8C19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岗位定员</w:t>
            </w:r>
          </w:p>
        </w:tc>
        <w:tc>
          <w:tcPr>
            <w:tcW w:w="3354" w:type="dxa"/>
            <w:noWrap w:val="0"/>
            <w:vAlign w:val="center"/>
          </w:tcPr>
          <w:p w14:paraId="08435BF6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</w:t>
            </w:r>
          </w:p>
        </w:tc>
      </w:tr>
      <w:tr w14:paraId="2CE26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600" w:type="dxa"/>
            <w:gridSpan w:val="3"/>
            <w:noWrap w:val="0"/>
            <w:vAlign w:val="center"/>
          </w:tcPr>
          <w:p w14:paraId="53D4B1EF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直接上级</w:t>
            </w:r>
          </w:p>
        </w:tc>
        <w:tc>
          <w:tcPr>
            <w:tcW w:w="3769" w:type="dxa"/>
            <w:gridSpan w:val="2"/>
            <w:noWrap w:val="0"/>
            <w:vAlign w:val="center"/>
          </w:tcPr>
          <w:p w14:paraId="6D4052AE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</w:t>
            </w:r>
          </w:p>
        </w:tc>
        <w:tc>
          <w:tcPr>
            <w:tcW w:w="1077" w:type="dxa"/>
            <w:noWrap w:val="0"/>
            <w:vAlign w:val="center"/>
          </w:tcPr>
          <w:p w14:paraId="69338966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集团职级</w:t>
            </w:r>
          </w:p>
        </w:tc>
        <w:tc>
          <w:tcPr>
            <w:tcW w:w="3354" w:type="dxa"/>
            <w:noWrap w:val="0"/>
            <w:vAlign w:val="center"/>
          </w:tcPr>
          <w:p w14:paraId="5774B054">
            <w:pPr>
              <w:spacing w:line="300" w:lineRule="exac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无</w:t>
            </w:r>
          </w:p>
        </w:tc>
      </w:tr>
      <w:tr w14:paraId="4F10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600" w:type="dxa"/>
            <w:gridSpan w:val="3"/>
            <w:noWrap w:val="0"/>
            <w:vAlign w:val="center"/>
          </w:tcPr>
          <w:p w14:paraId="45AF01B5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直接下级</w:t>
            </w:r>
          </w:p>
        </w:tc>
        <w:tc>
          <w:tcPr>
            <w:tcW w:w="3769" w:type="dxa"/>
            <w:gridSpan w:val="2"/>
            <w:noWrap w:val="0"/>
            <w:vAlign w:val="center"/>
          </w:tcPr>
          <w:p w14:paraId="1135EF95">
            <w:pPr>
              <w:spacing w:line="300" w:lineRule="exac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</w:t>
            </w:r>
          </w:p>
        </w:tc>
        <w:tc>
          <w:tcPr>
            <w:tcW w:w="1077" w:type="dxa"/>
            <w:noWrap w:val="0"/>
            <w:vAlign w:val="center"/>
          </w:tcPr>
          <w:p w14:paraId="4588A3E9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所辖人员</w:t>
            </w:r>
          </w:p>
        </w:tc>
        <w:tc>
          <w:tcPr>
            <w:tcW w:w="3354" w:type="dxa"/>
            <w:noWrap w:val="0"/>
            <w:vAlign w:val="center"/>
          </w:tcPr>
          <w:p w14:paraId="3D838B3F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-SA"/>
              </w:rPr>
              <w:t>XXXXXXXXX</w:t>
            </w:r>
          </w:p>
        </w:tc>
      </w:tr>
      <w:tr w14:paraId="7C94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00" w:type="dxa"/>
            <w:gridSpan w:val="7"/>
            <w:noWrap w:val="0"/>
            <w:vAlign w:val="center"/>
          </w:tcPr>
          <w:p w14:paraId="61CAE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left="1050" w:right="-19" w:rightChars="-9" w:hanging="1050" w:hangingChars="50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本职简述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 xml:space="preserve">：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</w:t>
            </w:r>
          </w:p>
        </w:tc>
      </w:tr>
      <w:tr w14:paraId="4EBC7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9800" w:type="dxa"/>
            <w:gridSpan w:val="7"/>
            <w:noWrap w:val="0"/>
            <w:vAlign w:val="center"/>
          </w:tcPr>
          <w:p w14:paraId="357CB99E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职责与工作任务：</w:t>
            </w:r>
          </w:p>
        </w:tc>
      </w:tr>
      <w:tr w14:paraId="79E6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</w:trPr>
        <w:tc>
          <w:tcPr>
            <w:tcW w:w="837" w:type="dxa"/>
            <w:vMerge w:val="restart"/>
            <w:noWrap w:val="0"/>
            <w:textDirection w:val="tbRlV"/>
            <w:vAlign w:val="center"/>
          </w:tcPr>
          <w:p w14:paraId="0AF74C31">
            <w:pPr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职责一</w:t>
            </w:r>
          </w:p>
        </w:tc>
        <w:tc>
          <w:tcPr>
            <w:tcW w:w="8963" w:type="dxa"/>
            <w:gridSpan w:val="6"/>
            <w:noWrap w:val="0"/>
            <w:vAlign w:val="center"/>
          </w:tcPr>
          <w:p w14:paraId="53A41E92">
            <w:pPr>
              <w:ind w:left="1365" w:hanging="1365" w:hangingChars="650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职责描述：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</w:t>
            </w:r>
          </w:p>
        </w:tc>
      </w:tr>
      <w:tr w14:paraId="63AE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</w:trPr>
        <w:tc>
          <w:tcPr>
            <w:tcW w:w="837" w:type="dxa"/>
            <w:vMerge w:val="continue"/>
            <w:noWrap w:val="0"/>
            <w:textDirection w:val="tbRlV"/>
            <w:vAlign w:val="center"/>
          </w:tcPr>
          <w:p w14:paraId="5CBF48BC">
            <w:pPr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3" w:type="dxa"/>
            <w:gridSpan w:val="2"/>
            <w:vMerge w:val="restart"/>
            <w:noWrap w:val="0"/>
            <w:vAlign w:val="center"/>
          </w:tcPr>
          <w:p w14:paraId="2D15944E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工作</w:t>
            </w:r>
          </w:p>
          <w:p w14:paraId="6C7FF149">
            <w:pPr>
              <w:ind w:left="1365" w:hanging="1365" w:hangingChars="6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任务</w:t>
            </w:r>
          </w:p>
        </w:tc>
        <w:tc>
          <w:tcPr>
            <w:tcW w:w="8200" w:type="dxa"/>
            <w:gridSpan w:val="4"/>
            <w:noWrap w:val="0"/>
            <w:vAlign w:val="center"/>
          </w:tcPr>
          <w:p w14:paraId="366EF54C">
            <w:pPr>
              <w:spacing w:line="300" w:lineRule="exact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XXXXXXXXXXXXXXXXXXXXXXXXXXXXXXXXXXXXXXXXXXXXXXXXXXX</w:t>
            </w:r>
          </w:p>
        </w:tc>
      </w:tr>
      <w:tr w14:paraId="6A0DB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</w:trPr>
        <w:tc>
          <w:tcPr>
            <w:tcW w:w="837" w:type="dxa"/>
            <w:vMerge w:val="continue"/>
            <w:noWrap w:val="0"/>
            <w:textDirection w:val="tbRlV"/>
            <w:vAlign w:val="center"/>
          </w:tcPr>
          <w:p w14:paraId="179CF996">
            <w:pPr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3" w:type="dxa"/>
            <w:gridSpan w:val="2"/>
            <w:vMerge w:val="continue"/>
            <w:noWrap w:val="0"/>
            <w:vAlign w:val="center"/>
          </w:tcPr>
          <w:p w14:paraId="02DBB783">
            <w:pPr>
              <w:ind w:left="1365" w:hanging="1365" w:hangingChars="650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8200" w:type="dxa"/>
            <w:gridSpan w:val="4"/>
            <w:noWrap w:val="0"/>
            <w:vAlign w:val="center"/>
          </w:tcPr>
          <w:p w14:paraId="0D110F78">
            <w:pPr>
              <w:spacing w:line="300" w:lineRule="exac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XXXXXXXXXXXXXXXXXXXXXXXXXXXXXXXXXXXXXXXXXXXXXXXXXXXXXXX</w:t>
            </w:r>
          </w:p>
        </w:tc>
      </w:tr>
      <w:tr w14:paraId="5642A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</w:trPr>
        <w:tc>
          <w:tcPr>
            <w:tcW w:w="837" w:type="dxa"/>
            <w:vMerge w:val="continue"/>
            <w:noWrap w:val="0"/>
            <w:textDirection w:val="tbRlV"/>
            <w:vAlign w:val="center"/>
          </w:tcPr>
          <w:p w14:paraId="528CED18">
            <w:pPr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3" w:type="dxa"/>
            <w:gridSpan w:val="2"/>
            <w:vMerge w:val="continue"/>
            <w:noWrap w:val="0"/>
            <w:vAlign w:val="center"/>
          </w:tcPr>
          <w:p w14:paraId="1C5809A0">
            <w:pPr>
              <w:ind w:left="1365" w:hanging="1365" w:hangingChars="650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8200" w:type="dxa"/>
            <w:gridSpan w:val="4"/>
            <w:noWrap w:val="0"/>
            <w:vAlign w:val="center"/>
          </w:tcPr>
          <w:p w14:paraId="3E894F5D">
            <w:pPr>
              <w:spacing w:line="300" w:lineRule="exact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XXXXXXXXXXXXXXXXXXXXXXXXXXXXXXXXXXXXXXXXXXXXXXXXXXXXXXX</w:t>
            </w:r>
          </w:p>
        </w:tc>
      </w:tr>
      <w:tr w14:paraId="71E7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</w:trPr>
        <w:tc>
          <w:tcPr>
            <w:tcW w:w="837" w:type="dxa"/>
            <w:vMerge w:val="restart"/>
            <w:noWrap w:val="0"/>
            <w:textDirection w:val="tbRlV"/>
            <w:vAlign w:val="center"/>
          </w:tcPr>
          <w:p w14:paraId="210279D0">
            <w:pPr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职责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8963" w:type="dxa"/>
            <w:gridSpan w:val="6"/>
            <w:noWrap w:val="0"/>
            <w:vAlign w:val="center"/>
          </w:tcPr>
          <w:p w14:paraId="301F6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职责描述：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XXXXXXXXXXXXXXXXXXXXXXXXXXXXXXXXXXXXXXXXXXXXXXXXXXXXXXXXXXXXXX</w:t>
            </w:r>
          </w:p>
        </w:tc>
      </w:tr>
      <w:tr w14:paraId="2273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837" w:type="dxa"/>
            <w:vMerge w:val="continue"/>
            <w:noWrap w:val="0"/>
            <w:textDirection w:val="tbRlV"/>
            <w:vAlign w:val="center"/>
          </w:tcPr>
          <w:p w14:paraId="6B2D645D">
            <w:pPr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3" w:type="dxa"/>
            <w:gridSpan w:val="2"/>
            <w:vMerge w:val="restart"/>
            <w:noWrap w:val="0"/>
            <w:vAlign w:val="center"/>
          </w:tcPr>
          <w:p w14:paraId="35DA8CDC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工作</w:t>
            </w:r>
          </w:p>
          <w:p w14:paraId="4D522712">
            <w:pPr>
              <w:ind w:left="1365" w:hanging="1365" w:hangingChars="650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任务</w:t>
            </w:r>
          </w:p>
        </w:tc>
        <w:tc>
          <w:tcPr>
            <w:tcW w:w="8200" w:type="dxa"/>
            <w:gridSpan w:val="4"/>
            <w:noWrap w:val="0"/>
            <w:vAlign w:val="center"/>
          </w:tcPr>
          <w:p w14:paraId="08B0E91C">
            <w:pPr>
              <w:spacing w:line="300" w:lineRule="exact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XXXXXXXXXXXXXXXXXXXXXXXXXXXXXXXXXXXXXXXXXXXXXXXX</w:t>
            </w:r>
          </w:p>
        </w:tc>
      </w:tr>
      <w:tr w14:paraId="152E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</w:trPr>
        <w:tc>
          <w:tcPr>
            <w:tcW w:w="837" w:type="dxa"/>
            <w:vMerge w:val="continue"/>
            <w:noWrap w:val="0"/>
            <w:textDirection w:val="tbRlV"/>
            <w:vAlign w:val="center"/>
          </w:tcPr>
          <w:p w14:paraId="703388DA">
            <w:pPr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3" w:type="dxa"/>
            <w:gridSpan w:val="2"/>
            <w:vMerge w:val="continue"/>
            <w:noWrap w:val="0"/>
            <w:vAlign w:val="center"/>
          </w:tcPr>
          <w:p w14:paraId="2DA80910">
            <w:pPr>
              <w:ind w:left="1365" w:hanging="1365" w:hangingChars="650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8200" w:type="dxa"/>
            <w:gridSpan w:val="4"/>
            <w:noWrap w:val="0"/>
            <w:vAlign w:val="center"/>
          </w:tcPr>
          <w:p w14:paraId="36F8D1FF">
            <w:pPr>
              <w:spacing w:line="300" w:lineRule="exact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XXXXXXXXXXXXXXXXXXXXXXXXXXXXXXXXXXXXXXXXXXXXXXXXXXX</w:t>
            </w:r>
          </w:p>
        </w:tc>
      </w:tr>
      <w:tr w14:paraId="091D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" w:hRule="atLeast"/>
        </w:trPr>
        <w:tc>
          <w:tcPr>
            <w:tcW w:w="837" w:type="dxa"/>
            <w:vMerge w:val="continue"/>
            <w:noWrap w:val="0"/>
            <w:textDirection w:val="tbRlV"/>
            <w:vAlign w:val="center"/>
          </w:tcPr>
          <w:p w14:paraId="33641B1C">
            <w:pPr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3" w:type="dxa"/>
            <w:gridSpan w:val="2"/>
            <w:vMerge w:val="continue"/>
            <w:noWrap w:val="0"/>
            <w:vAlign w:val="center"/>
          </w:tcPr>
          <w:p w14:paraId="7A83451F">
            <w:pPr>
              <w:ind w:left="1365" w:hanging="1365" w:hangingChars="650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8200" w:type="dxa"/>
            <w:gridSpan w:val="4"/>
            <w:noWrap w:val="0"/>
            <w:vAlign w:val="center"/>
          </w:tcPr>
          <w:p w14:paraId="26CDD552">
            <w:pPr>
              <w:spacing w:line="300" w:lineRule="exact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XXXXXXXXXXXXXXXXXXXXXXXXXXXXXXXXXXXXXXXXXXXXXXXXXXXXXXXXXXXXXXXXXXXXXXXXX</w:t>
            </w:r>
          </w:p>
        </w:tc>
      </w:tr>
      <w:tr w14:paraId="72A8C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837" w:type="dxa"/>
            <w:vMerge w:val="continue"/>
            <w:noWrap w:val="0"/>
            <w:textDirection w:val="tbRlV"/>
            <w:vAlign w:val="center"/>
          </w:tcPr>
          <w:p w14:paraId="5F0E6B8E">
            <w:pPr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4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.</w:t>
            </w:r>
          </w:p>
        </w:tc>
        <w:tc>
          <w:tcPr>
            <w:tcW w:w="763" w:type="dxa"/>
            <w:gridSpan w:val="2"/>
            <w:vMerge w:val="continue"/>
            <w:noWrap w:val="0"/>
            <w:vAlign w:val="center"/>
          </w:tcPr>
          <w:p w14:paraId="3AA163F4">
            <w:pPr>
              <w:ind w:left="1365" w:hanging="1365" w:hangingChars="650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8200" w:type="dxa"/>
            <w:gridSpan w:val="4"/>
            <w:noWrap w:val="0"/>
            <w:vAlign w:val="center"/>
          </w:tcPr>
          <w:p w14:paraId="3F26528C">
            <w:pPr>
              <w:spacing w:line="300" w:lineRule="exact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</w:t>
            </w:r>
          </w:p>
        </w:tc>
      </w:tr>
      <w:tr w14:paraId="47AC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3" w:hRule="atLeast"/>
        </w:trPr>
        <w:tc>
          <w:tcPr>
            <w:tcW w:w="837" w:type="dxa"/>
            <w:vMerge w:val="restart"/>
            <w:noWrap w:val="0"/>
            <w:vAlign w:val="center"/>
          </w:tcPr>
          <w:p w14:paraId="78CB2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365" w:hanging="1365" w:hangingChars="6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职</w:t>
            </w:r>
          </w:p>
          <w:p w14:paraId="741D7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365" w:hanging="1365" w:hangingChars="6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责</w:t>
            </w:r>
          </w:p>
          <w:p w14:paraId="05BA5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365" w:hanging="1365" w:hangingChars="6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三</w:t>
            </w:r>
          </w:p>
        </w:tc>
        <w:tc>
          <w:tcPr>
            <w:tcW w:w="8963" w:type="dxa"/>
            <w:gridSpan w:val="6"/>
            <w:noWrap w:val="0"/>
            <w:vAlign w:val="center"/>
          </w:tcPr>
          <w:p w14:paraId="48361A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40" w:lineRule="exact"/>
              <w:ind w:right="-19" w:rightChars="-9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职责描述：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XXXXXXXXXX</w:t>
            </w:r>
          </w:p>
        </w:tc>
      </w:tr>
      <w:tr w14:paraId="49B1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837" w:type="dxa"/>
            <w:vMerge w:val="continue"/>
            <w:noWrap w:val="0"/>
            <w:vAlign w:val="center"/>
          </w:tcPr>
          <w:p w14:paraId="2C1C2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365" w:hanging="1365" w:hangingChars="6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761" w:type="dxa"/>
            <w:vMerge w:val="restart"/>
            <w:noWrap w:val="0"/>
            <w:vAlign w:val="center"/>
          </w:tcPr>
          <w:p w14:paraId="48139BB9">
            <w:pPr>
              <w:ind w:left="1365" w:hanging="1365" w:hangingChars="6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工作</w:t>
            </w:r>
          </w:p>
          <w:p w14:paraId="7EA872EE">
            <w:pPr>
              <w:ind w:left="1365" w:hanging="1365" w:hangingChars="6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任务</w:t>
            </w:r>
          </w:p>
        </w:tc>
        <w:tc>
          <w:tcPr>
            <w:tcW w:w="8202" w:type="dxa"/>
            <w:gridSpan w:val="5"/>
            <w:noWrap w:val="0"/>
            <w:vAlign w:val="center"/>
          </w:tcPr>
          <w:p w14:paraId="27445D51">
            <w:pPr>
              <w:spacing w:line="300" w:lineRule="exact"/>
              <w:ind w:left="1365" w:leftChars="0" w:hanging="1365" w:hangingChars="65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</w:t>
            </w:r>
          </w:p>
        </w:tc>
      </w:tr>
      <w:tr w14:paraId="76CF5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atLeast"/>
        </w:trPr>
        <w:tc>
          <w:tcPr>
            <w:tcW w:w="837" w:type="dxa"/>
            <w:vMerge w:val="continue"/>
            <w:noWrap w:val="0"/>
            <w:vAlign w:val="center"/>
          </w:tcPr>
          <w:p w14:paraId="4871D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365" w:hanging="1365" w:hangingChars="6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761" w:type="dxa"/>
            <w:vMerge w:val="continue"/>
            <w:noWrap w:val="0"/>
            <w:vAlign w:val="center"/>
          </w:tcPr>
          <w:p w14:paraId="6338FEE8">
            <w:pPr>
              <w:ind w:left="1365" w:hanging="1365" w:hangingChars="6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8202" w:type="dxa"/>
            <w:gridSpan w:val="5"/>
            <w:noWrap w:val="0"/>
            <w:vAlign w:val="center"/>
          </w:tcPr>
          <w:p w14:paraId="55C3357D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</w:t>
            </w:r>
          </w:p>
        </w:tc>
      </w:tr>
      <w:tr w14:paraId="2D3C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</w:trPr>
        <w:tc>
          <w:tcPr>
            <w:tcW w:w="837" w:type="dxa"/>
            <w:vMerge w:val="continue"/>
            <w:noWrap w:val="0"/>
            <w:vAlign w:val="center"/>
          </w:tcPr>
          <w:p w14:paraId="32FB3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365" w:hanging="1365" w:hangingChars="6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761" w:type="dxa"/>
            <w:vMerge w:val="continue"/>
            <w:noWrap w:val="0"/>
            <w:vAlign w:val="center"/>
          </w:tcPr>
          <w:p w14:paraId="6C522796">
            <w:pPr>
              <w:ind w:left="1365" w:hanging="1365" w:hangingChars="6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8202" w:type="dxa"/>
            <w:gridSpan w:val="5"/>
            <w:noWrap w:val="0"/>
            <w:vAlign w:val="center"/>
          </w:tcPr>
          <w:p w14:paraId="132056C6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</w:t>
            </w:r>
          </w:p>
        </w:tc>
      </w:tr>
      <w:tr w14:paraId="250D7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3" w:hRule="atLeast"/>
        </w:trPr>
        <w:tc>
          <w:tcPr>
            <w:tcW w:w="837" w:type="dxa"/>
            <w:vMerge w:val="restart"/>
            <w:noWrap w:val="0"/>
            <w:vAlign w:val="center"/>
          </w:tcPr>
          <w:p w14:paraId="5D481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职</w:t>
            </w:r>
          </w:p>
          <w:p w14:paraId="36816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责</w:t>
            </w:r>
          </w:p>
          <w:p w14:paraId="5D5D0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四</w:t>
            </w:r>
          </w:p>
        </w:tc>
        <w:tc>
          <w:tcPr>
            <w:tcW w:w="8963" w:type="dxa"/>
            <w:gridSpan w:val="6"/>
            <w:noWrap w:val="0"/>
            <w:vAlign w:val="center"/>
          </w:tcPr>
          <w:p w14:paraId="6DC11893">
            <w:pPr>
              <w:ind w:left="1365" w:hanging="1365" w:hangingChars="650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职责描述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XXXXXXXXXXXXXXXXXXXXXXXX</w:t>
            </w:r>
          </w:p>
        </w:tc>
      </w:tr>
      <w:tr w14:paraId="234F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8" w:hRule="atLeast"/>
        </w:trPr>
        <w:tc>
          <w:tcPr>
            <w:tcW w:w="837" w:type="dxa"/>
            <w:vMerge w:val="continue"/>
            <w:noWrap w:val="0"/>
            <w:vAlign w:val="center"/>
          </w:tcPr>
          <w:p w14:paraId="15B20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1" w:type="dxa"/>
            <w:vMerge w:val="restart"/>
            <w:noWrap w:val="0"/>
            <w:vAlign w:val="center"/>
          </w:tcPr>
          <w:p w14:paraId="3AF07D78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工作</w:t>
            </w:r>
          </w:p>
          <w:p w14:paraId="1771627A">
            <w:pPr>
              <w:ind w:left="1365" w:hanging="1365" w:hangingChars="6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任务</w:t>
            </w:r>
          </w:p>
        </w:tc>
        <w:tc>
          <w:tcPr>
            <w:tcW w:w="8202" w:type="dxa"/>
            <w:gridSpan w:val="5"/>
            <w:noWrap w:val="0"/>
            <w:vAlign w:val="center"/>
          </w:tcPr>
          <w:p w14:paraId="563B773B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XXXXXXXXXXXXXXXXXXXXXXXXXXXXXXXXXXXXXXXXXXXXXXXXXXX</w:t>
            </w:r>
          </w:p>
        </w:tc>
      </w:tr>
      <w:tr w14:paraId="7FE3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3" w:hRule="atLeast"/>
        </w:trPr>
        <w:tc>
          <w:tcPr>
            <w:tcW w:w="837" w:type="dxa"/>
            <w:vMerge w:val="continue"/>
            <w:noWrap w:val="0"/>
            <w:vAlign w:val="center"/>
          </w:tcPr>
          <w:p w14:paraId="28A90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1" w:type="dxa"/>
            <w:vMerge w:val="continue"/>
            <w:noWrap w:val="0"/>
            <w:vAlign w:val="center"/>
          </w:tcPr>
          <w:p w14:paraId="7139D253">
            <w:pPr>
              <w:ind w:left="1365" w:hanging="1365" w:hangingChars="650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202" w:type="dxa"/>
            <w:gridSpan w:val="5"/>
            <w:noWrap w:val="0"/>
            <w:vAlign w:val="center"/>
          </w:tcPr>
          <w:p w14:paraId="1C029050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</w:t>
            </w:r>
          </w:p>
        </w:tc>
      </w:tr>
      <w:tr w14:paraId="76345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8" w:hRule="atLeast"/>
        </w:trPr>
        <w:tc>
          <w:tcPr>
            <w:tcW w:w="837" w:type="dxa"/>
            <w:vMerge w:val="continue"/>
            <w:noWrap w:val="0"/>
            <w:vAlign w:val="center"/>
          </w:tcPr>
          <w:p w14:paraId="1123E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1" w:type="dxa"/>
            <w:vMerge w:val="continue"/>
            <w:noWrap w:val="0"/>
            <w:vAlign w:val="center"/>
          </w:tcPr>
          <w:p w14:paraId="09AF610F">
            <w:pPr>
              <w:ind w:left="1365" w:hanging="1365" w:hangingChars="650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202" w:type="dxa"/>
            <w:gridSpan w:val="5"/>
            <w:noWrap w:val="0"/>
            <w:vAlign w:val="center"/>
          </w:tcPr>
          <w:p w14:paraId="08B56DBF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</w:t>
            </w:r>
          </w:p>
        </w:tc>
      </w:tr>
      <w:tr w14:paraId="11DB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</w:trPr>
        <w:tc>
          <w:tcPr>
            <w:tcW w:w="837" w:type="dxa"/>
            <w:vMerge w:val="continue"/>
            <w:noWrap w:val="0"/>
            <w:vAlign w:val="center"/>
          </w:tcPr>
          <w:p w14:paraId="4264E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761" w:type="dxa"/>
            <w:vMerge w:val="continue"/>
            <w:noWrap w:val="0"/>
            <w:vAlign w:val="center"/>
          </w:tcPr>
          <w:p w14:paraId="003C45E0">
            <w:pPr>
              <w:ind w:left="1365" w:hanging="1365" w:hangingChars="650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202" w:type="dxa"/>
            <w:gridSpan w:val="5"/>
            <w:noWrap w:val="0"/>
            <w:vAlign w:val="center"/>
          </w:tcPr>
          <w:p w14:paraId="1CB5E5E4">
            <w:pPr>
              <w:spacing w:line="30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</w:t>
            </w:r>
          </w:p>
        </w:tc>
      </w:tr>
      <w:tr w14:paraId="561C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</w:trPr>
        <w:tc>
          <w:tcPr>
            <w:tcW w:w="9800" w:type="dxa"/>
            <w:gridSpan w:val="7"/>
            <w:noWrap w:val="0"/>
            <w:vAlign w:val="center"/>
          </w:tcPr>
          <w:p w14:paraId="35FDE3C0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工作关系：</w:t>
            </w:r>
          </w:p>
        </w:tc>
      </w:tr>
      <w:tr w14:paraId="29A2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1606" w:type="dxa"/>
            <w:gridSpan w:val="4"/>
            <w:noWrap w:val="0"/>
            <w:vAlign w:val="center"/>
          </w:tcPr>
          <w:p w14:paraId="0A563E5C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内部协调关系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632B2822">
            <w:pPr>
              <w:pStyle w:val="5"/>
              <w:keepNext w:val="0"/>
              <w:keepLines w:val="0"/>
              <w:widowControl/>
              <w:suppressLineNumbers w:val="0"/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8"/>
                <w:rFonts w:hint="eastAsia" w:eastAsia="宋体"/>
                <w:lang w:val="en-US" w:eastAsia="zh-CN"/>
              </w:rPr>
              <w:t>XXXXXXXXXXXXXX</w:t>
            </w:r>
          </w:p>
        </w:tc>
      </w:tr>
      <w:tr w14:paraId="4B6E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</w:trPr>
        <w:tc>
          <w:tcPr>
            <w:tcW w:w="1606" w:type="dxa"/>
            <w:gridSpan w:val="4"/>
            <w:noWrap w:val="0"/>
            <w:vAlign w:val="center"/>
          </w:tcPr>
          <w:p w14:paraId="7B38599A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外部协调关系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0B46BA21">
            <w:pPr>
              <w:spacing w:line="300" w:lineRule="exac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</w:t>
            </w:r>
          </w:p>
        </w:tc>
      </w:tr>
      <w:tr w14:paraId="412B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9800" w:type="dxa"/>
            <w:gridSpan w:val="7"/>
            <w:noWrap w:val="0"/>
            <w:vAlign w:val="center"/>
          </w:tcPr>
          <w:p w14:paraId="0CE9E729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任职资格：</w:t>
            </w:r>
          </w:p>
        </w:tc>
      </w:tr>
      <w:tr w14:paraId="6AD67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1606" w:type="dxa"/>
            <w:gridSpan w:val="4"/>
            <w:noWrap w:val="0"/>
            <w:vAlign w:val="center"/>
          </w:tcPr>
          <w:p w14:paraId="4EABA675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教育水平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600DE4A4">
            <w:pPr>
              <w:spacing w:line="300" w:lineRule="exac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</w:t>
            </w:r>
          </w:p>
        </w:tc>
      </w:tr>
      <w:tr w14:paraId="6777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1606" w:type="dxa"/>
            <w:gridSpan w:val="4"/>
            <w:noWrap w:val="0"/>
            <w:vAlign w:val="center"/>
          </w:tcPr>
          <w:p w14:paraId="39EBE12D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年龄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38B5A361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不限</w:t>
            </w:r>
          </w:p>
        </w:tc>
      </w:tr>
      <w:tr w14:paraId="637D3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1606" w:type="dxa"/>
            <w:gridSpan w:val="4"/>
            <w:noWrap w:val="0"/>
            <w:vAlign w:val="center"/>
          </w:tcPr>
          <w:p w14:paraId="3591D06B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专业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089EC749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不限</w:t>
            </w:r>
          </w:p>
        </w:tc>
      </w:tr>
      <w:tr w14:paraId="1BFE7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8" w:hRule="atLeast"/>
        </w:trPr>
        <w:tc>
          <w:tcPr>
            <w:tcW w:w="1606" w:type="dxa"/>
            <w:gridSpan w:val="4"/>
            <w:noWrap w:val="0"/>
            <w:vAlign w:val="center"/>
          </w:tcPr>
          <w:p w14:paraId="024FE71B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培训经历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436B1EFA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不限</w:t>
            </w:r>
          </w:p>
        </w:tc>
      </w:tr>
      <w:tr w14:paraId="4F97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</w:trPr>
        <w:tc>
          <w:tcPr>
            <w:tcW w:w="1606" w:type="dxa"/>
            <w:gridSpan w:val="4"/>
            <w:noWrap w:val="0"/>
            <w:vAlign w:val="center"/>
          </w:tcPr>
          <w:p w14:paraId="579BE331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经验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1EA19750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不限</w:t>
            </w:r>
          </w:p>
        </w:tc>
      </w:tr>
      <w:tr w14:paraId="3727D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2" w:hRule="atLeast"/>
        </w:trPr>
        <w:tc>
          <w:tcPr>
            <w:tcW w:w="1606" w:type="dxa"/>
            <w:gridSpan w:val="4"/>
            <w:noWrap w:val="0"/>
            <w:vAlign w:val="center"/>
          </w:tcPr>
          <w:p w14:paraId="01A70605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638EB19C">
            <w:pPr>
              <w:spacing w:line="300" w:lineRule="exac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</w:t>
            </w:r>
          </w:p>
        </w:tc>
      </w:tr>
      <w:tr w14:paraId="64F9F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1606" w:type="dxa"/>
            <w:gridSpan w:val="4"/>
            <w:noWrap w:val="0"/>
            <w:vAlign w:val="center"/>
          </w:tcPr>
          <w:p w14:paraId="76B74DCC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个人素质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097C522E">
            <w:pPr>
              <w:spacing w:line="300" w:lineRule="exac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</w:t>
            </w:r>
          </w:p>
        </w:tc>
      </w:tr>
      <w:tr w14:paraId="7C142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</w:trPr>
        <w:tc>
          <w:tcPr>
            <w:tcW w:w="1606" w:type="dxa"/>
            <w:gridSpan w:val="4"/>
            <w:noWrap w:val="0"/>
            <w:vAlign w:val="center"/>
          </w:tcPr>
          <w:p w14:paraId="4CC485AE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</w:t>
            </w:r>
          </w:p>
        </w:tc>
        <w:tc>
          <w:tcPr>
            <w:tcW w:w="8194" w:type="dxa"/>
            <w:gridSpan w:val="3"/>
            <w:noWrap w:val="0"/>
            <w:vAlign w:val="center"/>
          </w:tcPr>
          <w:p w14:paraId="350CB4FD">
            <w:pPr>
              <w:spacing w:line="300" w:lineRule="exac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XXXXXXXXXXXXXXXXXXXXXXXXXXXXXXXXXXXXXXXXXXXXXXXXXXXXXXXXXXXXXXXXXXXXX</w:t>
            </w:r>
          </w:p>
        </w:tc>
      </w:tr>
      <w:tr w14:paraId="1B41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5" w:hRule="atLeast"/>
        </w:trPr>
        <w:tc>
          <w:tcPr>
            <w:tcW w:w="9800" w:type="dxa"/>
            <w:gridSpan w:val="7"/>
            <w:noWrap w:val="0"/>
            <w:vAlign w:val="center"/>
          </w:tcPr>
          <w:p w14:paraId="1C7DEBFC">
            <w:pPr>
              <w:spacing w:line="300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编制：              审核：             批准：               生效日期：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XXXX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年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日</w:t>
            </w:r>
          </w:p>
        </w:tc>
      </w:tr>
    </w:tbl>
    <w:p w14:paraId="34CE7B8E">
      <w:pPr>
        <w:rPr>
          <w:rFonts w:hint="eastAsia"/>
          <w:color w:val="000000"/>
        </w:rPr>
      </w:pPr>
    </w:p>
    <w:sectPr>
      <w:headerReference r:id="rId3" w:type="default"/>
      <w:pgSz w:w="11906" w:h="16838"/>
      <w:pgMar w:top="1134" w:right="1134" w:bottom="1134" w:left="1134" w:header="623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73818">
    <w:pPr>
      <w:pStyle w:val="4"/>
      <w:pBdr>
        <w:bottom w:val="none" w:color="auto" w:sz="0" w:space="0"/>
      </w:pBdr>
      <w:rPr>
        <w:rFonts w:hint="eastAsia"/>
        <w:sz w:val="24"/>
        <w:u w:val="single"/>
      </w:rPr>
    </w:pPr>
    <w:r>
      <w:rPr>
        <w:rStyle w:val="8"/>
        <w:rFonts w:ascii="宋体" w:hAnsi="宋体" w:eastAsia="宋体" w:cs="宋体"/>
        <w:sz w:val="24"/>
        <w:szCs w:val="24"/>
      </w:rPr>
      <w:t>示例企业</w:t>
    </w:r>
    <w:r>
      <w:rPr>
        <w:rFonts w:hint="eastAsia"/>
        <w:sz w:val="24"/>
        <w:u w:val="single"/>
        <w:lang w:val="en-US" w:eastAsia="zh-CN"/>
      </w:rPr>
      <w:t xml:space="preserve">       </w:t>
    </w:r>
    <w:r>
      <w:rPr>
        <w:rFonts w:hint="eastAsia"/>
        <w:sz w:val="24"/>
        <w:u w:val="single"/>
      </w:rPr>
      <w:t xml:space="preserve">                                              </w:t>
    </w:r>
    <w:r>
      <w:rPr>
        <w:rStyle w:val="8"/>
        <w:rFonts w:ascii="宋体" w:hAnsi="宋体" w:eastAsia="宋体" w:cs="宋体"/>
        <w:sz w:val="24"/>
        <w:szCs w:val="24"/>
      </w:rPr>
      <w:t>岗位职责示例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xOGY4MDc4Mjc4ODkyODVhODM3ZDVjNGNiNzBjMWYifQ=="/>
  </w:docVars>
  <w:rsids>
    <w:rsidRoot w:val="00B8744E"/>
    <w:rsid w:val="00026BC7"/>
    <w:rsid w:val="0002708D"/>
    <w:rsid w:val="00030841"/>
    <w:rsid w:val="00030F9D"/>
    <w:rsid w:val="000348A0"/>
    <w:rsid w:val="000356E4"/>
    <w:rsid w:val="00054661"/>
    <w:rsid w:val="00065139"/>
    <w:rsid w:val="00066291"/>
    <w:rsid w:val="00076C3E"/>
    <w:rsid w:val="00077157"/>
    <w:rsid w:val="000961A8"/>
    <w:rsid w:val="000B0189"/>
    <w:rsid w:val="000B0D67"/>
    <w:rsid w:val="000C7A8E"/>
    <w:rsid w:val="000D0A58"/>
    <w:rsid w:val="000D6E4F"/>
    <w:rsid w:val="000F72B8"/>
    <w:rsid w:val="001015CF"/>
    <w:rsid w:val="00104BE7"/>
    <w:rsid w:val="00107D4E"/>
    <w:rsid w:val="0011127C"/>
    <w:rsid w:val="001156F1"/>
    <w:rsid w:val="00126F0F"/>
    <w:rsid w:val="0014298F"/>
    <w:rsid w:val="001540CA"/>
    <w:rsid w:val="00156EB5"/>
    <w:rsid w:val="00161B56"/>
    <w:rsid w:val="00167C9C"/>
    <w:rsid w:val="001764C6"/>
    <w:rsid w:val="00176558"/>
    <w:rsid w:val="001800B7"/>
    <w:rsid w:val="00183A81"/>
    <w:rsid w:val="001A1854"/>
    <w:rsid w:val="001B282D"/>
    <w:rsid w:val="001B4F0F"/>
    <w:rsid w:val="001B5E06"/>
    <w:rsid w:val="001C319B"/>
    <w:rsid w:val="001D2EA7"/>
    <w:rsid w:val="001D5DFA"/>
    <w:rsid w:val="001E3C70"/>
    <w:rsid w:val="001F4899"/>
    <w:rsid w:val="001F536E"/>
    <w:rsid w:val="001F6B31"/>
    <w:rsid w:val="00202927"/>
    <w:rsid w:val="00205646"/>
    <w:rsid w:val="0020762A"/>
    <w:rsid w:val="0021371F"/>
    <w:rsid w:val="00221BA7"/>
    <w:rsid w:val="00222D96"/>
    <w:rsid w:val="002244E8"/>
    <w:rsid w:val="0023579E"/>
    <w:rsid w:val="00237088"/>
    <w:rsid w:val="00250AF5"/>
    <w:rsid w:val="00253C44"/>
    <w:rsid w:val="002661D5"/>
    <w:rsid w:val="002729B9"/>
    <w:rsid w:val="00272E5F"/>
    <w:rsid w:val="002735D0"/>
    <w:rsid w:val="0027614B"/>
    <w:rsid w:val="00293B66"/>
    <w:rsid w:val="002B5250"/>
    <w:rsid w:val="002C3F2C"/>
    <w:rsid w:val="002D25B0"/>
    <w:rsid w:val="002D3DDB"/>
    <w:rsid w:val="002D3E25"/>
    <w:rsid w:val="002E390A"/>
    <w:rsid w:val="002F4E04"/>
    <w:rsid w:val="002F5F33"/>
    <w:rsid w:val="002F6F56"/>
    <w:rsid w:val="003057AB"/>
    <w:rsid w:val="00310815"/>
    <w:rsid w:val="00313F0F"/>
    <w:rsid w:val="00314ACF"/>
    <w:rsid w:val="00322DFA"/>
    <w:rsid w:val="00340F25"/>
    <w:rsid w:val="00344A78"/>
    <w:rsid w:val="003514BD"/>
    <w:rsid w:val="003646FA"/>
    <w:rsid w:val="00365569"/>
    <w:rsid w:val="00371950"/>
    <w:rsid w:val="00372C4B"/>
    <w:rsid w:val="00373367"/>
    <w:rsid w:val="00391DDA"/>
    <w:rsid w:val="003A1DB2"/>
    <w:rsid w:val="003A4DA7"/>
    <w:rsid w:val="003C2C29"/>
    <w:rsid w:val="003C4B60"/>
    <w:rsid w:val="003C7CE8"/>
    <w:rsid w:val="003D327C"/>
    <w:rsid w:val="003D58F4"/>
    <w:rsid w:val="003E5033"/>
    <w:rsid w:val="003F46C9"/>
    <w:rsid w:val="003F5BCE"/>
    <w:rsid w:val="00406197"/>
    <w:rsid w:val="00423358"/>
    <w:rsid w:val="004413FF"/>
    <w:rsid w:val="00450A29"/>
    <w:rsid w:val="00451497"/>
    <w:rsid w:val="004520AD"/>
    <w:rsid w:val="004608EB"/>
    <w:rsid w:val="004700EA"/>
    <w:rsid w:val="00480076"/>
    <w:rsid w:val="00480960"/>
    <w:rsid w:val="00486988"/>
    <w:rsid w:val="0049262A"/>
    <w:rsid w:val="004944B9"/>
    <w:rsid w:val="004C6A0D"/>
    <w:rsid w:val="004E0336"/>
    <w:rsid w:val="00500F99"/>
    <w:rsid w:val="00503705"/>
    <w:rsid w:val="00540F1D"/>
    <w:rsid w:val="0054381E"/>
    <w:rsid w:val="0056454A"/>
    <w:rsid w:val="00564EC5"/>
    <w:rsid w:val="0056511F"/>
    <w:rsid w:val="00573D5E"/>
    <w:rsid w:val="005803D1"/>
    <w:rsid w:val="005853A9"/>
    <w:rsid w:val="00595682"/>
    <w:rsid w:val="005B069C"/>
    <w:rsid w:val="005B2930"/>
    <w:rsid w:val="005B2BD9"/>
    <w:rsid w:val="005B2F0C"/>
    <w:rsid w:val="005B3678"/>
    <w:rsid w:val="005B7538"/>
    <w:rsid w:val="005C211A"/>
    <w:rsid w:val="005C5F12"/>
    <w:rsid w:val="005E5083"/>
    <w:rsid w:val="005F798D"/>
    <w:rsid w:val="00604248"/>
    <w:rsid w:val="006119E1"/>
    <w:rsid w:val="00626D5E"/>
    <w:rsid w:val="0064202F"/>
    <w:rsid w:val="00652363"/>
    <w:rsid w:val="00665B98"/>
    <w:rsid w:val="00676DA3"/>
    <w:rsid w:val="00683CF5"/>
    <w:rsid w:val="00685C6B"/>
    <w:rsid w:val="006A424B"/>
    <w:rsid w:val="006A442A"/>
    <w:rsid w:val="006A4DE8"/>
    <w:rsid w:val="006A73AB"/>
    <w:rsid w:val="006B2CC3"/>
    <w:rsid w:val="006B5581"/>
    <w:rsid w:val="006C5EFE"/>
    <w:rsid w:val="006C6522"/>
    <w:rsid w:val="006D085B"/>
    <w:rsid w:val="006E43B3"/>
    <w:rsid w:val="007036A9"/>
    <w:rsid w:val="00716C72"/>
    <w:rsid w:val="007510A1"/>
    <w:rsid w:val="0076590A"/>
    <w:rsid w:val="0077242E"/>
    <w:rsid w:val="00777C7F"/>
    <w:rsid w:val="00777E93"/>
    <w:rsid w:val="00780AC9"/>
    <w:rsid w:val="00784B29"/>
    <w:rsid w:val="00786DAE"/>
    <w:rsid w:val="00796B66"/>
    <w:rsid w:val="007A1D6F"/>
    <w:rsid w:val="007A550A"/>
    <w:rsid w:val="007B3BB6"/>
    <w:rsid w:val="007C1DF3"/>
    <w:rsid w:val="007D6F68"/>
    <w:rsid w:val="007E2D5C"/>
    <w:rsid w:val="007E3B47"/>
    <w:rsid w:val="008068A9"/>
    <w:rsid w:val="00822886"/>
    <w:rsid w:val="00824D66"/>
    <w:rsid w:val="008351F5"/>
    <w:rsid w:val="008462F2"/>
    <w:rsid w:val="00852755"/>
    <w:rsid w:val="008554D9"/>
    <w:rsid w:val="00857C2E"/>
    <w:rsid w:val="00861208"/>
    <w:rsid w:val="00863823"/>
    <w:rsid w:val="0086494E"/>
    <w:rsid w:val="008720E5"/>
    <w:rsid w:val="00876A9E"/>
    <w:rsid w:val="008823FA"/>
    <w:rsid w:val="008A3700"/>
    <w:rsid w:val="008B03DB"/>
    <w:rsid w:val="008C7D44"/>
    <w:rsid w:val="008D0E51"/>
    <w:rsid w:val="008D0E99"/>
    <w:rsid w:val="008D6CD5"/>
    <w:rsid w:val="008E1A0D"/>
    <w:rsid w:val="008F4220"/>
    <w:rsid w:val="00917A7B"/>
    <w:rsid w:val="00922E4B"/>
    <w:rsid w:val="00946F7D"/>
    <w:rsid w:val="00950258"/>
    <w:rsid w:val="00963D2E"/>
    <w:rsid w:val="00964E95"/>
    <w:rsid w:val="00971331"/>
    <w:rsid w:val="009756D5"/>
    <w:rsid w:val="00985977"/>
    <w:rsid w:val="009902EE"/>
    <w:rsid w:val="009A4BF3"/>
    <w:rsid w:val="009D0A69"/>
    <w:rsid w:val="009D48FD"/>
    <w:rsid w:val="009E5634"/>
    <w:rsid w:val="00A22DA8"/>
    <w:rsid w:val="00A256A1"/>
    <w:rsid w:val="00A2609C"/>
    <w:rsid w:val="00A35930"/>
    <w:rsid w:val="00A36CA0"/>
    <w:rsid w:val="00A51D0C"/>
    <w:rsid w:val="00A6005B"/>
    <w:rsid w:val="00A62A07"/>
    <w:rsid w:val="00A71E7A"/>
    <w:rsid w:val="00A73653"/>
    <w:rsid w:val="00A761AB"/>
    <w:rsid w:val="00A774F4"/>
    <w:rsid w:val="00A804E4"/>
    <w:rsid w:val="00A85D08"/>
    <w:rsid w:val="00A93CF2"/>
    <w:rsid w:val="00A956DF"/>
    <w:rsid w:val="00AA4393"/>
    <w:rsid w:val="00AB22AB"/>
    <w:rsid w:val="00AB7AB4"/>
    <w:rsid w:val="00AC2DB6"/>
    <w:rsid w:val="00AC6573"/>
    <w:rsid w:val="00AD083F"/>
    <w:rsid w:val="00AD44CA"/>
    <w:rsid w:val="00AE67EA"/>
    <w:rsid w:val="00B11403"/>
    <w:rsid w:val="00B15EBA"/>
    <w:rsid w:val="00B23552"/>
    <w:rsid w:val="00B27A7A"/>
    <w:rsid w:val="00B357A5"/>
    <w:rsid w:val="00B500C7"/>
    <w:rsid w:val="00B5100E"/>
    <w:rsid w:val="00B5300B"/>
    <w:rsid w:val="00B574FB"/>
    <w:rsid w:val="00B80DCA"/>
    <w:rsid w:val="00B8744E"/>
    <w:rsid w:val="00BB3948"/>
    <w:rsid w:val="00BD33C5"/>
    <w:rsid w:val="00BF0B19"/>
    <w:rsid w:val="00C06D67"/>
    <w:rsid w:val="00C07B95"/>
    <w:rsid w:val="00C208F6"/>
    <w:rsid w:val="00C2489D"/>
    <w:rsid w:val="00C26F4F"/>
    <w:rsid w:val="00C31F80"/>
    <w:rsid w:val="00C372DB"/>
    <w:rsid w:val="00C377C1"/>
    <w:rsid w:val="00C41434"/>
    <w:rsid w:val="00C429D8"/>
    <w:rsid w:val="00C456C0"/>
    <w:rsid w:val="00C60297"/>
    <w:rsid w:val="00C61076"/>
    <w:rsid w:val="00C614B9"/>
    <w:rsid w:val="00C7016A"/>
    <w:rsid w:val="00C8277D"/>
    <w:rsid w:val="00C83D81"/>
    <w:rsid w:val="00C86107"/>
    <w:rsid w:val="00CA6E1A"/>
    <w:rsid w:val="00CB47A2"/>
    <w:rsid w:val="00CC348A"/>
    <w:rsid w:val="00CD718E"/>
    <w:rsid w:val="00CE6854"/>
    <w:rsid w:val="00CF0E3A"/>
    <w:rsid w:val="00D01B1C"/>
    <w:rsid w:val="00D04FAD"/>
    <w:rsid w:val="00D2613D"/>
    <w:rsid w:val="00D307D2"/>
    <w:rsid w:val="00D478D6"/>
    <w:rsid w:val="00D56F16"/>
    <w:rsid w:val="00D65D79"/>
    <w:rsid w:val="00D77344"/>
    <w:rsid w:val="00D85FDE"/>
    <w:rsid w:val="00D96636"/>
    <w:rsid w:val="00DA04ED"/>
    <w:rsid w:val="00DA1E75"/>
    <w:rsid w:val="00DA70C3"/>
    <w:rsid w:val="00DB07E6"/>
    <w:rsid w:val="00DB57DC"/>
    <w:rsid w:val="00DC4D06"/>
    <w:rsid w:val="00DD3521"/>
    <w:rsid w:val="00DE7481"/>
    <w:rsid w:val="00E067E9"/>
    <w:rsid w:val="00E15BC2"/>
    <w:rsid w:val="00E3001C"/>
    <w:rsid w:val="00E402EE"/>
    <w:rsid w:val="00E43269"/>
    <w:rsid w:val="00E61D41"/>
    <w:rsid w:val="00E64229"/>
    <w:rsid w:val="00E660AA"/>
    <w:rsid w:val="00E821DA"/>
    <w:rsid w:val="00E8303F"/>
    <w:rsid w:val="00E847EF"/>
    <w:rsid w:val="00E92841"/>
    <w:rsid w:val="00EB0D06"/>
    <w:rsid w:val="00ED6E06"/>
    <w:rsid w:val="00ED7AC0"/>
    <w:rsid w:val="00EE184F"/>
    <w:rsid w:val="00EE1FD5"/>
    <w:rsid w:val="00EE5F8E"/>
    <w:rsid w:val="00EF38BC"/>
    <w:rsid w:val="00F0228C"/>
    <w:rsid w:val="00F15FC6"/>
    <w:rsid w:val="00F172CC"/>
    <w:rsid w:val="00F27F18"/>
    <w:rsid w:val="00F50CB1"/>
    <w:rsid w:val="00F5144C"/>
    <w:rsid w:val="00F7500B"/>
    <w:rsid w:val="00F822DE"/>
    <w:rsid w:val="00F83A20"/>
    <w:rsid w:val="00F8635D"/>
    <w:rsid w:val="00F9000E"/>
    <w:rsid w:val="00F95B36"/>
    <w:rsid w:val="00FB2255"/>
    <w:rsid w:val="00FB62EB"/>
    <w:rsid w:val="00FC4833"/>
    <w:rsid w:val="00FC5EAD"/>
    <w:rsid w:val="00FC6E04"/>
    <w:rsid w:val="00FD1642"/>
    <w:rsid w:val="00FD4ABB"/>
    <w:rsid w:val="00FE2812"/>
    <w:rsid w:val="00FE6FBF"/>
    <w:rsid w:val="00FF3FBB"/>
    <w:rsid w:val="04362B21"/>
    <w:rsid w:val="06AB3904"/>
    <w:rsid w:val="07287718"/>
    <w:rsid w:val="07922C53"/>
    <w:rsid w:val="0AA905EB"/>
    <w:rsid w:val="0F323148"/>
    <w:rsid w:val="10196955"/>
    <w:rsid w:val="1077059F"/>
    <w:rsid w:val="108C4F92"/>
    <w:rsid w:val="10AB5B03"/>
    <w:rsid w:val="113E0906"/>
    <w:rsid w:val="12E53896"/>
    <w:rsid w:val="13130796"/>
    <w:rsid w:val="13D62434"/>
    <w:rsid w:val="14400A2F"/>
    <w:rsid w:val="15211671"/>
    <w:rsid w:val="16E42F30"/>
    <w:rsid w:val="183C5867"/>
    <w:rsid w:val="18DA1AC4"/>
    <w:rsid w:val="1A95061E"/>
    <w:rsid w:val="1AAA4483"/>
    <w:rsid w:val="1ACC47A2"/>
    <w:rsid w:val="1BF8237E"/>
    <w:rsid w:val="1F8E65C0"/>
    <w:rsid w:val="20A20EF6"/>
    <w:rsid w:val="21474E9B"/>
    <w:rsid w:val="219C7D6C"/>
    <w:rsid w:val="21AD45EE"/>
    <w:rsid w:val="237D7409"/>
    <w:rsid w:val="258522D4"/>
    <w:rsid w:val="25E35DD9"/>
    <w:rsid w:val="26274F9B"/>
    <w:rsid w:val="267F67D1"/>
    <w:rsid w:val="26C22124"/>
    <w:rsid w:val="280C6589"/>
    <w:rsid w:val="2819352B"/>
    <w:rsid w:val="2E2229E0"/>
    <w:rsid w:val="2F60466B"/>
    <w:rsid w:val="2F7C315D"/>
    <w:rsid w:val="31713004"/>
    <w:rsid w:val="320B18F6"/>
    <w:rsid w:val="348B557E"/>
    <w:rsid w:val="348C4645"/>
    <w:rsid w:val="34B165B6"/>
    <w:rsid w:val="34F93B05"/>
    <w:rsid w:val="353B16FC"/>
    <w:rsid w:val="395C1DA5"/>
    <w:rsid w:val="3A991CFE"/>
    <w:rsid w:val="3C3222D8"/>
    <w:rsid w:val="3D114086"/>
    <w:rsid w:val="3E34153A"/>
    <w:rsid w:val="3EEE311E"/>
    <w:rsid w:val="3F503441"/>
    <w:rsid w:val="43EF0E30"/>
    <w:rsid w:val="44E07A8E"/>
    <w:rsid w:val="45293FB6"/>
    <w:rsid w:val="46774C30"/>
    <w:rsid w:val="48087BD0"/>
    <w:rsid w:val="4DCF269B"/>
    <w:rsid w:val="4E036A84"/>
    <w:rsid w:val="4EAD0E5F"/>
    <w:rsid w:val="4EB1782A"/>
    <w:rsid w:val="4EDE4A09"/>
    <w:rsid w:val="4EF3755B"/>
    <w:rsid w:val="4F6D5F8A"/>
    <w:rsid w:val="4FAF1F76"/>
    <w:rsid w:val="4FF1136C"/>
    <w:rsid w:val="523F6150"/>
    <w:rsid w:val="53050AC7"/>
    <w:rsid w:val="577E46FF"/>
    <w:rsid w:val="585455AC"/>
    <w:rsid w:val="5A6148F7"/>
    <w:rsid w:val="5BB05106"/>
    <w:rsid w:val="5DD3430E"/>
    <w:rsid w:val="5E2F7089"/>
    <w:rsid w:val="5F5C1FB7"/>
    <w:rsid w:val="5FA20D80"/>
    <w:rsid w:val="5FB163B3"/>
    <w:rsid w:val="616E3993"/>
    <w:rsid w:val="62022E71"/>
    <w:rsid w:val="627C0CFD"/>
    <w:rsid w:val="62B40162"/>
    <w:rsid w:val="62D77C48"/>
    <w:rsid w:val="62DF0778"/>
    <w:rsid w:val="63B149E6"/>
    <w:rsid w:val="64E144F4"/>
    <w:rsid w:val="697F5809"/>
    <w:rsid w:val="6BE30A09"/>
    <w:rsid w:val="6C0D6983"/>
    <w:rsid w:val="6EAA3527"/>
    <w:rsid w:val="702F2B09"/>
    <w:rsid w:val="70AB1CB4"/>
    <w:rsid w:val="713D2A7C"/>
    <w:rsid w:val="71523A30"/>
    <w:rsid w:val="71F36A1B"/>
    <w:rsid w:val="74784559"/>
    <w:rsid w:val="750D2D9F"/>
    <w:rsid w:val="79175372"/>
    <w:rsid w:val="79714974"/>
    <w:rsid w:val="797B04CE"/>
    <w:rsid w:val="79BD098F"/>
    <w:rsid w:val="7A734E92"/>
    <w:rsid w:val="7BB35C7C"/>
    <w:rsid w:val="7C0717C1"/>
    <w:rsid w:val="7C8617DD"/>
    <w:rsid w:val="7E725B75"/>
    <w:rsid w:val="7F1905F5"/>
    <w:rsid w:val="7FD52D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character" w:customStyle="1" w:styleId="9">
    <w:name w:val="批注框文本 Char"/>
    <w:link w:val="2"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HB</Company>
  <Pages>2</Pages>
  <Words>799</Words>
  <Characters>818</Characters>
  <Lines>12</Lines>
  <Paragraphs>3</Paragraphs>
  <TotalTime>9</TotalTime>
  <ScaleCrop>false</ScaleCrop>
  <LinksUpToDate>false</LinksUpToDate>
  <CharactersWithSpaces>869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2019-04-22T01:58:00Z</dcterms:created>
  <dc:creator>陈涛</dc:creator>
  <cp:lastModifiedBy>爱吃泡芙</cp:lastModifiedBy>
  <cp:lastPrinted>2022-04-01T00:03:00Z</cp:lastPrinted>
  <dcterms:modified xsi:type="dcterms:W3CDTF">2026-09-21T10:50:12Z</dcterms:modified>
  <dc:title>人力资源总经理岗位职责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5D00AA057F534EBB809865A19C1145AA_13</vt:lpwstr>
  </property>
  <property fmtid="{D5CDD505-2E9C-101B-9397-08002B2CF9AE}" pid="4" name="KSOTemplateDocerSaveRecord">
    <vt:lpwstr>eyJoZGlkIjoiMjQxOWFkNjhhMmRiNTQ2NDkwYTJiMDUxOWM1Y2ZmZDEiLCJ1c2VySWQiOiI5ODYxNTI2NTgifQ==</vt:lpwstr>
  </property>
</Properties>
</file>