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7F06" w14:textId="000F7712" w:rsidR="00B86041" w:rsidRDefault="002C13EB" w:rsidP="002C13EB">
      <w:pPr>
        <w:pStyle w:val="ListParagraph"/>
        <w:numPr>
          <w:ilvl w:val="0"/>
          <w:numId w:val="2"/>
        </w:numPr>
      </w:pPr>
      <w:r>
        <w:t>Select Age &lt; 40 from Afternoon Sailors</w:t>
      </w:r>
    </w:p>
    <w:p w14:paraId="6C57AD60" w14:textId="0CA2FD7B" w:rsidR="002C13EB" w:rsidRDefault="002C13EB" w:rsidP="002C13EB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</w:p>
    <w:p w14:paraId="63E30EC1" w14:textId="5FFEAF92" w:rsidR="002C13EB" w:rsidRDefault="002C13EB" w:rsidP="002C13EB">
      <w:pPr>
        <w:pStyle w:val="ListParagraph"/>
        <w:numPr>
          <w:ilvl w:val="0"/>
          <w:numId w:val="2"/>
        </w:numPr>
      </w:pPr>
      <w:r>
        <w:t>Select all from Morning Sailors</w:t>
      </w:r>
    </w:p>
    <w:p w14:paraId="48A24EB4" w14:textId="5777F926" w:rsidR="002C13EB" w:rsidRDefault="002C13EB" w:rsidP="002C13EB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</w:p>
    <w:p w14:paraId="309E0584" w14:textId="6B1BE409" w:rsidR="002C13EB" w:rsidRDefault="002C13EB" w:rsidP="002C13EB">
      <w:pPr>
        <w:pStyle w:val="ListParagraph"/>
        <w:numPr>
          <w:ilvl w:val="0"/>
          <w:numId w:val="2"/>
        </w:numPr>
      </w:pPr>
      <w:r>
        <w:t>Find union of Morning Sailors and Afternoon Sailors</w:t>
      </w:r>
    </w:p>
    <w:p w14:paraId="28083005" w14:textId="1D8459B5" w:rsidR="002C13EB" w:rsidRDefault="002C13EB" w:rsidP="002C13EB">
      <w:pPr>
        <w:pStyle w:val="ListParagraph"/>
      </w:pPr>
      <w:r>
        <w:t>Select all from the previous set</w:t>
      </w:r>
    </w:p>
    <w:p w14:paraId="797248D2" w14:textId="41D19A0C" w:rsidR="002C13EB" w:rsidRDefault="002C13EB" w:rsidP="002C13EB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</w:p>
    <w:p w14:paraId="70CC9489" w14:textId="6CC20626" w:rsidR="002C13EB" w:rsidRDefault="002C13EB" w:rsidP="002C13EB">
      <w:pPr>
        <w:pStyle w:val="ListParagraph"/>
        <w:numPr>
          <w:ilvl w:val="0"/>
          <w:numId w:val="2"/>
        </w:numPr>
      </w:pPr>
      <w:r>
        <w:t xml:space="preserve">Join </w:t>
      </w:r>
      <w:r w:rsidR="002226E5">
        <w:t>Morning Sailors with Reserves</w:t>
      </w:r>
    </w:p>
    <w:p w14:paraId="6A72C64E" w14:textId="7D834557" w:rsidR="002226E5" w:rsidRDefault="00D20FFD" w:rsidP="002226E5">
      <w:pPr>
        <w:pStyle w:val="ListParagraph"/>
      </w:pPr>
      <w:r>
        <w:t>Select all from the previous set</w:t>
      </w:r>
    </w:p>
    <w:p w14:paraId="30080647" w14:textId="0EAEEDA9" w:rsidR="00D20FFD" w:rsidRDefault="00D20FFD" w:rsidP="002226E5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  <w:r>
        <w:t xml:space="preserve"> and Day</w:t>
      </w:r>
    </w:p>
    <w:p w14:paraId="0DE59C38" w14:textId="0815FA98" w:rsidR="00D20FFD" w:rsidRDefault="00D20FFD" w:rsidP="00D20FFD">
      <w:pPr>
        <w:pStyle w:val="ListParagraph"/>
        <w:numPr>
          <w:ilvl w:val="0"/>
          <w:numId w:val="2"/>
        </w:numPr>
      </w:pPr>
      <w:r>
        <w:t>Join Boats with Reserves</w:t>
      </w:r>
    </w:p>
    <w:p w14:paraId="4E3B47E6" w14:textId="769A7E8F" w:rsidR="00D20FFD" w:rsidRDefault="00D20FFD" w:rsidP="00D20FFD">
      <w:pPr>
        <w:pStyle w:val="ListParagraph"/>
      </w:pPr>
      <w:r>
        <w:t>Select all from the previous set</w:t>
      </w:r>
    </w:p>
    <w:p w14:paraId="1FF633EE" w14:textId="649A1247" w:rsidR="00D20FFD" w:rsidRDefault="00D20FFD" w:rsidP="00D20FFD">
      <w:pPr>
        <w:pStyle w:val="ListParagraph"/>
      </w:pPr>
      <w:r>
        <w:t>Project on Color</w:t>
      </w:r>
    </w:p>
    <w:p w14:paraId="05BC20A9" w14:textId="19A34D4E" w:rsidR="00D20FFD" w:rsidRDefault="00D20FFD" w:rsidP="00D20FFD">
      <w:pPr>
        <w:pStyle w:val="ListParagraph"/>
        <w:numPr>
          <w:ilvl w:val="0"/>
          <w:numId w:val="2"/>
        </w:numPr>
      </w:pPr>
      <w:r>
        <w:t>Join Afternoon Sailors with Reserves</w:t>
      </w:r>
    </w:p>
    <w:p w14:paraId="28D962CF" w14:textId="1E185282" w:rsidR="00D20FFD" w:rsidRDefault="00D20FFD" w:rsidP="00D20FFD">
      <w:pPr>
        <w:pStyle w:val="ListParagraph"/>
      </w:pPr>
      <w:r>
        <w:t>Join with Boats</w:t>
      </w:r>
    </w:p>
    <w:p w14:paraId="2621F9AE" w14:textId="5E37DCBE" w:rsidR="00D20FFD" w:rsidRDefault="00D20FFD" w:rsidP="00D20FFD">
      <w:pPr>
        <w:pStyle w:val="ListParagraph"/>
      </w:pPr>
      <w:r>
        <w:t>Select all from the previous set</w:t>
      </w:r>
    </w:p>
    <w:p w14:paraId="201C4229" w14:textId="1E79226B" w:rsidR="00D20FFD" w:rsidRDefault="00D20FFD" w:rsidP="00D20FFD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  <w:r>
        <w:t xml:space="preserve"> and Color</w:t>
      </w:r>
    </w:p>
    <w:p w14:paraId="282A34D8" w14:textId="5FBCB4FA" w:rsidR="00D20FFD" w:rsidRDefault="00093890" w:rsidP="00D20FFD">
      <w:pPr>
        <w:pStyle w:val="ListParagraph"/>
        <w:numPr>
          <w:ilvl w:val="0"/>
          <w:numId w:val="2"/>
        </w:numPr>
      </w:pPr>
      <w:r>
        <w:t>Join Afternoon Sailors with Reserves</w:t>
      </w:r>
    </w:p>
    <w:p w14:paraId="7150D254" w14:textId="3B516B13" w:rsidR="00093890" w:rsidRDefault="00093890" w:rsidP="00093890">
      <w:pPr>
        <w:pStyle w:val="ListParagraph"/>
      </w:pPr>
      <w:r>
        <w:t xml:space="preserve">Select </w:t>
      </w:r>
      <w:proofErr w:type="spellStart"/>
      <w:r>
        <w:t>Boat_Id</w:t>
      </w:r>
      <w:proofErr w:type="spellEnd"/>
      <w:r>
        <w:t xml:space="preserve"> </w:t>
      </w:r>
      <w:proofErr w:type="gramStart"/>
      <w:r>
        <w:t>=  103</w:t>
      </w:r>
      <w:proofErr w:type="gramEnd"/>
      <w:r>
        <w:t xml:space="preserve"> from the previous set</w:t>
      </w:r>
    </w:p>
    <w:p w14:paraId="45573ADB" w14:textId="41E8EB93" w:rsidR="00093890" w:rsidRDefault="00093890" w:rsidP="00093890">
      <w:pPr>
        <w:pStyle w:val="ListParagraph"/>
      </w:pPr>
      <w:r>
        <w:t xml:space="preserve">Project on </w:t>
      </w:r>
      <w:proofErr w:type="spellStart"/>
      <w:r>
        <w:t>Sailor_Name</w:t>
      </w:r>
      <w:proofErr w:type="spellEnd"/>
    </w:p>
    <w:p w14:paraId="1FA24796" w14:textId="5A09790A" w:rsidR="00093890" w:rsidRDefault="00093890" w:rsidP="00093890">
      <w:pPr>
        <w:pStyle w:val="ListParagraph"/>
        <w:numPr>
          <w:ilvl w:val="0"/>
          <w:numId w:val="2"/>
        </w:numPr>
      </w:pPr>
      <w:r>
        <w:t>Join Morning Sailors with Reserves</w:t>
      </w:r>
    </w:p>
    <w:p w14:paraId="38755F68" w14:textId="62D87F80" w:rsidR="00093890" w:rsidRDefault="00093890" w:rsidP="00093890">
      <w:pPr>
        <w:pStyle w:val="ListParagraph"/>
      </w:pPr>
      <w:r>
        <w:t>Select all from the previous set</w:t>
      </w:r>
    </w:p>
    <w:p w14:paraId="52165F87" w14:textId="6249606C" w:rsidR="00093890" w:rsidRDefault="00093890" w:rsidP="00093890">
      <w:pPr>
        <w:pStyle w:val="ListParagraph"/>
      </w:pPr>
      <w:r>
        <w:t xml:space="preserve">Project on </w:t>
      </w:r>
      <w:proofErr w:type="spellStart"/>
      <w:r>
        <w:t>Sailor_Name</w:t>
      </w:r>
      <w:bookmarkStart w:id="0" w:name="_GoBack"/>
      <w:bookmarkEnd w:id="0"/>
      <w:proofErr w:type="spellEnd"/>
    </w:p>
    <w:sectPr w:rsidR="0009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D5E75"/>
    <w:multiLevelType w:val="hybridMultilevel"/>
    <w:tmpl w:val="BC64F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74E36"/>
    <w:multiLevelType w:val="hybridMultilevel"/>
    <w:tmpl w:val="741A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EB"/>
    <w:rsid w:val="00093890"/>
    <w:rsid w:val="002226E5"/>
    <w:rsid w:val="002C13EB"/>
    <w:rsid w:val="004075FC"/>
    <w:rsid w:val="00B86041"/>
    <w:rsid w:val="00D2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F095"/>
  <w15:chartTrackingRefBased/>
  <w15:docId w15:val="{76DB173B-BA67-42E5-8267-1ABB7F85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Hsieh</dc:creator>
  <cp:keywords/>
  <dc:description/>
  <cp:lastModifiedBy>Ming Yen Hsieh</cp:lastModifiedBy>
  <cp:revision>1</cp:revision>
  <dcterms:created xsi:type="dcterms:W3CDTF">2019-09-19T17:15:00Z</dcterms:created>
  <dcterms:modified xsi:type="dcterms:W3CDTF">2019-09-19T17:58:00Z</dcterms:modified>
</cp:coreProperties>
</file>