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2A892" w14:textId="428329B1" w:rsidR="002B42AB" w:rsidRDefault="002B42AB" w:rsidP="002B42AB">
      <w:r>
        <w:rPr>
          <w:rFonts w:hint="eastAsia"/>
        </w:rPr>
        <w:t>环境准备，TensorFlow安装</w:t>
      </w:r>
    </w:p>
    <w:p w14:paraId="3CE33CE6" w14:textId="74A415F9" w:rsidR="002B42AB" w:rsidRDefault="002B42AB" w:rsidP="002B42AB"/>
    <w:p w14:paraId="55EBEA2A" w14:textId="2BD11518" w:rsidR="002B42AB" w:rsidRDefault="002B42AB" w:rsidP="002B42A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Win</w:t>
      </w:r>
      <w:r>
        <w:t xml:space="preserve">10/win7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CPU版</w:t>
      </w:r>
      <w:r w:rsidR="00063EF1">
        <w:rPr>
          <w:rFonts w:hint="eastAsia"/>
        </w:rPr>
        <w:t>+</w:t>
      </w:r>
    </w:p>
    <w:p w14:paraId="2F37807E" w14:textId="66F73F54" w:rsidR="002B42AB" w:rsidRDefault="00063EF1" w:rsidP="00063EF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an</w:t>
      </w:r>
      <w:r>
        <w:t>aconda</w:t>
      </w:r>
      <w:r>
        <w:rPr>
          <w:rFonts w:hint="eastAsia"/>
        </w:rPr>
        <w:t>版（建议使用），anaconda集成了很多常用的包，也方便配置不同的环境，以在不同环境（如不同python版本）间切换。</w:t>
      </w:r>
    </w:p>
    <w:p w14:paraId="18E6BD42" w14:textId="6E82636A" w:rsidR="00063EF1" w:rsidRDefault="00063EF1" w:rsidP="00063EF1">
      <w:r>
        <w:rPr>
          <w:rFonts w:hint="eastAsia"/>
        </w:rPr>
        <w:t>步骤：</w:t>
      </w:r>
    </w:p>
    <w:p w14:paraId="1B2CDC1C" w14:textId="74521F62" w:rsidR="00063EF1" w:rsidRDefault="00063EF1" w:rsidP="00063EF1">
      <w:r>
        <w:t>A</w:t>
      </w:r>
      <w:r>
        <w:rPr>
          <w:rFonts w:hint="eastAsia"/>
        </w:rPr>
        <w:t>naconda</w:t>
      </w:r>
      <w:proofErr w:type="gramStart"/>
      <w:r>
        <w:rPr>
          <w:rFonts w:hint="eastAsia"/>
        </w:rPr>
        <w:t>官网下载</w:t>
      </w:r>
      <w:proofErr w:type="gramEnd"/>
      <w:r w:rsidR="00775EAE">
        <w:rPr>
          <w:rFonts w:hint="eastAsia"/>
        </w:rPr>
        <w:t>win版，一路下一步安装到自定义硬盘中，有</w:t>
      </w:r>
      <w:proofErr w:type="spellStart"/>
      <w:r w:rsidR="00775EAE">
        <w:rPr>
          <w:rFonts w:hint="eastAsia"/>
        </w:rPr>
        <w:t>ssd</w:t>
      </w:r>
      <w:proofErr w:type="spellEnd"/>
      <w:r w:rsidR="00775EAE">
        <w:rPr>
          <w:rFonts w:hint="eastAsia"/>
        </w:rPr>
        <w:t>的建议用这盘。</w:t>
      </w:r>
    </w:p>
    <w:p w14:paraId="0D8AE8B1" w14:textId="25C5B504" w:rsidR="00775EAE" w:rsidRDefault="00775EAE" w:rsidP="00063EF1">
      <w:r>
        <w:rPr>
          <w:rFonts w:hint="eastAsia"/>
        </w:rPr>
        <w:t>相关截图如下</w:t>
      </w:r>
    </w:p>
    <w:p w14:paraId="2CBE16EC" w14:textId="02E9D5A0" w:rsidR="00421485" w:rsidRDefault="00421485" w:rsidP="00063EF1">
      <w:pPr>
        <w:rPr>
          <w:rFonts w:hint="eastAsia"/>
        </w:rPr>
      </w:pPr>
      <w:r>
        <w:rPr>
          <w:rFonts w:hint="eastAsia"/>
        </w:rPr>
        <w:t>1</w:t>
      </w:r>
      <w:r>
        <w:t>.</w:t>
      </w:r>
    </w:p>
    <w:p w14:paraId="1964BD59" w14:textId="2EFA6517" w:rsidR="00775EAE" w:rsidRDefault="00775EAE" w:rsidP="00063EF1">
      <w:pPr>
        <w:rPr>
          <w:rFonts w:hint="eastAsia"/>
        </w:rPr>
      </w:pPr>
      <w:r>
        <w:rPr>
          <w:noProof/>
        </w:rPr>
        <w:drawing>
          <wp:inline distT="0" distB="0" distL="0" distR="0" wp14:anchorId="5704DD59" wp14:editId="4695203A">
            <wp:extent cx="5274310" cy="2458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D71E" w14:textId="324F42E2" w:rsidR="002B42AB" w:rsidRDefault="00421485" w:rsidP="002B42AB">
      <w:r>
        <w:rPr>
          <w:rFonts w:hint="eastAsia"/>
        </w:rPr>
        <w:t>2</w:t>
      </w:r>
      <w:r>
        <w:t>.</w:t>
      </w:r>
    </w:p>
    <w:p w14:paraId="04419FA4" w14:textId="60837059" w:rsidR="002B42AB" w:rsidRDefault="00421485" w:rsidP="002B42AB">
      <w:r>
        <w:rPr>
          <w:noProof/>
        </w:rPr>
        <w:drawing>
          <wp:inline distT="0" distB="0" distL="0" distR="0" wp14:anchorId="2D79E09F" wp14:editId="0C362D79">
            <wp:extent cx="5274310" cy="2702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F674" w14:textId="313D161E" w:rsidR="002B42AB" w:rsidRDefault="00421485" w:rsidP="002B42AB">
      <w:r>
        <w:rPr>
          <w:rFonts w:hint="eastAsia"/>
        </w:rPr>
        <w:t>3</w:t>
      </w:r>
      <w:r>
        <w:t>.</w:t>
      </w:r>
    </w:p>
    <w:p w14:paraId="0F864F53" w14:textId="5595A71E" w:rsidR="00421485" w:rsidRDefault="00421485" w:rsidP="002B42AB">
      <w:r>
        <w:rPr>
          <w:noProof/>
        </w:rPr>
        <w:lastRenderedPageBreak/>
        <w:drawing>
          <wp:inline distT="0" distB="0" distL="0" distR="0" wp14:anchorId="6938FF3D" wp14:editId="79C1EC95">
            <wp:extent cx="5274310" cy="4088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3D17" w14:textId="1F9E0744" w:rsidR="00421485" w:rsidRDefault="00421485" w:rsidP="002B42AB"/>
    <w:p w14:paraId="0C898E5A" w14:textId="757CEE20" w:rsidR="00421485" w:rsidRDefault="00421485" w:rsidP="002B42AB">
      <w:r>
        <w:rPr>
          <w:rFonts w:hint="eastAsia"/>
        </w:rPr>
        <w:t>双击这个下载好的e</w:t>
      </w:r>
      <w:r>
        <w:t>xe</w:t>
      </w:r>
      <w:r>
        <w:rPr>
          <w:rFonts w:hint="eastAsia"/>
        </w:rPr>
        <w:t>文件，开始安装</w:t>
      </w:r>
    </w:p>
    <w:p w14:paraId="54C83FA7" w14:textId="0D71A5A4" w:rsidR="00421485" w:rsidRDefault="00421485" w:rsidP="002B42AB">
      <w:r>
        <w:rPr>
          <w:noProof/>
        </w:rPr>
        <w:drawing>
          <wp:inline distT="0" distB="0" distL="0" distR="0" wp14:anchorId="75CE4147" wp14:editId="04AB46D8">
            <wp:extent cx="3219048" cy="27619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（这个是我之前下载的，不是最新版，安装过程都是一样的）</w:t>
      </w:r>
    </w:p>
    <w:p w14:paraId="5BEC4B16" w14:textId="67F2B5D2" w:rsidR="00421485" w:rsidRDefault="00421485" w:rsidP="002B42AB">
      <w:pPr>
        <w:rPr>
          <w:rFonts w:hint="eastAsia"/>
        </w:rPr>
      </w:pPr>
      <w:r>
        <w:rPr>
          <w:noProof/>
        </w:rPr>
        <w:drawing>
          <wp:inline distT="0" distB="0" distL="0" distR="0" wp14:anchorId="65362E07" wp14:editId="5093E128">
            <wp:extent cx="4837430" cy="3226003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311" cy="32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388" w14:textId="18E5405F" w:rsidR="00421485" w:rsidRDefault="00421485" w:rsidP="002B42AB">
      <w:pPr>
        <w:rPr>
          <w:noProof/>
        </w:rPr>
      </w:pPr>
      <w:r>
        <w:rPr>
          <w:rFonts w:hint="eastAsia"/>
          <w:noProof/>
        </w:rPr>
        <w:t>一路next下去，安装目录选择自己要安装的地方，完成安装</w:t>
      </w:r>
    </w:p>
    <w:p w14:paraId="2DE34A4A" w14:textId="17427C72" w:rsidR="00421485" w:rsidRDefault="00421485" w:rsidP="002B42AB">
      <w:r>
        <w:rPr>
          <w:rFonts w:hint="eastAsia"/>
        </w:rPr>
        <w:lastRenderedPageBreak/>
        <w:t>安装完成后，需要配置环境变量，才好在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中就直接访问</w:t>
      </w:r>
    </w:p>
    <w:p w14:paraId="1F400EB6" w14:textId="4880BCC1" w:rsidR="00421485" w:rsidRDefault="00421485" w:rsidP="002B42AB">
      <w:pPr>
        <w:rPr>
          <w:rFonts w:hint="eastAsia"/>
        </w:rPr>
      </w:pPr>
      <w:r>
        <w:rPr>
          <w:noProof/>
        </w:rPr>
        <w:drawing>
          <wp:inline distT="0" distB="0" distL="0" distR="0" wp14:anchorId="0DD6061E" wp14:editId="66B563BE">
            <wp:extent cx="5114286" cy="32000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E08B" w14:textId="6CACD004" w:rsidR="00421485" w:rsidRDefault="00421485" w:rsidP="002B42AB"/>
    <w:p w14:paraId="3CB528E8" w14:textId="5181EC7B" w:rsidR="00421485" w:rsidRDefault="00421485" w:rsidP="002B42AB">
      <w:r>
        <w:rPr>
          <w:rFonts w:hint="eastAsia"/>
        </w:rPr>
        <w:t>如果是安装的最新版anaconda，需要再配置个python</w:t>
      </w:r>
      <w:r>
        <w:t>3.6</w:t>
      </w:r>
      <w:r>
        <w:rPr>
          <w:rFonts w:hint="eastAsia"/>
        </w:rPr>
        <w:t>的环境</w:t>
      </w:r>
    </w:p>
    <w:p w14:paraId="005A1E61" w14:textId="620A21BF" w:rsidR="00421485" w:rsidRDefault="00C21BFD" w:rsidP="002B42AB">
      <w:r>
        <w:rPr>
          <w:rFonts w:hint="eastAsia"/>
        </w:rPr>
        <w:t>选择一个prompt进去</w:t>
      </w:r>
    </w:p>
    <w:p w14:paraId="39BD75B4" w14:textId="0F92C652" w:rsidR="00C21BFD" w:rsidRDefault="00C21BFD" w:rsidP="002B42AB">
      <w:pPr>
        <w:rPr>
          <w:rFonts w:hint="eastAsia"/>
        </w:rPr>
      </w:pPr>
      <w:r>
        <w:rPr>
          <w:noProof/>
        </w:rPr>
        <w:drawing>
          <wp:inline distT="0" distB="0" distL="0" distR="0" wp14:anchorId="0CCEE7AC" wp14:editId="789A6794">
            <wp:extent cx="3838095" cy="272380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BC5E" w14:textId="4FF2831F" w:rsidR="00421485" w:rsidRDefault="007F3C92" w:rsidP="002B42AB">
      <w:r>
        <w:rPr>
          <w:rFonts w:hint="eastAsia"/>
        </w:rPr>
        <w:t>默认进去的是base环境</w:t>
      </w:r>
    </w:p>
    <w:p w14:paraId="259D0B9D" w14:textId="26043F49" w:rsidR="007F3C92" w:rsidRDefault="007F3C92" w:rsidP="002B42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FC9430" wp14:editId="73CDB68C">
            <wp:extent cx="4323809" cy="177142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0F91" w14:textId="4E475D13" w:rsidR="00421485" w:rsidRDefault="00421485" w:rsidP="002B42AB"/>
    <w:p w14:paraId="22CA78E5" w14:textId="0CB4F92D" w:rsidR="007F3C92" w:rsidRDefault="007F3C92" w:rsidP="002B42AB">
      <w:r>
        <w:rPr>
          <w:rFonts w:hint="eastAsia"/>
        </w:rPr>
        <w:t>然后参考官网，新建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python</w:t>
      </w:r>
      <w:r>
        <w:t>3.6</w:t>
      </w:r>
      <w:r>
        <w:rPr>
          <w:rFonts w:hint="eastAsia"/>
        </w:rPr>
        <w:t>的环境：</w:t>
      </w:r>
    </w:p>
    <w:p w14:paraId="288FA581" w14:textId="77777777" w:rsidR="007F3C92" w:rsidRPr="007F3C92" w:rsidRDefault="007F3C92" w:rsidP="007F3C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7F3C92">
        <w:rPr>
          <w:rFonts w:ascii="宋体" w:eastAsia="宋体" w:hAnsi="宋体" w:cs="宋体"/>
          <w:kern w:val="0"/>
          <w:sz w:val="24"/>
        </w:rPr>
        <w:t>conda</w:t>
      </w:r>
      <w:proofErr w:type="spellEnd"/>
      <w:r w:rsidRPr="007F3C92">
        <w:rPr>
          <w:rFonts w:ascii="宋体" w:eastAsia="宋体" w:hAnsi="宋体" w:cs="宋体"/>
          <w:kern w:val="0"/>
          <w:sz w:val="24"/>
        </w:rPr>
        <w:t xml:space="preserve"> create -n py36 python=3.6 anaconda</w:t>
      </w:r>
    </w:p>
    <w:p w14:paraId="15C7E674" w14:textId="629458F4" w:rsidR="007F3C92" w:rsidRPr="007F3C92" w:rsidRDefault="007F3C92" w:rsidP="002B42AB">
      <w:pPr>
        <w:rPr>
          <w:rFonts w:hint="eastAsia"/>
        </w:rPr>
      </w:pP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后面跟的py</w:t>
      </w:r>
      <w:r>
        <w:t>36</w:t>
      </w:r>
      <w:r>
        <w:rPr>
          <w:rFonts w:hint="eastAsia"/>
        </w:rPr>
        <w:t>是我们创建的心环境的名称</w:t>
      </w:r>
    </w:p>
    <w:p w14:paraId="4E794335" w14:textId="47518193" w:rsidR="007F3C92" w:rsidRDefault="007F3C92" w:rsidP="002B42AB">
      <w:r>
        <w:rPr>
          <w:noProof/>
        </w:rPr>
        <w:drawing>
          <wp:inline distT="0" distB="0" distL="0" distR="0" wp14:anchorId="1CE4C9A2" wp14:editId="2B4413C8">
            <wp:extent cx="5274310" cy="3753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CECB" w14:textId="5FA61D75" w:rsidR="007F3C92" w:rsidRDefault="007F3C92" w:rsidP="002B42AB"/>
    <w:p w14:paraId="02C4F7EF" w14:textId="3734B9DB" w:rsidR="007F3C92" w:rsidRDefault="007F3C92" w:rsidP="002B42AB">
      <w:r>
        <w:rPr>
          <w:noProof/>
        </w:rPr>
        <w:lastRenderedPageBreak/>
        <w:drawing>
          <wp:inline distT="0" distB="0" distL="0" distR="0" wp14:anchorId="7CCAC994" wp14:editId="4CF864A1">
            <wp:extent cx="5274310" cy="2578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E3FC" w14:textId="50D60B6E" w:rsidR="007F3C92" w:rsidRDefault="007F3C92" w:rsidP="002B42AB">
      <w:r>
        <w:rPr>
          <w:rFonts w:hint="eastAsia"/>
        </w:rPr>
        <w:t>输入y，然后倒杯茶，慢慢等待吧</w:t>
      </w:r>
    </w:p>
    <w:p w14:paraId="110ECA9B" w14:textId="77A0843C" w:rsidR="007F3C92" w:rsidRDefault="007F3C92" w:rsidP="002B42AB">
      <w:r>
        <w:rPr>
          <w:noProof/>
        </w:rPr>
        <w:drawing>
          <wp:inline distT="0" distB="0" distL="0" distR="0" wp14:anchorId="488065EF" wp14:editId="324AB8CE">
            <wp:extent cx="5274310" cy="34645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A7D4" w14:textId="1CD99FA0" w:rsidR="007F3C92" w:rsidRDefault="007F3C92" w:rsidP="002B42AB">
      <w:r>
        <w:rPr>
          <w:rFonts w:hint="eastAsia"/>
        </w:rPr>
        <w:t>安装中……</w:t>
      </w:r>
    </w:p>
    <w:p w14:paraId="63CD6F66" w14:textId="3AAAF844" w:rsidR="007F3C92" w:rsidRDefault="007F3C92" w:rsidP="002B42AB">
      <w:pPr>
        <w:rPr>
          <w:rFonts w:hint="eastAsia"/>
        </w:rPr>
      </w:pPr>
      <w:r>
        <w:rPr>
          <w:noProof/>
        </w:rPr>
        <w:drawing>
          <wp:inline distT="0" distB="0" distL="0" distR="0" wp14:anchorId="4C0317E7" wp14:editId="14E9A1C3">
            <wp:extent cx="5274310" cy="1873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8BC8" w14:textId="443C4EB1" w:rsidR="007F3C92" w:rsidRDefault="007F3C92" w:rsidP="002B42AB">
      <w:r>
        <w:rPr>
          <w:rFonts w:hint="eastAsia"/>
        </w:rPr>
        <w:lastRenderedPageBreak/>
        <w:t>等python</w:t>
      </w:r>
      <w:r>
        <w:t>3.6</w:t>
      </w:r>
      <w:r>
        <w:rPr>
          <w:rFonts w:hint="eastAsia"/>
        </w:rPr>
        <w:t>的环境安装好后，我们进入这个新环境，要在这个环境中安装TensorFlow，这才是我们的目标</w:t>
      </w:r>
    </w:p>
    <w:p w14:paraId="58A3B1A5" w14:textId="5FC062C7" w:rsidR="007F3C92" w:rsidRDefault="007F3C92" w:rsidP="002B42AB">
      <w:r>
        <w:rPr>
          <w:rFonts w:hint="eastAsia"/>
        </w:rPr>
        <w:t>切换的新环境p</w:t>
      </w:r>
      <w:r>
        <w:t>y36</w:t>
      </w:r>
    </w:p>
    <w:p w14:paraId="729A660C" w14:textId="2849E0EF" w:rsidR="007F3C92" w:rsidRDefault="007F3C92" w:rsidP="002B42AB"/>
    <w:p w14:paraId="3546ECFE" w14:textId="7CFEA0A4" w:rsidR="007F3C92" w:rsidRDefault="007F3C92" w:rsidP="002B42AB"/>
    <w:p w14:paraId="4F65A1A6" w14:textId="2960C5C7" w:rsidR="007F3C92" w:rsidRDefault="007F3C92" w:rsidP="002B42AB">
      <w:r>
        <w:rPr>
          <w:rFonts w:hint="eastAsia"/>
        </w:rPr>
        <w:t>安装TensorFlow的CPU版，学习用基本够了，先从简单的来吗，后期再安装GPU版的</w:t>
      </w:r>
    </w:p>
    <w:p w14:paraId="009037E4" w14:textId="37BCDC14" w:rsidR="007F3C92" w:rsidRDefault="007F3C92" w:rsidP="002B42AB"/>
    <w:p w14:paraId="757B833C" w14:textId="1E66918E" w:rsidR="004E2292" w:rsidRDefault="004E2292" w:rsidP="004E229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默认安装的是TensorFlow</w:t>
      </w:r>
      <w:r>
        <w:t>1.12</w:t>
      </w:r>
      <w:r>
        <w:rPr>
          <w:rFonts w:hint="eastAsia"/>
        </w:rPr>
        <w:t>版本的，稳定版，</w:t>
      </w:r>
    </w:p>
    <w:p w14:paraId="0C36D59C" w14:textId="77777777" w:rsidR="004E2292" w:rsidRDefault="004E2292" w:rsidP="004E2292"/>
    <w:p w14:paraId="6353B239" w14:textId="252DCDAD" w:rsidR="007F3C92" w:rsidRDefault="004E2292" w:rsidP="004E2292">
      <w:pPr>
        <w:rPr>
          <w:rFonts w:hint="eastAsia"/>
        </w:rPr>
      </w:pPr>
      <w:r>
        <w:rPr>
          <w:rFonts w:hint="eastAsia"/>
        </w:rPr>
        <w:t>如果想安装指定版本的TensorFlow，可以用下面命令来</w:t>
      </w:r>
    </w:p>
    <w:p w14:paraId="6D536C79" w14:textId="77777777" w:rsidR="004E2292" w:rsidRDefault="004E2292" w:rsidP="002B42AB">
      <w:pPr>
        <w:rPr>
          <w:rFonts w:hint="eastAsia"/>
        </w:rPr>
      </w:pPr>
    </w:p>
    <w:p w14:paraId="172E04C8" w14:textId="661B4CA1" w:rsidR="007F3C92" w:rsidRDefault="007F3C92" w:rsidP="002B42AB">
      <w:r>
        <w:rPr>
          <w:rFonts w:hint="eastAsia"/>
        </w:rPr>
        <w:t>2</w:t>
      </w:r>
      <w:r>
        <w:t>.</w:t>
      </w:r>
    </w:p>
    <w:p w14:paraId="4057A6A9" w14:textId="77777777" w:rsidR="007F3C92" w:rsidRDefault="007F3C92" w:rsidP="002B42AB">
      <w:pPr>
        <w:rPr>
          <w:rFonts w:hint="eastAsia"/>
        </w:rPr>
      </w:pPr>
    </w:p>
    <w:p w14:paraId="223EB17D" w14:textId="78AB3D4B" w:rsidR="007F3C92" w:rsidRDefault="0082666D" w:rsidP="002B42AB">
      <w:r>
        <w:rPr>
          <w:rFonts w:hint="eastAsia"/>
        </w:rPr>
        <w:t>TensorFlow安装完毕，准备玩耍了</w:t>
      </w:r>
    </w:p>
    <w:p w14:paraId="5C5B67CC" w14:textId="167CC309" w:rsidR="0082666D" w:rsidRDefault="0082666D" w:rsidP="002B42AB">
      <w:r>
        <w:rPr>
          <w:rFonts w:hint="eastAsia"/>
        </w:rPr>
        <w:t>还有一件事要做，怎么在IDE中配置使用你这个费力很大力气才配置好的TensorFlow环境呢</w:t>
      </w:r>
    </w:p>
    <w:p w14:paraId="4B52F534" w14:textId="38494E84" w:rsidR="0082666D" w:rsidRDefault="0082666D" w:rsidP="002B42AB">
      <w:r>
        <w:rPr>
          <w:rFonts w:hint="eastAsia"/>
        </w:rPr>
        <w:t>参考下图：</w:t>
      </w:r>
    </w:p>
    <w:p w14:paraId="6F55EB94" w14:textId="4E3B6D7F" w:rsidR="0082666D" w:rsidRDefault="0082666D" w:rsidP="002B42AB"/>
    <w:p w14:paraId="58E48E28" w14:textId="532E7962" w:rsidR="0082666D" w:rsidRDefault="0082666D" w:rsidP="002B42AB"/>
    <w:p w14:paraId="38F3912C" w14:textId="28E0E25E" w:rsidR="0082666D" w:rsidRDefault="0082666D" w:rsidP="002B42AB">
      <w:r>
        <w:rPr>
          <w:rFonts w:hint="eastAsia"/>
        </w:rPr>
        <w:t>完事具备，</w:t>
      </w:r>
      <w:proofErr w:type="gramStart"/>
      <w:r>
        <w:rPr>
          <w:rFonts w:hint="eastAsia"/>
        </w:rPr>
        <w:t>开始码吧</w:t>
      </w:r>
      <w:proofErr w:type="gramEnd"/>
      <w:r>
        <w:rPr>
          <w:rFonts w:hint="eastAsia"/>
        </w:rPr>
        <w:t>……</w:t>
      </w:r>
    </w:p>
    <w:p w14:paraId="56590125" w14:textId="2F8DCFD8" w:rsidR="0082666D" w:rsidRDefault="0082666D" w:rsidP="002B42AB"/>
    <w:p w14:paraId="6E6B5E6B" w14:textId="4ADC4722" w:rsidR="0082666D" w:rsidRDefault="0082666D" w:rsidP="002B42AB">
      <w:pPr>
        <w:rPr>
          <w:rFonts w:hint="eastAsia"/>
        </w:rPr>
      </w:pPr>
      <w:r>
        <w:rPr>
          <w:rFonts w:hint="eastAsia"/>
        </w:rPr>
        <w:t>先来个小栗子：</w:t>
      </w:r>
    </w:p>
    <w:p w14:paraId="5D57A82B" w14:textId="06DB509E" w:rsidR="007F3C92" w:rsidRDefault="007F3C92" w:rsidP="002B42AB"/>
    <w:p w14:paraId="26B06C75" w14:textId="482248D3" w:rsidR="007F3C92" w:rsidRDefault="0082666D" w:rsidP="002B42AB">
      <w:r>
        <w:rPr>
          <w:rFonts w:hint="eastAsia"/>
        </w:rPr>
        <w:t>------</w:t>
      </w:r>
    </w:p>
    <w:p w14:paraId="019957D1" w14:textId="1DABE8DA" w:rsidR="0082666D" w:rsidRDefault="0082666D" w:rsidP="002B42AB">
      <w:r>
        <w:rPr>
          <w:rFonts w:hint="eastAsia"/>
        </w:rPr>
        <w:t>再简单介绍下不用anaconda，直接安装python</w:t>
      </w:r>
      <w:r>
        <w:t>3.6</w:t>
      </w:r>
      <w:r>
        <w:rPr>
          <w:rFonts w:hint="eastAsia"/>
        </w:rPr>
        <w:t>，然后安装TensorFlow的方法</w:t>
      </w:r>
    </w:p>
    <w:p w14:paraId="6710B02F" w14:textId="7AD2E029" w:rsidR="0082666D" w:rsidRDefault="0082666D" w:rsidP="0082666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win上安装python</w:t>
      </w:r>
      <w:r>
        <w:t>3.6</w:t>
      </w:r>
      <w:r>
        <w:rPr>
          <w:rFonts w:hint="eastAsia"/>
        </w:rPr>
        <w:t>（略），配置好环境变量，安装好p</w:t>
      </w:r>
      <w:r>
        <w:t>ip</w:t>
      </w:r>
    </w:p>
    <w:p w14:paraId="6C545878" w14:textId="20DBA5A3" w:rsidR="0082666D" w:rsidRDefault="0082666D" w:rsidP="0082666D">
      <w:pPr>
        <w:pStyle w:val="a7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进入命令端，直接p</w:t>
      </w:r>
      <w:r>
        <w:t xml:space="preserve">ip install </w:t>
      </w:r>
      <w:proofErr w:type="spellStart"/>
      <w:r>
        <w:t>tensorflow</w:t>
      </w:r>
      <w:proofErr w:type="spellEnd"/>
    </w:p>
    <w:p w14:paraId="256E2F5D" w14:textId="2342D48A" w:rsidR="0082666D" w:rsidRDefault="0082666D" w:rsidP="0082666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如果需要安装特定版本的TensorFlow，也一样，p</w:t>
      </w:r>
      <w:r>
        <w:t xml:space="preserve">ip install </w:t>
      </w:r>
      <w:proofErr w:type="spellStart"/>
      <w:r>
        <w:t>tensorflow</w:t>
      </w:r>
      <w:proofErr w:type="spellEnd"/>
      <w:r>
        <w:t>===1.8</w:t>
      </w:r>
    </w:p>
    <w:p w14:paraId="55E07724" w14:textId="20E8D731" w:rsidR="0082666D" w:rsidRDefault="0082666D" w:rsidP="0082666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在IDE中配置使用此python</w:t>
      </w:r>
      <w:r>
        <w:t>3.</w:t>
      </w:r>
      <w:r>
        <w:rPr>
          <w:rFonts w:hint="eastAsia"/>
        </w:rPr>
        <w:t>6环境</w:t>
      </w:r>
    </w:p>
    <w:p w14:paraId="1F944347" w14:textId="48C47E17" w:rsidR="0082666D" w:rsidRDefault="0082666D" w:rsidP="0082666D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完事，开始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段代码吧</w:t>
      </w:r>
    </w:p>
    <w:p w14:paraId="7F24DEAA" w14:textId="3526265A" w:rsidR="002B42AB" w:rsidRDefault="002B42AB" w:rsidP="002B42AB"/>
    <w:p w14:paraId="139A170D" w14:textId="5BFD95C7" w:rsidR="0082666D" w:rsidRDefault="0082666D" w:rsidP="002B42AB"/>
    <w:p w14:paraId="2A67D321" w14:textId="6C1B58AD" w:rsidR="0082666D" w:rsidRDefault="0082666D" w:rsidP="002B42AB">
      <w:pPr>
        <w:pBdr>
          <w:bottom w:val="single" w:sz="6" w:space="1" w:color="auto"/>
        </w:pBdr>
      </w:pPr>
    </w:p>
    <w:p w14:paraId="396AD633" w14:textId="77777777" w:rsidR="0082666D" w:rsidRDefault="0082666D" w:rsidP="002B42AB">
      <w:pPr>
        <w:rPr>
          <w:rFonts w:hint="eastAsia"/>
        </w:rPr>
      </w:pPr>
    </w:p>
    <w:p w14:paraId="6C88ED1E" w14:textId="77777777" w:rsidR="0082666D" w:rsidRDefault="0082666D" w:rsidP="002B42AB">
      <w:pPr>
        <w:rPr>
          <w:rFonts w:hint="eastAsia"/>
        </w:rPr>
      </w:pPr>
    </w:p>
    <w:p w14:paraId="548EAEA1" w14:textId="4BADD413" w:rsidR="002B42AB" w:rsidRDefault="002B42AB" w:rsidP="002B42AB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Ubuntu</w:t>
      </w:r>
      <w:r>
        <w:t xml:space="preserve">16.04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GPU版/</w:t>
      </w:r>
      <w:r>
        <w:t>CPU</w:t>
      </w:r>
      <w:r>
        <w:rPr>
          <w:rFonts w:hint="eastAsia"/>
        </w:rPr>
        <w:t>版</w:t>
      </w:r>
    </w:p>
    <w:p w14:paraId="6D3C9CA2" w14:textId="03892187" w:rsidR="0084514A" w:rsidRDefault="0084514A"/>
    <w:p w14:paraId="3ED7FB67" w14:textId="777BFAF6" w:rsidR="00687B0D" w:rsidRDefault="00B651EC">
      <w:r>
        <w:rPr>
          <w:rFonts w:hint="eastAsia"/>
        </w:rPr>
        <w:t>下载ubuntu</w:t>
      </w:r>
      <w:r>
        <w:t>16.04</w:t>
      </w:r>
      <w:r>
        <w:rPr>
          <w:rFonts w:hint="eastAsia"/>
        </w:rPr>
        <w:t>镜像文件</w:t>
      </w:r>
    </w:p>
    <w:p w14:paraId="6A579C03" w14:textId="69879FC8" w:rsidR="00B651EC" w:rsidRDefault="00B651EC">
      <w:r>
        <w:rPr>
          <w:rFonts w:hint="eastAsia"/>
        </w:rPr>
        <w:t>下载VMware，安装好（这里略安装过程，不会请加我交流）</w:t>
      </w:r>
    </w:p>
    <w:p w14:paraId="13099F3D" w14:textId="148B034F" w:rsidR="00B651EC" w:rsidRDefault="00B651EC">
      <w:r>
        <w:rPr>
          <w:rFonts w:hint="eastAsia"/>
        </w:rPr>
        <w:t>在VM中安装</w:t>
      </w:r>
    </w:p>
    <w:p w14:paraId="340AB5EE" w14:textId="29CF7C9F" w:rsidR="00B651EC" w:rsidRDefault="00B651EC">
      <w:r>
        <w:rPr>
          <w:rFonts w:hint="eastAsia"/>
        </w:rPr>
        <w:t>1，</w:t>
      </w:r>
    </w:p>
    <w:p w14:paraId="17ECAA51" w14:textId="5948D96C" w:rsidR="00B651EC" w:rsidRDefault="00B651EC">
      <w:r>
        <w:rPr>
          <w:rFonts w:hint="eastAsia"/>
        </w:rPr>
        <w:t>2，</w:t>
      </w:r>
    </w:p>
    <w:p w14:paraId="5AC9E2DE" w14:textId="06CF3A9C" w:rsidR="00B651EC" w:rsidRDefault="00B651EC">
      <w:r>
        <w:rPr>
          <w:rFonts w:hint="eastAsia"/>
        </w:rPr>
        <w:t>3，</w:t>
      </w:r>
    </w:p>
    <w:p w14:paraId="570831FC" w14:textId="1D25C32A" w:rsidR="00B651EC" w:rsidRDefault="00B651EC">
      <w:r>
        <w:rPr>
          <w:rFonts w:hint="eastAsia"/>
        </w:rPr>
        <w:t>4，</w:t>
      </w:r>
    </w:p>
    <w:p w14:paraId="4CBCF49B" w14:textId="55F78AEB" w:rsidR="00B651EC" w:rsidRDefault="00B651EC">
      <w:r>
        <w:rPr>
          <w:rFonts w:hint="eastAsia"/>
        </w:rPr>
        <w:lastRenderedPageBreak/>
        <w:t>安装完成后，有没发现窗口是这样的，是不是很纠结，怎么也放不大</w:t>
      </w:r>
    </w:p>
    <w:p w14:paraId="58A09306" w14:textId="14992AE5" w:rsidR="00B651EC" w:rsidRDefault="00B651EC">
      <w:r>
        <w:rPr>
          <w:noProof/>
        </w:rPr>
        <w:drawing>
          <wp:inline distT="0" distB="0" distL="0" distR="0" wp14:anchorId="7DA1B4FD" wp14:editId="4D2EE0D4">
            <wp:extent cx="5274310" cy="27019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5EA5" w14:textId="11290363" w:rsidR="00B651EC" w:rsidRDefault="00B651EC"/>
    <w:p w14:paraId="6D73975F" w14:textId="4C42F59E" w:rsidR="00B651EC" w:rsidRDefault="00B651EC">
      <w:r>
        <w:rPr>
          <w:rFonts w:hint="eastAsia"/>
        </w:rPr>
        <w:t>不着急，跟我来</w:t>
      </w:r>
    </w:p>
    <w:p w14:paraId="3FD593DA" w14:textId="5AE2AEA8" w:rsidR="00B651EC" w:rsidRDefault="00B651EC">
      <w:pPr>
        <w:rPr>
          <w:rFonts w:hint="eastAsia"/>
        </w:rPr>
      </w:pPr>
      <w:r>
        <w:t>1.</w:t>
      </w:r>
      <w:r>
        <w:rPr>
          <w:rFonts w:hint="eastAsia"/>
        </w:rPr>
        <w:t>VM菜单中，点击</w:t>
      </w:r>
      <w:proofErr w:type="gramStart"/>
      <w:r>
        <w:t>”</w:t>
      </w:r>
      <w:proofErr w:type="gramEnd"/>
      <w:r>
        <w:rPr>
          <w:rFonts w:hint="eastAsia"/>
        </w:rPr>
        <w:t>虚拟机(</w:t>
      </w:r>
      <w:r>
        <w:t>M)</w:t>
      </w:r>
      <w:proofErr w:type="gramStart"/>
      <w:r>
        <w:t>”</w:t>
      </w:r>
      <w:proofErr w:type="gramEnd"/>
      <w:r>
        <w:rPr>
          <w:rFonts w:hint="eastAsia"/>
        </w:rPr>
        <w:t>--——重新安装VMware</w:t>
      </w:r>
      <w:r>
        <w:t xml:space="preserve"> </w:t>
      </w:r>
      <w:r>
        <w:rPr>
          <w:rFonts w:hint="eastAsia"/>
        </w:rPr>
        <w:t>Tools</w:t>
      </w:r>
    </w:p>
    <w:p w14:paraId="6D17E5E6" w14:textId="4D00064E" w:rsidR="00B651EC" w:rsidRDefault="00B651EC">
      <w:r>
        <w:rPr>
          <w:rFonts w:hint="eastAsia"/>
        </w:rPr>
        <w:t>2</w:t>
      </w:r>
      <w:r>
        <w:t>.</w:t>
      </w:r>
      <w:r>
        <w:rPr>
          <w:rFonts w:hint="eastAsia"/>
        </w:rPr>
        <w:t>进入系统，然后下面目录里会发现这包</w:t>
      </w:r>
    </w:p>
    <w:p w14:paraId="14FEB209" w14:textId="72D45985" w:rsidR="00B651EC" w:rsidRDefault="00B651EC">
      <w:r>
        <w:rPr>
          <w:noProof/>
        </w:rPr>
        <w:drawing>
          <wp:inline distT="0" distB="0" distL="0" distR="0" wp14:anchorId="3937E9A9" wp14:editId="0C7154F1">
            <wp:extent cx="5274310" cy="1386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3774" w14:textId="5D007E06" w:rsidR="00B651EC" w:rsidRDefault="00B651EC" w:rsidP="00B651E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然后将这个</w:t>
      </w:r>
      <w:r w:rsidR="005D1A40">
        <w:rPr>
          <w:rFonts w:hint="eastAsia"/>
        </w:rPr>
        <w:t>t</w:t>
      </w:r>
      <w:r w:rsidR="005D1A40">
        <w:t>ar.gz</w:t>
      </w:r>
      <w:r w:rsidR="005D1A40">
        <w:rPr>
          <w:rFonts w:hint="eastAsia"/>
        </w:rPr>
        <w:t>的文件复制或者移动到你自己的目录下，如果提示权限问题则需要先切换到root用户</w:t>
      </w:r>
    </w:p>
    <w:p w14:paraId="55A4F5D3" w14:textId="33743054" w:rsidR="005D1A40" w:rsidRPr="005D1A40" w:rsidRDefault="005D1A40" w:rsidP="005D1A40">
      <w:r>
        <w:rPr>
          <w:noProof/>
        </w:rPr>
        <w:drawing>
          <wp:inline distT="0" distB="0" distL="0" distR="0" wp14:anchorId="0B6EC6BC" wp14:editId="05820C42">
            <wp:extent cx="5274310" cy="25247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F07E" w14:textId="76EF936E" w:rsidR="005D1A40" w:rsidRDefault="005D1A40" w:rsidP="005D1A40"/>
    <w:p w14:paraId="5FF7C856" w14:textId="3E8647D8" w:rsidR="005D1A40" w:rsidRDefault="005D1A40" w:rsidP="005D1A40">
      <w:r>
        <w:rPr>
          <w:rFonts w:hint="eastAsia"/>
        </w:rPr>
        <w:t>附：root用户的密码问题</w:t>
      </w:r>
    </w:p>
    <w:p w14:paraId="407F101F" w14:textId="6DD26BE3" w:rsidR="005D1A40" w:rsidRDefault="005D1A40" w:rsidP="005D1A40">
      <w:r>
        <w:lastRenderedPageBreak/>
        <w:t>U</w:t>
      </w:r>
      <w:r>
        <w:rPr>
          <w:rFonts w:hint="eastAsia"/>
        </w:rPr>
        <w:t>buntu的root初始密码是随机的，需要通过以下命令修改为自己的密码</w:t>
      </w:r>
    </w:p>
    <w:p w14:paraId="3C81D50F" w14:textId="65444B34" w:rsidR="005D1A40" w:rsidRDefault="005D1A40" w:rsidP="005D1A40">
      <w:pPr>
        <w:rPr>
          <w:rFonts w:hint="eastAsia"/>
        </w:rPr>
      </w:pPr>
      <w:r>
        <w:rPr>
          <w:noProof/>
        </w:rPr>
        <w:drawing>
          <wp:inline distT="0" distB="0" distL="0" distR="0" wp14:anchorId="0805ED06" wp14:editId="2FA248A9">
            <wp:extent cx="5274310" cy="1183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6032" w14:textId="23FF2A25" w:rsidR="00B651EC" w:rsidRDefault="00B651EC"/>
    <w:p w14:paraId="0F0087F7" w14:textId="06F1424C" w:rsidR="00B651EC" w:rsidRDefault="004D0DC8">
      <w:r>
        <w:rPr>
          <w:rFonts w:hint="eastAsia"/>
        </w:rPr>
        <w:t>解压</w:t>
      </w:r>
      <w:r>
        <w:rPr>
          <w:noProof/>
        </w:rPr>
        <w:drawing>
          <wp:inline distT="0" distB="0" distL="0" distR="0" wp14:anchorId="1ED9416B" wp14:editId="0FAF6171">
            <wp:extent cx="3000000" cy="2571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这个文件</w:t>
      </w:r>
    </w:p>
    <w:p w14:paraId="708922C4" w14:textId="1A685634" w:rsidR="004D0DC8" w:rsidRDefault="004D0DC8">
      <w:pPr>
        <w:rPr>
          <w:rFonts w:hint="eastAsia"/>
        </w:rPr>
      </w:pPr>
      <w:r>
        <w:rPr>
          <w:noProof/>
        </w:rPr>
        <w:drawing>
          <wp:inline distT="0" distB="0" distL="0" distR="0" wp14:anchorId="2FBFDBB0" wp14:editId="5E9CDE31">
            <wp:extent cx="5274310" cy="16973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261C" w14:textId="4B1F301A" w:rsidR="00B651EC" w:rsidRDefault="004D0DC8">
      <w:r>
        <w:rPr>
          <w:rFonts w:hint="eastAsia"/>
        </w:rPr>
        <w:t>解压后，进入目录</w:t>
      </w:r>
      <w:r w:rsidR="00DC0187">
        <w:rPr>
          <w:noProof/>
        </w:rPr>
        <w:drawing>
          <wp:inline distT="0" distB="0" distL="0" distR="0" wp14:anchorId="06853103" wp14:editId="3EB5FDAE">
            <wp:extent cx="2304762" cy="323810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C8E2" w14:textId="0FA7F019" w:rsidR="004D0DC8" w:rsidRDefault="004D0DC8">
      <w:pPr>
        <w:rPr>
          <w:rFonts w:hint="eastAsia"/>
        </w:rPr>
      </w:pPr>
      <w:r>
        <w:rPr>
          <w:noProof/>
        </w:rPr>
        <w:drawing>
          <wp:inline distT="0" distB="0" distL="0" distR="0" wp14:anchorId="38B2A4F5" wp14:editId="386F157C">
            <wp:extent cx="4962525" cy="676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303E" w14:textId="7FC673C4" w:rsidR="00B651EC" w:rsidRDefault="00B651EC"/>
    <w:p w14:paraId="7B542936" w14:textId="4177BC52" w:rsidR="00B651EC" w:rsidRDefault="00DC0187">
      <w:r>
        <w:rPr>
          <w:noProof/>
        </w:rPr>
        <w:drawing>
          <wp:inline distT="0" distB="0" distL="0" distR="0" wp14:anchorId="29805E19" wp14:editId="5DBE1AD3">
            <wp:extent cx="5274310" cy="7137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4F50" w14:textId="55EF8B6F" w:rsidR="00B651EC" w:rsidRDefault="00DC0187">
      <w:r>
        <w:rPr>
          <w:rFonts w:hint="eastAsia"/>
        </w:rPr>
        <w:t>执行安装命令</w:t>
      </w:r>
    </w:p>
    <w:p w14:paraId="61C50461" w14:textId="1F5726A9" w:rsidR="00DC0187" w:rsidRDefault="00DC0187">
      <w:pPr>
        <w:rPr>
          <w:rFonts w:hint="eastAsia"/>
        </w:rPr>
      </w:pPr>
      <w:r>
        <w:rPr>
          <w:noProof/>
        </w:rPr>
        <w:drawing>
          <wp:inline distT="0" distB="0" distL="0" distR="0" wp14:anchorId="6D72F0D1" wp14:editId="54032335">
            <wp:extent cx="5274310" cy="11112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F024" w14:textId="1437A229" w:rsidR="00B651EC" w:rsidRDefault="00DC0187">
      <w:r>
        <w:rPr>
          <w:rFonts w:hint="eastAsia"/>
        </w:rPr>
        <w:t>然后一路 Enter键下一步</w:t>
      </w:r>
    </w:p>
    <w:p w14:paraId="3554ABC7" w14:textId="0C4EC391" w:rsidR="00DC0187" w:rsidRDefault="00DC0187"/>
    <w:p w14:paraId="44B15616" w14:textId="3FF850E5" w:rsidR="00DC0187" w:rsidRDefault="00DC0187">
      <w:r>
        <w:rPr>
          <w:rFonts w:hint="eastAsia"/>
        </w:rPr>
        <w:t>安装完成后，重启ubuntu，重启VM</w:t>
      </w:r>
    </w:p>
    <w:p w14:paraId="344430EB" w14:textId="563C13A0" w:rsidR="00DC0187" w:rsidRDefault="00FB27AD">
      <w:r>
        <w:rPr>
          <w:noProof/>
        </w:rPr>
        <w:lastRenderedPageBreak/>
        <w:drawing>
          <wp:inline distT="0" distB="0" distL="0" distR="0" wp14:anchorId="59C9B3B2" wp14:editId="2BE52B63">
            <wp:extent cx="5274310" cy="28295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F72D" w14:textId="0DAD7B1B" w:rsidR="00DC0187" w:rsidRDefault="00FB27AD">
      <w:pPr>
        <w:rPr>
          <w:rFonts w:hint="eastAsia"/>
        </w:rPr>
      </w:pPr>
      <w:r>
        <w:rPr>
          <w:rFonts w:hint="eastAsia"/>
        </w:rPr>
        <w:t>如果还不行要</w:t>
      </w:r>
      <w:r w:rsidR="00DC0187">
        <w:rPr>
          <w:rFonts w:hint="eastAsia"/>
        </w:rPr>
        <w:t>查看是否可以自适应窗口，设置</w:t>
      </w:r>
      <w:proofErr w:type="gramStart"/>
      <w:r w:rsidR="00DC0187">
        <w:t>”</w:t>
      </w:r>
      <w:proofErr w:type="gramEnd"/>
      <w:r w:rsidR="00DC0187">
        <w:rPr>
          <w:rFonts w:hint="eastAsia"/>
        </w:rPr>
        <w:t>查看</w:t>
      </w:r>
      <w:proofErr w:type="gramStart"/>
      <w:r w:rsidR="00DC0187">
        <w:t>”</w:t>
      </w:r>
      <w:proofErr w:type="gramEnd"/>
      <w:r w:rsidR="00DC0187">
        <w:rPr>
          <w:rFonts w:hint="eastAsia"/>
        </w:rPr>
        <w:t>——“自动调整大小”——“自动适应”</w:t>
      </w:r>
    </w:p>
    <w:p w14:paraId="650BA9EC" w14:textId="178E2869" w:rsidR="00B651EC" w:rsidRDefault="00B651EC"/>
    <w:p w14:paraId="43B10662" w14:textId="1C1C25FF" w:rsidR="00DC0187" w:rsidRDefault="00DC0187">
      <w:r>
        <w:rPr>
          <w:rFonts w:hint="eastAsia"/>
        </w:rPr>
        <w:t>终于可以安装</w:t>
      </w:r>
      <w:proofErr w:type="spellStart"/>
      <w:r>
        <w:rPr>
          <w:rFonts w:hint="eastAsia"/>
        </w:rPr>
        <w:t>python+TensorFlow</w:t>
      </w:r>
      <w:proofErr w:type="spellEnd"/>
      <w:r>
        <w:rPr>
          <w:rFonts w:hint="eastAsia"/>
        </w:rPr>
        <w:t>了</w:t>
      </w:r>
      <w:bookmarkStart w:id="0" w:name="_GoBack"/>
      <w:bookmarkEnd w:id="0"/>
    </w:p>
    <w:p w14:paraId="7EEA799B" w14:textId="090FE221" w:rsidR="00DC0187" w:rsidRDefault="00991789">
      <w:r>
        <w:rPr>
          <w:rFonts w:hint="eastAsia"/>
        </w:rPr>
        <w:t>发现系统自带的是python</w:t>
      </w:r>
      <w:r>
        <w:t>2.7</w:t>
      </w:r>
      <w:r>
        <w:rPr>
          <w:rFonts w:hint="eastAsia"/>
        </w:rPr>
        <w:t>的，需要换成python</w:t>
      </w:r>
      <w:r>
        <w:t>3.6</w:t>
      </w:r>
      <w:r>
        <w:rPr>
          <w:rFonts w:hint="eastAsia"/>
        </w:rPr>
        <w:t>版本的</w:t>
      </w:r>
    </w:p>
    <w:p w14:paraId="4162BAF8" w14:textId="0FF2D688" w:rsidR="00991789" w:rsidRPr="00DC0187" w:rsidRDefault="00991789">
      <w:pPr>
        <w:rPr>
          <w:rFonts w:hint="eastAsia"/>
        </w:rPr>
      </w:pPr>
      <w:r>
        <w:rPr>
          <w:noProof/>
        </w:rPr>
        <w:drawing>
          <wp:inline distT="0" distB="0" distL="0" distR="0" wp14:anchorId="721CDA4C" wp14:editId="030C66FB">
            <wp:extent cx="5274310" cy="1200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A441" w14:textId="6B801B1E" w:rsidR="00B651EC" w:rsidRDefault="00B651EC"/>
    <w:p w14:paraId="2C9D2F02" w14:textId="252122CA" w:rsidR="00B651EC" w:rsidRDefault="00B651EC"/>
    <w:p w14:paraId="034068AB" w14:textId="58FC0DF5" w:rsidR="00B651EC" w:rsidRDefault="00B651EC"/>
    <w:p w14:paraId="58B065CB" w14:textId="023DFBE9" w:rsidR="00B651EC" w:rsidRDefault="00B651EC"/>
    <w:p w14:paraId="1EF5C0FC" w14:textId="54F944E3" w:rsidR="00B651EC" w:rsidRDefault="00B651EC"/>
    <w:p w14:paraId="79D491ED" w14:textId="6AEF2CA7" w:rsidR="00B651EC" w:rsidRDefault="00B651EC"/>
    <w:p w14:paraId="7490F0BC" w14:textId="7770560D" w:rsidR="00B651EC" w:rsidRDefault="00B651EC"/>
    <w:p w14:paraId="2BA2375F" w14:textId="0932FABA" w:rsidR="00B651EC" w:rsidRDefault="00B651EC"/>
    <w:p w14:paraId="03C9626D" w14:textId="5FD1B38E" w:rsidR="00B651EC" w:rsidRDefault="00B651EC"/>
    <w:p w14:paraId="0AE24520" w14:textId="25829DBD" w:rsidR="00B651EC" w:rsidRDefault="00B651EC"/>
    <w:p w14:paraId="1EEA2F95" w14:textId="77777777" w:rsidR="00B651EC" w:rsidRPr="00B651EC" w:rsidRDefault="00B651EC">
      <w:pPr>
        <w:rPr>
          <w:rFonts w:hint="eastAsia"/>
        </w:rPr>
      </w:pPr>
    </w:p>
    <w:sectPr w:rsidR="00B651EC" w:rsidRPr="00B65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BD99BA" w14:textId="77777777" w:rsidR="003D5C12" w:rsidRDefault="003D5C12" w:rsidP="002B42AB">
      <w:r>
        <w:separator/>
      </w:r>
    </w:p>
  </w:endnote>
  <w:endnote w:type="continuationSeparator" w:id="0">
    <w:p w14:paraId="30616FA9" w14:textId="77777777" w:rsidR="003D5C12" w:rsidRDefault="003D5C12" w:rsidP="002B4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AB93EA" w14:textId="77777777" w:rsidR="003D5C12" w:rsidRDefault="003D5C12" w:rsidP="002B42AB">
      <w:r>
        <w:separator/>
      </w:r>
    </w:p>
  </w:footnote>
  <w:footnote w:type="continuationSeparator" w:id="0">
    <w:p w14:paraId="36965E0F" w14:textId="77777777" w:rsidR="003D5C12" w:rsidRDefault="003D5C12" w:rsidP="002B4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52137"/>
    <w:multiLevelType w:val="hybridMultilevel"/>
    <w:tmpl w:val="B9AA5438"/>
    <w:lvl w:ilvl="0" w:tplc="1610B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EE089A"/>
    <w:multiLevelType w:val="hybridMultilevel"/>
    <w:tmpl w:val="13DEA7EC"/>
    <w:lvl w:ilvl="0" w:tplc="DF3A4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441CF7"/>
    <w:multiLevelType w:val="hybridMultilevel"/>
    <w:tmpl w:val="02668628"/>
    <w:lvl w:ilvl="0" w:tplc="90E2A8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E94ABB"/>
    <w:multiLevelType w:val="hybridMultilevel"/>
    <w:tmpl w:val="FD30A348"/>
    <w:lvl w:ilvl="0" w:tplc="44002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AB64FE"/>
    <w:multiLevelType w:val="singleLevel"/>
    <w:tmpl w:val="7FAB64F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7F0"/>
    <w:rsid w:val="00063EF1"/>
    <w:rsid w:val="002B42AB"/>
    <w:rsid w:val="003D5C12"/>
    <w:rsid w:val="00421485"/>
    <w:rsid w:val="004D0DC8"/>
    <w:rsid w:val="004E2292"/>
    <w:rsid w:val="005167F0"/>
    <w:rsid w:val="005D1A40"/>
    <w:rsid w:val="00687B0D"/>
    <w:rsid w:val="00775EAE"/>
    <w:rsid w:val="007F3C92"/>
    <w:rsid w:val="0082666D"/>
    <w:rsid w:val="0084514A"/>
    <w:rsid w:val="00991789"/>
    <w:rsid w:val="00B651EC"/>
    <w:rsid w:val="00C21BFD"/>
    <w:rsid w:val="00DC0187"/>
    <w:rsid w:val="00FB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99ACB4"/>
  <w15:chartTrackingRefBased/>
  <w15:docId w15:val="{C022C9F8-0874-496B-AF79-04EF7B773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42AB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42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42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42AB"/>
    <w:rPr>
      <w:sz w:val="18"/>
      <w:szCs w:val="18"/>
    </w:rPr>
  </w:style>
  <w:style w:type="paragraph" w:styleId="a7">
    <w:name w:val="List Paragraph"/>
    <w:basedOn w:val="a"/>
    <w:uiPriority w:val="34"/>
    <w:qFormat/>
    <w:rsid w:val="002B42A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F3C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3C92"/>
    <w:rPr>
      <w:rFonts w:ascii="宋体" w:eastAsia="宋体" w:hAnsi="宋体" w:cs="宋体"/>
      <w:kern w:val="0"/>
      <w:sz w:val="24"/>
      <w:szCs w:val="24"/>
    </w:rPr>
  </w:style>
  <w:style w:type="character" w:customStyle="1" w:styleId="nv">
    <w:name w:val="nv"/>
    <w:basedOn w:val="a0"/>
    <w:rsid w:val="007F3C92"/>
  </w:style>
  <w:style w:type="character" w:customStyle="1" w:styleId="o">
    <w:name w:val="o"/>
    <w:basedOn w:val="a0"/>
    <w:rsid w:val="007F3C92"/>
  </w:style>
  <w:style w:type="character" w:customStyle="1" w:styleId="m">
    <w:name w:val="m"/>
    <w:basedOn w:val="a0"/>
    <w:rsid w:val="007F3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1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ziyan qi</dc:creator>
  <cp:keywords/>
  <dc:description/>
  <cp:lastModifiedBy>ziyan qi</cp:lastModifiedBy>
  <cp:revision>11</cp:revision>
  <dcterms:created xsi:type="dcterms:W3CDTF">2019-01-17T15:04:00Z</dcterms:created>
  <dcterms:modified xsi:type="dcterms:W3CDTF">2019-01-17T16:44:00Z</dcterms:modified>
</cp:coreProperties>
</file>