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 基础教程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写在前面——如何入门深度学习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以下是自己的理解，希望对你有启发（哈）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学习的过程：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1.感性认识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2.了解概况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3.先跑起来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4.完成任务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5.技术细节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6.原理追溯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感性了解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在接触一项技能、知识时，最早大都是从感性认识开始的，先看到它的样，碰到它的感觉。。。或者在外面观察，或者已参与其中。。。突然有了兴趣，产生了想再了解一下的感觉。这时，好戏开始了……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那日常你都看到了哪些深度学习的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东西呢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？这就简直太多了，毕竟现在AI很火~，比如早些的下棋的</w:t>
      </w:r>
      <w:r>
        <w:rPr>
          <w:rFonts w:hint="default"/>
          <w:lang w:val="en-US" w:eastAsia="zh-CN"/>
        </w:rPr>
        <w:t>”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AlphaGo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，已经普及的人脸识别，甚至还有猪脸识别~，最近阿里的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明星猜拳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的，黑5刷脸啦什么的……很多很多，有的是看到的，很多是参与其中的。如果你有关注AI的一些新闻，类似这些事或多或少都知道吧。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先看图(图片来自公众号：阿里技术)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隔空猜拳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1250" cy="4229100"/>
            <wp:effectExtent l="0" t="0" r="0" b="0"/>
            <wp:docPr id="5" name="图片 5" descr="微信图片_201901171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1171203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黑5刷脸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582035"/>
            <wp:effectExtent l="0" t="0" r="7620" b="18415"/>
            <wp:docPr id="4" name="图片 4" descr="微信图片_2019011712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1171204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人脸融合（偷笑）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432810"/>
            <wp:effectExtent l="0" t="0" r="7620" b="15240"/>
            <wp:docPr id="3" name="图片 3" descr="微信图片_2019011712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1171204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Microsoft YaHei UI"/>
          <w:sz w:val="18"/>
          <w:szCs w:val="21"/>
          <w:lang w:val="en-US" w:eastAsia="zh-CN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下面是手机端实时切割的效果(同时加上了手势检测，识别剪刀手势来实时换背景)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968625"/>
            <wp:effectExtent l="0" t="0" r="2540" b="3175"/>
            <wp:docPr id="2" name="图片 2" descr="微信图片_2019011712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1171205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看到这些报道是，有啥感想呢？对于普通的我，第一句就是:哇~这么牛逼！咋弄的？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是吧，估计你也像我一样好奇的在问，这都怎么搞出来的呢？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我也是这样……入门的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然后才发现，一切都是代码……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而且还能学会，这不是重点，重点不必先是博士、硕士、教授之类，我就是个普通的娃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一起开始吧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概况了解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是属于很尖端的技术了，我一普通的娃怎么玩得转呢？我百度下深度学习用到的知识，差点吓尿了：高等数学（微积分之类）、线性代数、概率论、凸优化、机器学习(单这个就吓屎人)、编程语言(C++、python)、Linux、CUDA编程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我只是看着好玩，也想玩下而已，别这样吓人吧（哭）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不想放弃，先了解下概况再说：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总的来说，深度学习已发展了几十年了，只是近几年火了起来，导火索有</w:t>
      </w:r>
      <w:r>
        <w:rPr>
          <w:rFonts w:hint="default"/>
          <w:lang w:val="en-US" w:eastAsia="zh-CN"/>
        </w:rPr>
        <w:t>”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AlphaGo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棋，还是飞飞老师推动的竞赛。深度学习是机器学习的一个分支，可以说是由人工神经网络发展起来的，人工神经网络受启发与人脑神经网络（下文提神经网络即只人工神经网络），就是那种给点刺激就有反应（比如膝跳反射什么的，有神经元……），原来只有浅层的神经网络，如感知机，后来加入隐藏层神经元，后来又加入了很多隐藏层……就变成深度神经网络了，用这种深度网络构建模型，去预测、处理任务过程，就叫深度学习了。以上是自己理解，不够科班了些，这些不重要，了解即可~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深度学习目前流行的框架主要有：。。。。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本教将使用比较热门的TensorFlow，TensorFlow2.0预览版已经公布了，不妨尝尝鲜（哈）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还有个重要概况，深度学习很火，估计会持续几年，以为国家政策都规划了10年呢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其实这才是我学习的动力（坏笑）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附一张深度学习发展图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（图片来自网络https://www.jianshu.com/p/2a5936c2a6dd）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9985" cy="2205355"/>
            <wp:effectExtent l="0" t="0" r="12065" b="444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知道个大概了，然后呢，从哪里入手？微积分吗？（苦笑）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于是四处取经，找大佬指点中……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终于，有个靠谱的高人指点：先学最少的知识跑起来就行，暂时不用管它为什么能跑……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高人就是高人，说的太对了（主要不敢去研究理论（哈））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想想看，如果从原理入手（微积分、矩阵、支持向量积……），估计三天坚持不到啊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所以，先放弃研究这些枯燥的原理，让程序跑起来再说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所以，先放弃研究这些枯燥的原理，让程序跑起来再说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所以，先放弃研究这些枯燥的原理，让程序跑起来再说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重要的事要说3遍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对就先把</w:t>
      </w:r>
      <w:r>
        <w:rPr>
          <w:rFonts w:hint="eastAsia"/>
          <w:b/>
          <w:bCs/>
          <w:lang w:val="en-US" w:eastAsia="zh-CN"/>
        </w:rPr>
        <w:t>深度学习</w:t>
      </w:r>
      <w:r>
        <w:rPr>
          <w:rFonts w:hint="eastAsia"/>
          <w:lang w:val="en-US" w:eastAsia="zh-CN"/>
        </w:rPr>
        <w:t>跑起来，莫急，下篇就跑……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附：人工神经网络</w:t>
      </w:r>
      <w:r>
        <w:rPr>
          <w:rStyle w:val="3"/>
        </w:rPr>
        <w:t>专家的定义</w:t>
      </w:r>
      <w:r>
        <w:rPr>
          <w:rStyle w:val="3"/>
          <w:rFonts w:hint="eastAsia"/>
        </w:rPr>
        <w:t>https://www.jianshu.com/p/2a5936c2a6dd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人工神经网络是一个并行，分布式处理结构，由处理单元及其称为连接的无向通道互连而成。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这些处理单元具有局部内存，可以完成局部操作，该操作由输入至该单元的信号值和存储在该单元的信号值来决定。(所谓的存储值就是参数，输入值就是要训练的数据)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每个处理单元有一个单一的输出连接，输出信号可以是任何需要的数学模型。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先跑起来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要想跑起来，需要先选个深度学习框架，我选的是TensorFlow，算是比较流行的了，有Google撑腰，生态发展良好~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然后要做的是环境配置、包安装等，这些写在教程里了，这里传送门（链接）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不多解释原理，先依葫芦画瓢写点代码，运行起来再说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代码如下，是一个模型抛物线的代码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（莫烦代码示例）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（线性回归模型）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以上代码其实还没用到深度学习，主要是熟悉TensorFlow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不要着急，学习本来就是从浅入深、从易到难的过程，我也在这么的学习中……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后面会一点一点学习，一点点积累，聚沙成塔，指日可待（哈）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时间是个好东西，最公平，每天学一会，每天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就这样，难题不怕，时间会解决它，一起加油吧，少年~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把活完成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想点需求，比如识别个验证吗，搞个人脸识别，虽然别都做好了，但是我看还是可以做自己的。当然，你有好的想法，一定要去实践下，实践出真知，实践出不一样的自己。试试看吧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技术细节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这个后面教程中，尽量很细的讲，细到丝……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原理追溯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原理部分会整理出来，都放上来，就当字典、参考书、需要时再拿来研读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本文从学习的各个过程角度讨论了如何入门深度学习，纯属个人理解总结，希望对你有所帮助。有观点欢迎交流沟通。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感性认识---好奇引起兴趣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了解概况----感兴趣、有潜力、适合自己？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先跑起来----先掌握最顶层的，看着它跑起来（熟悉框架规则等）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完成任务----用一下，完成个小需求，去发现它的好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技术细节----熟悉API还不够，看些源码，为了解决自己写的bug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原理追溯-----一点一点捡起来，各个击破，再串起来，串成自己的样子。调优，让你的代码飞起来，必须回溯原理，到推导公式级别，理解它的灵魂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莫烦教程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TensorFlow官网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"https://www.jianshu.com/p/2a5936c2a6dd"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https://www.jianshu.com/p/2a5936c2a6dd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环境准备，TensorFlow安装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GPU环境-----传送门（欢迎沟通）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697C0F"/>
    <w:multiLevelType w:val="singleLevel"/>
    <w:tmpl w:val="DD697C0F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FAB64FE"/>
    <w:multiLevelType w:val="singleLevel"/>
    <w:tmpl w:val="7FAB64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11E3F"/>
    <w:rsid w:val="0AF778DC"/>
    <w:rsid w:val="139A7519"/>
    <w:rsid w:val="14E21719"/>
    <w:rsid w:val="15686B24"/>
    <w:rsid w:val="17563420"/>
    <w:rsid w:val="1E8E7EC3"/>
    <w:rsid w:val="2E8A66F5"/>
    <w:rsid w:val="32864FDD"/>
    <w:rsid w:val="338F1A23"/>
    <w:rsid w:val="399E5DB9"/>
    <w:rsid w:val="3F072E7C"/>
    <w:rsid w:val="54BF61C5"/>
    <w:rsid w:val="5CF466F5"/>
    <w:rsid w:val="5DE52FB1"/>
    <w:rsid w:val="6CBA4E6A"/>
    <w:rsid w:val="6E3D4FAB"/>
    <w:rsid w:val="77F876AD"/>
    <w:rsid w:val="7B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qichq126com</cp:lastModifiedBy>
  <dcterms:modified xsi:type="dcterms:W3CDTF">2019-01-17T06:00:32Z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