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E5FA" w14:textId="2B0CDB66" w:rsidR="00574B88" w:rsidRDefault="00574B88" w:rsidP="00574B88">
      <w:r>
        <w:rPr>
          <w:b/>
          <w:bCs/>
        </w:rPr>
        <w:t xml:space="preserve">Name: </w:t>
      </w:r>
      <w:r>
        <w:t xml:space="preserve">Sai Suresh S                                                              </w:t>
      </w:r>
      <w:r>
        <w:rPr>
          <w:b/>
          <w:bCs/>
        </w:rPr>
        <w:t>E-mail:</w:t>
      </w:r>
      <w:r>
        <w:t xml:space="preserve"> </w:t>
      </w:r>
      <w:hyperlink r:id="rId5" w:history="1">
        <w:r w:rsidRPr="00AB76A9">
          <w:rPr>
            <w:rStyle w:val="Hyperlink"/>
          </w:rPr>
          <w:t>saisuresh.devops@gmail.com</w:t>
        </w:r>
      </w:hyperlink>
    </w:p>
    <w:p w14:paraId="16B2C13C" w14:textId="77777777" w:rsidR="00574B88" w:rsidRDefault="00574B88" w:rsidP="00574B88">
      <w:pPr>
        <w:rPr>
          <w:b/>
          <w:bCs/>
        </w:rPr>
      </w:pPr>
    </w:p>
    <w:p w14:paraId="78106BD7" w14:textId="627EF6CC" w:rsidR="00A70909" w:rsidRPr="00C92346" w:rsidRDefault="00C92346" w:rsidP="00C92346">
      <w:pPr>
        <w:pStyle w:val="ListParagraph"/>
        <w:numPr>
          <w:ilvl w:val="0"/>
          <w:numId w:val="6"/>
        </w:numPr>
      </w:pPr>
      <w:r>
        <w:t xml:space="preserve">Copying </w:t>
      </w:r>
      <w:r w:rsidRPr="00C92346">
        <w:rPr>
          <w:b/>
          <w:bCs/>
        </w:rPr>
        <w:t>File1.txt</w:t>
      </w:r>
      <w:r>
        <w:t xml:space="preserve"> to </w:t>
      </w:r>
      <w:r w:rsidRPr="00C92346">
        <w:rPr>
          <w:b/>
          <w:bCs/>
        </w:rPr>
        <w:t>File2.txt</w:t>
      </w:r>
    </w:p>
    <w:p w14:paraId="3719CB78" w14:textId="77777777" w:rsidR="007D1A9B" w:rsidRDefault="007D1A9B" w:rsidP="00C92346">
      <w:pPr>
        <w:pStyle w:val="ListParagraph"/>
      </w:pPr>
    </w:p>
    <w:p w14:paraId="3BCED3C4" w14:textId="1D5A952E" w:rsidR="00C92346" w:rsidRDefault="00C92346" w:rsidP="00C92346">
      <w:pPr>
        <w:pStyle w:val="ListParagraph"/>
      </w:pPr>
      <w:r>
        <w:rPr>
          <w:noProof/>
        </w:rPr>
        <w:drawing>
          <wp:inline distT="0" distB="0" distL="0" distR="0" wp14:anchorId="5AB4544F" wp14:editId="11B694D0">
            <wp:extent cx="3959663" cy="112395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5450" cy="11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C4C4" w14:textId="77777777" w:rsidR="007D1A9B" w:rsidRDefault="007D1A9B" w:rsidP="00C92346">
      <w:pPr>
        <w:pStyle w:val="ListParagraph"/>
      </w:pPr>
    </w:p>
    <w:p w14:paraId="7134FBE0" w14:textId="1AF0853E" w:rsidR="00C92346" w:rsidRDefault="006A3C4E" w:rsidP="00C92346">
      <w:pPr>
        <w:pStyle w:val="ListParagraph"/>
        <w:numPr>
          <w:ilvl w:val="0"/>
          <w:numId w:val="6"/>
        </w:numPr>
      </w:pPr>
      <w:r>
        <w:t xml:space="preserve">Move </w:t>
      </w:r>
      <w:r w:rsidRPr="007D1A9B">
        <w:rPr>
          <w:b/>
          <w:bCs/>
        </w:rPr>
        <w:t>file</w:t>
      </w:r>
      <w:r w:rsidR="007D1A9B" w:rsidRPr="007D1A9B">
        <w:rPr>
          <w:b/>
          <w:bCs/>
        </w:rPr>
        <w:t>2.txt</w:t>
      </w:r>
      <w:r>
        <w:t xml:space="preserve"> </w:t>
      </w:r>
      <w:r w:rsidR="00C97C0F">
        <w:t>to other directory</w:t>
      </w:r>
      <w:r w:rsidR="00391012">
        <w:t xml:space="preserve"> </w:t>
      </w:r>
      <w:r w:rsidR="007D1A9B" w:rsidRPr="007D1A9B">
        <w:rPr>
          <w:b/>
          <w:bCs/>
        </w:rPr>
        <w:t>/home/suresh</w:t>
      </w:r>
      <w:r w:rsidR="007D1A9B">
        <w:t xml:space="preserve"> from </w:t>
      </w:r>
      <w:r w:rsidR="007D1A9B" w:rsidRPr="007D1A9B">
        <w:rPr>
          <w:b/>
          <w:bCs/>
        </w:rPr>
        <w:t>/home/suresh/assign-2</w:t>
      </w:r>
    </w:p>
    <w:p w14:paraId="5488C0D5" w14:textId="77777777" w:rsidR="007D1A9B" w:rsidRDefault="007D1A9B" w:rsidP="00C97C0F">
      <w:pPr>
        <w:pStyle w:val="ListParagraph"/>
      </w:pPr>
    </w:p>
    <w:p w14:paraId="64F8F41E" w14:textId="03B814DE" w:rsidR="00C97C0F" w:rsidRDefault="00AD1269" w:rsidP="00C97C0F">
      <w:pPr>
        <w:pStyle w:val="ListParagraph"/>
      </w:pPr>
      <w:r>
        <w:rPr>
          <w:noProof/>
        </w:rPr>
        <w:drawing>
          <wp:inline distT="0" distB="0" distL="0" distR="0" wp14:anchorId="7711A644" wp14:editId="629412F6">
            <wp:extent cx="4248150" cy="2222109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928" cy="222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41E5" w14:textId="0CBDBF58" w:rsidR="00574B88" w:rsidRDefault="00574B88" w:rsidP="00C97C0F">
      <w:pPr>
        <w:pStyle w:val="ListParagraph"/>
      </w:pPr>
    </w:p>
    <w:p w14:paraId="66623B94" w14:textId="619487D6" w:rsidR="00574B88" w:rsidRDefault="00574B88" w:rsidP="00C97C0F">
      <w:pPr>
        <w:pStyle w:val="ListParagraph"/>
      </w:pPr>
    </w:p>
    <w:p w14:paraId="1A2C0C3D" w14:textId="26DE3E6D" w:rsidR="00574B88" w:rsidRDefault="00574B88" w:rsidP="00C97C0F">
      <w:pPr>
        <w:pStyle w:val="ListParagraph"/>
      </w:pPr>
    </w:p>
    <w:p w14:paraId="370DB344" w14:textId="23A2FF1D" w:rsidR="00574B88" w:rsidRDefault="00574B88" w:rsidP="00C97C0F">
      <w:pPr>
        <w:pStyle w:val="ListParagraph"/>
      </w:pPr>
    </w:p>
    <w:p w14:paraId="3F21B2FC" w14:textId="0ADC30E9" w:rsidR="00574B88" w:rsidRDefault="00574B88" w:rsidP="00C97C0F">
      <w:pPr>
        <w:pStyle w:val="ListParagraph"/>
      </w:pPr>
    </w:p>
    <w:p w14:paraId="3C4D196F" w14:textId="74D59967" w:rsidR="00574B88" w:rsidRDefault="00574B88" w:rsidP="00C97C0F">
      <w:pPr>
        <w:pStyle w:val="ListParagraph"/>
      </w:pPr>
    </w:p>
    <w:p w14:paraId="416AFBB4" w14:textId="404708D3" w:rsidR="00574B88" w:rsidRDefault="00574B88" w:rsidP="00C97C0F">
      <w:pPr>
        <w:pStyle w:val="ListParagraph"/>
      </w:pPr>
    </w:p>
    <w:p w14:paraId="002A57BB" w14:textId="73744293" w:rsidR="00574B88" w:rsidRDefault="00574B88" w:rsidP="00C97C0F">
      <w:pPr>
        <w:pStyle w:val="ListParagraph"/>
      </w:pPr>
    </w:p>
    <w:p w14:paraId="4E2AF099" w14:textId="605CF4B9" w:rsidR="00574B88" w:rsidRDefault="00574B88" w:rsidP="00C97C0F">
      <w:pPr>
        <w:pStyle w:val="ListParagraph"/>
      </w:pPr>
    </w:p>
    <w:p w14:paraId="6925408F" w14:textId="552AA89B" w:rsidR="00574B88" w:rsidRDefault="00574B88" w:rsidP="00C97C0F">
      <w:pPr>
        <w:pStyle w:val="ListParagraph"/>
      </w:pPr>
    </w:p>
    <w:p w14:paraId="60932969" w14:textId="08A87897" w:rsidR="00574B88" w:rsidRDefault="00574B88" w:rsidP="00C97C0F">
      <w:pPr>
        <w:pStyle w:val="ListParagraph"/>
      </w:pPr>
    </w:p>
    <w:p w14:paraId="4226EB5B" w14:textId="6A1FEC3B" w:rsidR="00574B88" w:rsidRDefault="00574B88" w:rsidP="00C97C0F">
      <w:pPr>
        <w:pStyle w:val="ListParagraph"/>
      </w:pPr>
    </w:p>
    <w:p w14:paraId="65B67C08" w14:textId="24C12EA0" w:rsidR="00574B88" w:rsidRDefault="00574B88" w:rsidP="00C97C0F">
      <w:pPr>
        <w:pStyle w:val="ListParagraph"/>
      </w:pPr>
    </w:p>
    <w:p w14:paraId="2226834C" w14:textId="3A87C5EA" w:rsidR="00574B88" w:rsidRDefault="00574B88" w:rsidP="00C97C0F">
      <w:pPr>
        <w:pStyle w:val="ListParagraph"/>
      </w:pPr>
    </w:p>
    <w:p w14:paraId="05C06A8B" w14:textId="41C40361" w:rsidR="00574B88" w:rsidRDefault="00574B88" w:rsidP="00C97C0F">
      <w:pPr>
        <w:pStyle w:val="ListParagraph"/>
      </w:pPr>
    </w:p>
    <w:p w14:paraId="17C27283" w14:textId="19AFD001" w:rsidR="00574B88" w:rsidRDefault="00574B88" w:rsidP="00C97C0F">
      <w:pPr>
        <w:pStyle w:val="ListParagraph"/>
      </w:pPr>
    </w:p>
    <w:p w14:paraId="08CB63A0" w14:textId="7DB99982" w:rsidR="00574B88" w:rsidRDefault="00574B88" w:rsidP="00C97C0F">
      <w:pPr>
        <w:pStyle w:val="ListParagraph"/>
      </w:pPr>
    </w:p>
    <w:p w14:paraId="54430CC2" w14:textId="2B4D441F" w:rsidR="00574B88" w:rsidRDefault="00574B88" w:rsidP="00C97C0F">
      <w:pPr>
        <w:pStyle w:val="ListParagraph"/>
      </w:pPr>
    </w:p>
    <w:p w14:paraId="5E09CF1D" w14:textId="102DA891" w:rsidR="00C97C0F" w:rsidRDefault="00390A5D" w:rsidP="00C92346">
      <w:pPr>
        <w:pStyle w:val="ListParagraph"/>
        <w:numPr>
          <w:ilvl w:val="0"/>
          <w:numId w:val="6"/>
        </w:numPr>
      </w:pPr>
      <w:r>
        <w:lastRenderedPageBreak/>
        <w:t>Create file3.txt &amp; file4.txt and add some content</w:t>
      </w:r>
    </w:p>
    <w:p w14:paraId="42A8710E" w14:textId="77777777" w:rsidR="00862779" w:rsidRDefault="00862779" w:rsidP="00862779">
      <w:pPr>
        <w:pStyle w:val="ListParagraph"/>
      </w:pPr>
    </w:p>
    <w:p w14:paraId="630D44B3" w14:textId="2BEAD27E" w:rsidR="00390A5D" w:rsidRDefault="00390A5D" w:rsidP="00390A5D">
      <w:pPr>
        <w:pStyle w:val="ListParagraph"/>
      </w:pPr>
      <w:r>
        <w:rPr>
          <w:noProof/>
        </w:rPr>
        <w:drawing>
          <wp:inline distT="0" distB="0" distL="0" distR="0" wp14:anchorId="09B93F2D" wp14:editId="25A06368">
            <wp:extent cx="4914900" cy="2659612"/>
            <wp:effectExtent l="0" t="0" r="0" b="762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536" cy="26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503" w14:textId="31BF2ABE" w:rsidR="00EA5369" w:rsidRDefault="00EA5369" w:rsidP="00390A5D">
      <w:pPr>
        <w:pStyle w:val="ListParagraph"/>
      </w:pPr>
    </w:p>
    <w:p w14:paraId="0DD78F05" w14:textId="4DEDF798" w:rsidR="00EA5369" w:rsidRDefault="00EA5369" w:rsidP="00390A5D">
      <w:pPr>
        <w:pStyle w:val="ListParagraph"/>
      </w:pPr>
      <w:r>
        <w:t xml:space="preserve">Difference I observed between 2 files is, message we </w:t>
      </w:r>
      <w:r w:rsidR="00C1240B">
        <w:t xml:space="preserve">entered through </w:t>
      </w:r>
      <w:r w:rsidR="00C1240B" w:rsidRPr="00C1240B">
        <w:rPr>
          <w:b/>
          <w:bCs/>
        </w:rPr>
        <w:t>echo</w:t>
      </w:r>
      <w:r w:rsidR="00C1240B">
        <w:t xml:space="preserve"> command is over-writing the content</w:t>
      </w:r>
      <w:r w:rsidR="00282183">
        <w:t xml:space="preserve"> in the file</w:t>
      </w:r>
      <w:r w:rsidR="00C1240B">
        <w:t xml:space="preserve"> if we use </w:t>
      </w:r>
      <w:r w:rsidR="005423E9">
        <w:t>‘</w:t>
      </w:r>
      <w:r w:rsidR="005423E9">
        <w:rPr>
          <w:b/>
          <w:bCs/>
        </w:rPr>
        <w:t>&gt;</w:t>
      </w:r>
      <w:r w:rsidR="005423E9">
        <w:t xml:space="preserve">’ symbol and </w:t>
      </w:r>
      <w:r w:rsidR="00C91CB0">
        <w:t>message</w:t>
      </w:r>
      <w:r w:rsidR="005423E9">
        <w:t xml:space="preserve"> is getting appended to the </w:t>
      </w:r>
      <w:r w:rsidR="00C91CB0">
        <w:t>existing content if we use ‘</w:t>
      </w:r>
      <w:r w:rsidR="00C91CB0" w:rsidRPr="00C91CB0">
        <w:rPr>
          <w:b/>
          <w:bCs/>
        </w:rPr>
        <w:t>&gt;&gt;</w:t>
      </w:r>
      <w:r w:rsidR="00C91CB0">
        <w:t xml:space="preserve">’ </w:t>
      </w:r>
      <w:r w:rsidR="002A115B">
        <w:t>symbol.</w:t>
      </w:r>
    </w:p>
    <w:p w14:paraId="3D4061D4" w14:textId="77777777" w:rsidR="00574B88" w:rsidRDefault="00574B88" w:rsidP="00390A5D">
      <w:pPr>
        <w:pStyle w:val="ListParagraph"/>
      </w:pPr>
    </w:p>
    <w:p w14:paraId="10D2050F" w14:textId="2359695F" w:rsidR="00390A5D" w:rsidRDefault="000E45A7" w:rsidP="00C92346">
      <w:pPr>
        <w:pStyle w:val="ListParagraph"/>
        <w:numPr>
          <w:ilvl w:val="0"/>
          <w:numId w:val="6"/>
        </w:numPr>
      </w:pPr>
      <w:r>
        <w:t>Removing File / Directory</w:t>
      </w:r>
      <w:r w:rsidR="00862779">
        <w:t xml:space="preserve"> using </w:t>
      </w:r>
      <w:r w:rsidR="00862779">
        <w:rPr>
          <w:b/>
          <w:bCs/>
        </w:rPr>
        <w:t xml:space="preserve">rm </w:t>
      </w:r>
      <w:r w:rsidR="00862779">
        <w:t xml:space="preserve">and </w:t>
      </w:r>
      <w:r w:rsidR="00862779">
        <w:rPr>
          <w:b/>
          <w:bCs/>
        </w:rPr>
        <w:t xml:space="preserve">rmdir </w:t>
      </w:r>
      <w:r w:rsidR="00862779">
        <w:t>commands</w:t>
      </w:r>
      <w:r>
        <w:t>.</w:t>
      </w:r>
    </w:p>
    <w:p w14:paraId="382C2253" w14:textId="77777777" w:rsidR="00862779" w:rsidRDefault="00862779" w:rsidP="00862779">
      <w:pPr>
        <w:pStyle w:val="ListParagraph"/>
      </w:pPr>
    </w:p>
    <w:p w14:paraId="2A7A681F" w14:textId="6994D97B" w:rsidR="000E45A7" w:rsidRPr="002A3370" w:rsidRDefault="00862779" w:rsidP="00862779">
      <w:pPr>
        <w:pStyle w:val="ListParagraph"/>
      </w:pPr>
      <w:r>
        <w:rPr>
          <w:noProof/>
        </w:rPr>
        <w:drawing>
          <wp:inline distT="0" distB="0" distL="0" distR="0" wp14:anchorId="0E683A60" wp14:editId="230A0559">
            <wp:extent cx="4095750" cy="1994053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702" cy="20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5A7" w:rsidRPr="002A3370" w:rsidSect="005874C6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1A7"/>
    <w:multiLevelType w:val="hybridMultilevel"/>
    <w:tmpl w:val="CA06DB3C"/>
    <w:lvl w:ilvl="0" w:tplc="10B42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4A89"/>
    <w:multiLevelType w:val="hybridMultilevel"/>
    <w:tmpl w:val="4FACCFF6"/>
    <w:lvl w:ilvl="0" w:tplc="2CB43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C3E4B"/>
    <w:multiLevelType w:val="hybridMultilevel"/>
    <w:tmpl w:val="CD802C76"/>
    <w:lvl w:ilvl="0" w:tplc="4E06B8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C1F0B"/>
    <w:multiLevelType w:val="hybridMultilevel"/>
    <w:tmpl w:val="ACD03948"/>
    <w:lvl w:ilvl="0" w:tplc="151AD6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72549"/>
    <w:multiLevelType w:val="hybridMultilevel"/>
    <w:tmpl w:val="A1A6F3C6"/>
    <w:lvl w:ilvl="0" w:tplc="AB566C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60088"/>
    <w:multiLevelType w:val="hybridMultilevel"/>
    <w:tmpl w:val="8528F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736197">
    <w:abstractNumId w:val="0"/>
  </w:num>
  <w:num w:numId="2" w16cid:durableId="1540586519">
    <w:abstractNumId w:val="4"/>
  </w:num>
  <w:num w:numId="3" w16cid:durableId="409548727">
    <w:abstractNumId w:val="1"/>
  </w:num>
  <w:num w:numId="4" w16cid:durableId="1619951134">
    <w:abstractNumId w:val="3"/>
  </w:num>
  <w:num w:numId="5" w16cid:durableId="202250332">
    <w:abstractNumId w:val="2"/>
  </w:num>
  <w:num w:numId="6" w16cid:durableId="1733582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C6"/>
    <w:rsid w:val="00075A7A"/>
    <w:rsid w:val="000E45A7"/>
    <w:rsid w:val="0011559C"/>
    <w:rsid w:val="002044DF"/>
    <w:rsid w:val="00282183"/>
    <w:rsid w:val="002A115B"/>
    <w:rsid w:val="002A3370"/>
    <w:rsid w:val="002E39DE"/>
    <w:rsid w:val="00344B10"/>
    <w:rsid w:val="0035069B"/>
    <w:rsid w:val="00353BFE"/>
    <w:rsid w:val="00390A5D"/>
    <w:rsid w:val="00391012"/>
    <w:rsid w:val="00431E30"/>
    <w:rsid w:val="005423E9"/>
    <w:rsid w:val="00574B88"/>
    <w:rsid w:val="005874C6"/>
    <w:rsid w:val="005A5F1E"/>
    <w:rsid w:val="00614283"/>
    <w:rsid w:val="006A3C4E"/>
    <w:rsid w:val="007B6B40"/>
    <w:rsid w:val="007D1A9B"/>
    <w:rsid w:val="007F370B"/>
    <w:rsid w:val="00862779"/>
    <w:rsid w:val="00A22C92"/>
    <w:rsid w:val="00A70909"/>
    <w:rsid w:val="00AD1269"/>
    <w:rsid w:val="00AD6F58"/>
    <w:rsid w:val="00B03281"/>
    <w:rsid w:val="00C1240B"/>
    <w:rsid w:val="00C91CB0"/>
    <w:rsid w:val="00C92346"/>
    <w:rsid w:val="00C97C0F"/>
    <w:rsid w:val="00CC50B4"/>
    <w:rsid w:val="00E222EC"/>
    <w:rsid w:val="00EA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8E6C"/>
  <w15:chartTrackingRefBased/>
  <w15:docId w15:val="{72F3887F-BFB4-42CE-B7F9-AE7B2A79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aisuresh.devop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Suresh S</dc:creator>
  <cp:keywords/>
  <dc:description/>
  <cp:lastModifiedBy>Sai Suresh S</cp:lastModifiedBy>
  <cp:revision>29</cp:revision>
  <dcterms:created xsi:type="dcterms:W3CDTF">2022-10-14T13:01:00Z</dcterms:created>
  <dcterms:modified xsi:type="dcterms:W3CDTF">2022-10-20T14:13:00Z</dcterms:modified>
</cp:coreProperties>
</file>