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0424" w14:textId="6AD37DB2" w:rsidR="00AD32B2" w:rsidRPr="00ED68A6" w:rsidRDefault="00ED68A6" w:rsidP="00ED68A6">
      <w:pPr>
        <w:jc w:val="center"/>
        <w:rPr>
          <w:b/>
          <w:bCs/>
          <w:sz w:val="28"/>
          <w:szCs w:val="28"/>
        </w:rPr>
      </w:pPr>
      <w:r w:rsidRPr="00ED68A6">
        <w:rPr>
          <w:b/>
          <w:bCs/>
          <w:sz w:val="28"/>
          <w:szCs w:val="28"/>
        </w:rPr>
        <w:t>Christopher Chen</w:t>
      </w:r>
    </w:p>
    <w:p w14:paraId="4E89F725" w14:textId="3604D25B" w:rsidR="00ED68A6" w:rsidRDefault="00ED68A6" w:rsidP="00ED68A6">
      <w:pPr>
        <w:jc w:val="center"/>
      </w:pPr>
      <w:r>
        <w:t xml:space="preserve">San Jose </w:t>
      </w:r>
      <w:r>
        <w:rPr>
          <w:rFonts w:ascii="Noto Sans Symbols" w:eastAsia="Noto Sans Symbols" w:hAnsi="Noto Sans Symbols" w:cs="Noto Sans Symbols"/>
          <w:sz w:val="22"/>
          <w:szCs w:val="22"/>
        </w:rPr>
        <w:t>•</w:t>
      </w:r>
      <w:r>
        <w:t xml:space="preserve"> 408.872.2260 </w:t>
      </w:r>
      <w:r>
        <w:rPr>
          <w:rFonts w:ascii="Noto Sans Symbols" w:eastAsia="Noto Sans Symbols" w:hAnsi="Noto Sans Symbols" w:cs="Noto Sans Symbols"/>
          <w:sz w:val="22"/>
          <w:szCs w:val="22"/>
        </w:rPr>
        <w:t>•</w:t>
      </w:r>
      <w:r>
        <w:t xml:space="preserve"> </w:t>
      </w:r>
      <w:r w:rsidR="00A564D5" w:rsidRPr="00A564D5">
        <w:t>cchen408@gmail.com</w:t>
      </w:r>
    </w:p>
    <w:p w14:paraId="034896F0" w14:textId="5A4EBB0D" w:rsidR="00A564D5" w:rsidRDefault="00844422" w:rsidP="00ED68A6">
      <w:pPr>
        <w:jc w:val="center"/>
        <w:rPr>
          <w:rFonts w:ascii="Noto Sans Symbols" w:eastAsia="Noto Sans Symbols" w:hAnsi="Noto Sans Symbols" w:cs="Noto Sans Symbols"/>
          <w:sz w:val="22"/>
          <w:szCs w:val="22"/>
        </w:rPr>
      </w:pPr>
      <w:r>
        <w:t xml:space="preserve">github: cchen408 </w:t>
      </w:r>
      <w:r>
        <w:rPr>
          <w:rFonts w:ascii="Noto Sans Symbols" w:eastAsia="Noto Sans Symbols" w:hAnsi="Noto Sans Symbols" w:cs="Noto Sans Symbols"/>
          <w:sz w:val="22"/>
          <w:szCs w:val="22"/>
        </w:rPr>
        <w:t>•</w:t>
      </w:r>
      <w:r>
        <w:rPr>
          <w:rFonts w:ascii="Noto Sans Symbols" w:eastAsia="Noto Sans Symbols" w:hAnsi="Noto Sans Symbols" w:cs="Noto Sans Symbols"/>
          <w:sz w:val="22"/>
          <w:szCs w:val="22"/>
        </w:rPr>
        <w:t xml:space="preserve"> linkedin: cchen408</w:t>
      </w:r>
    </w:p>
    <w:p w14:paraId="3C65856B" w14:textId="2CB90692" w:rsidR="00ED68A6" w:rsidRPr="00087F13" w:rsidRDefault="00ED68A6" w:rsidP="00ED68A6">
      <w:pPr>
        <w:rPr>
          <w:b/>
          <w:bCs/>
          <w:color w:val="00B0F0"/>
        </w:rPr>
      </w:pPr>
      <w:r w:rsidRPr="00087F13">
        <w:rPr>
          <w:b/>
          <w:bCs/>
          <w:color w:val="00B0F0"/>
        </w:rPr>
        <w:t>Summary</w:t>
      </w:r>
    </w:p>
    <w:p w14:paraId="513DD818" w14:textId="7D1D1B11" w:rsidR="00ED68A6" w:rsidRDefault="00ED68A6" w:rsidP="00ED68A6">
      <w:r>
        <w:t>I am a backend engineer with ~4 years of experience. I began my career as a full stack engineer working with JavaScript when node was new and writing clean async code using promises was a sough</w:t>
      </w:r>
      <w:r w:rsidR="00F90583">
        <w:t>t</w:t>
      </w:r>
      <w:r>
        <w:t xml:space="preserve"> after skill. Nowadays, I </w:t>
      </w:r>
      <w:r w:rsidR="00F90583">
        <w:t xml:space="preserve">build </w:t>
      </w:r>
      <w:r w:rsidR="009C2177">
        <w:t>APIs in</w:t>
      </w:r>
      <w:r>
        <w:t xml:space="preserve"> Java</w:t>
      </w:r>
      <w:r w:rsidR="009C2177">
        <w:t xml:space="preserve"> and</w:t>
      </w:r>
      <w:r>
        <w:t xml:space="preserve"> Node</w:t>
      </w:r>
      <w:r w:rsidR="009C2177">
        <w:t>,</w:t>
      </w:r>
      <w:r>
        <w:t xml:space="preserve"> </w:t>
      </w:r>
      <w:r w:rsidR="009C2177">
        <w:t>work</w:t>
      </w:r>
      <w:r w:rsidR="00F90583">
        <w:t xml:space="preserve"> with</w:t>
      </w:r>
      <w:r w:rsidR="009C2177">
        <w:t xml:space="preserve"> </w:t>
      </w:r>
      <w:r>
        <w:t>various datastores</w:t>
      </w:r>
      <w:r w:rsidR="009C2177">
        <w:t xml:space="preserve">, and </w:t>
      </w:r>
      <w:r w:rsidR="00F90583">
        <w:t xml:space="preserve">on </w:t>
      </w:r>
      <w:r w:rsidR="009C2177">
        <w:t>data streaming</w:t>
      </w:r>
      <w:r>
        <w:t>. Aside from tech I work out every morning</w:t>
      </w:r>
      <w:r w:rsidR="00F90583">
        <w:t xml:space="preserve">, </w:t>
      </w:r>
      <w:r>
        <w:t>enjoy taking dance classes and doing the occasional dance performance. Let’s build something awesome</w:t>
      </w:r>
      <w:r w:rsidR="009C2177">
        <w:t xml:space="preserve"> (and scalable)</w:t>
      </w:r>
      <w:r>
        <w:t xml:space="preserve"> together. I would love to learn from you!</w:t>
      </w:r>
    </w:p>
    <w:p w14:paraId="407FE52C" w14:textId="0587AF6A" w:rsidR="00ED68A6" w:rsidRDefault="00ED68A6" w:rsidP="00ED68A6"/>
    <w:p w14:paraId="41613499" w14:textId="362E9E50" w:rsidR="00ED68A6" w:rsidRPr="00087F13" w:rsidRDefault="00087F13" w:rsidP="00ED68A6">
      <w:pPr>
        <w:rPr>
          <w:b/>
          <w:bCs/>
          <w:color w:val="00B0F0"/>
        </w:rPr>
      </w:pPr>
      <w:r w:rsidRPr="00087F13">
        <w:rPr>
          <w:b/>
          <w:bCs/>
          <w:color w:val="00B0F0"/>
        </w:rPr>
        <w:t>Skills</w:t>
      </w:r>
    </w:p>
    <w:p w14:paraId="357C26E0" w14:textId="120BC13B" w:rsidR="00087F13" w:rsidRDefault="00087F13" w:rsidP="00ED68A6">
      <w:r>
        <w:t xml:space="preserve">Javascript, Node, Java, </w:t>
      </w:r>
      <w:r w:rsidR="009A4174">
        <w:t xml:space="preserve">Express, </w:t>
      </w:r>
      <w:r>
        <w:t>Spring Boot, Spring Data, Apac</w:t>
      </w:r>
      <w:bookmarkStart w:id="0" w:name="_GoBack"/>
      <w:bookmarkEnd w:id="0"/>
      <w:r>
        <w:t xml:space="preserve">he Kafka, Spring Batch, SQL, NoSQL, Mocha, </w:t>
      </w:r>
      <w:r w:rsidR="009A4174">
        <w:t xml:space="preserve">Junit, TestNG, </w:t>
      </w:r>
      <w:r>
        <w:t>npm, Maven, REST, Agile.</w:t>
      </w:r>
    </w:p>
    <w:p w14:paraId="4A63957B" w14:textId="696A7A14" w:rsidR="00087F13" w:rsidRDefault="00087F13" w:rsidP="00ED68A6"/>
    <w:p w14:paraId="38181F7B" w14:textId="6CA48F24" w:rsidR="00087F13" w:rsidRPr="00066DEA" w:rsidRDefault="00087F13" w:rsidP="00ED68A6">
      <w:pPr>
        <w:rPr>
          <w:b/>
          <w:bCs/>
          <w:color w:val="00B0F0"/>
        </w:rPr>
      </w:pPr>
      <w:r w:rsidRPr="00087F13">
        <w:rPr>
          <w:b/>
          <w:bCs/>
          <w:color w:val="00B0F0"/>
        </w:rPr>
        <w:t>Experience</w:t>
      </w:r>
    </w:p>
    <w:p w14:paraId="0DA9B995" w14:textId="074F55D9" w:rsidR="00087F13" w:rsidRDefault="00087F13" w:rsidP="00ED68A6">
      <w:r>
        <w:rPr>
          <w:b/>
          <w:bCs/>
        </w:rPr>
        <w:t xml:space="preserve">PayPal </w:t>
      </w:r>
      <w:r w:rsidRPr="00087F13">
        <w:t>| Senior Software Engineer |</w:t>
      </w:r>
      <w:r>
        <w:t xml:space="preserve"> San Jose, CA </w:t>
      </w:r>
      <w:r>
        <w:tab/>
      </w:r>
      <w:r>
        <w:tab/>
      </w:r>
      <w:r>
        <w:tab/>
      </w:r>
      <w:r>
        <w:tab/>
      </w:r>
      <w:r>
        <w:tab/>
        <w:t xml:space="preserve"> October 2018 – Present</w:t>
      </w:r>
    </w:p>
    <w:p w14:paraId="3CDD11E4" w14:textId="51DA3ED3" w:rsidR="00087F13" w:rsidRPr="00295A06" w:rsidRDefault="00295A06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>Build a data pipeline for moving billions of records from an unrestricted zone into a restricted zone using Kafka Mirroring. (</w:t>
      </w:r>
      <w:r w:rsidRPr="00295A06">
        <w:rPr>
          <w:b/>
          <w:bCs/>
        </w:rPr>
        <w:t>Java</w:t>
      </w:r>
      <w:r>
        <w:t xml:space="preserve">, </w:t>
      </w:r>
      <w:r w:rsidRPr="00295A06">
        <w:rPr>
          <w:b/>
          <w:bCs/>
        </w:rPr>
        <w:t>Spring Daemon</w:t>
      </w:r>
      <w:r>
        <w:t xml:space="preserve">, </w:t>
      </w:r>
      <w:r w:rsidRPr="00295A06">
        <w:rPr>
          <w:b/>
          <w:bCs/>
        </w:rPr>
        <w:t>Apache Kafka Consumer</w:t>
      </w:r>
      <w:r w:rsidR="00FE1C32">
        <w:rPr>
          <w:b/>
          <w:bCs/>
        </w:rPr>
        <w:t>, Oracle</w:t>
      </w:r>
      <w:r w:rsidR="00D362A8">
        <w:t xml:space="preserve">, </w:t>
      </w:r>
      <w:r w:rsidR="00D362A8" w:rsidRPr="00D362A8">
        <w:rPr>
          <w:b/>
          <w:bCs/>
        </w:rPr>
        <w:t>Spring Data</w:t>
      </w:r>
      <w:r>
        <w:t xml:space="preserve">) </w:t>
      </w:r>
    </w:p>
    <w:p w14:paraId="0731B18A" w14:textId="3923788F" w:rsidR="00295A06" w:rsidRPr="00FE1C32" w:rsidRDefault="00295A06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Led the charge in facilitating brainstorms across different orgs on the creation of a Visitor Data Platform using tracking and analytics that has since grown to become the </w:t>
      </w:r>
      <w:r w:rsidR="00FE1C32">
        <w:t xml:space="preserve">core of </w:t>
      </w:r>
      <w:r w:rsidR="00FE1C32">
        <w:rPr>
          <w:i/>
          <w:iCs/>
        </w:rPr>
        <w:t>PayPal Shopping</w:t>
      </w:r>
      <w:r w:rsidR="00FE1C32">
        <w:t xml:space="preserve">. </w:t>
      </w:r>
    </w:p>
    <w:p w14:paraId="20D4D813" w14:textId="7A5A99D7" w:rsidR="00FE1C32" w:rsidRPr="003C137D" w:rsidRDefault="00FE1C32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Architect and design the </w:t>
      </w:r>
      <w:r w:rsidRPr="00FE1C32">
        <w:rPr>
          <w:i/>
          <w:iCs/>
        </w:rPr>
        <w:t>PayPal Shopping Schedule</w:t>
      </w:r>
      <w:r>
        <w:rPr>
          <w:i/>
          <w:iCs/>
        </w:rPr>
        <w:t>r</w:t>
      </w:r>
      <w:r>
        <w:t xml:space="preserve"> for processing customer notification events. (</w:t>
      </w:r>
      <w:r>
        <w:rPr>
          <w:b/>
          <w:bCs/>
        </w:rPr>
        <w:t>Spring Batch</w:t>
      </w:r>
      <w:r>
        <w:t xml:space="preserve">, </w:t>
      </w:r>
      <w:r w:rsidRPr="00FE1C32">
        <w:rPr>
          <w:b/>
          <w:bCs/>
        </w:rPr>
        <w:t>Control-M</w:t>
      </w:r>
      <w:r>
        <w:t xml:space="preserve">, </w:t>
      </w:r>
      <w:r w:rsidRPr="00FE1C32">
        <w:rPr>
          <w:b/>
          <w:bCs/>
        </w:rPr>
        <w:t>Oracle</w:t>
      </w:r>
      <w:r>
        <w:t>)</w:t>
      </w:r>
    </w:p>
    <w:p w14:paraId="00CCD328" w14:textId="0B83A589" w:rsidR="003C137D" w:rsidRPr="00295A06" w:rsidRDefault="007224F8" w:rsidP="009A4174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Worked on </w:t>
      </w:r>
      <w:r w:rsidR="002A5CBC">
        <w:t>Visitor</w:t>
      </w:r>
      <w:r w:rsidR="00293438">
        <w:t xml:space="preserve"> Session Stitching </w:t>
      </w:r>
      <w:r>
        <w:t>POC using first party tracking data</w:t>
      </w:r>
      <w:r w:rsidR="00293438">
        <w:t>. (</w:t>
      </w:r>
      <w:r w:rsidR="00293438">
        <w:rPr>
          <w:b/>
          <w:bCs/>
        </w:rPr>
        <w:t>Kafka Streams, Java)</w:t>
      </w:r>
    </w:p>
    <w:p w14:paraId="6F9228CC" w14:textId="1DD8A0FC" w:rsidR="00295A06" w:rsidRPr="00295A06" w:rsidRDefault="00295A06" w:rsidP="00295A06">
      <w:pPr>
        <w:pStyle w:val="ListParagraph"/>
        <w:numPr>
          <w:ilvl w:val="0"/>
          <w:numId w:val="6"/>
        </w:numPr>
      </w:pPr>
      <w:r>
        <w:t xml:space="preserve">Founder and Backend Technical Lead on </w:t>
      </w:r>
      <w:r w:rsidRPr="009A4174">
        <w:rPr>
          <w:i/>
          <w:iCs/>
        </w:rPr>
        <w:t>WoW</w:t>
      </w:r>
      <w:r>
        <w:t>, PayPal’s internal blockchain recognition program. (</w:t>
      </w:r>
      <w:r w:rsidRPr="00295A06">
        <w:rPr>
          <w:b/>
          <w:bCs/>
        </w:rPr>
        <w:t>node.js</w:t>
      </w:r>
      <w:r>
        <w:t xml:space="preserve">, </w:t>
      </w:r>
      <w:r w:rsidRPr="00295A06">
        <w:rPr>
          <w:b/>
          <w:bCs/>
        </w:rPr>
        <w:t>Solidity</w:t>
      </w:r>
      <w:r>
        <w:t xml:space="preserve">, </w:t>
      </w:r>
      <w:r w:rsidR="00FE1C32" w:rsidRPr="00FE1C32">
        <w:rPr>
          <w:b/>
          <w:bCs/>
        </w:rPr>
        <w:t>Mongo</w:t>
      </w:r>
      <w:r w:rsidR="00FE1C32">
        <w:t xml:space="preserve">, </w:t>
      </w:r>
      <w:r>
        <w:t xml:space="preserve">article: </w:t>
      </w:r>
      <w:hyperlink r:id="rId5" w:history="1">
        <w:r w:rsidRPr="009A4174">
          <w:rPr>
            <w:rStyle w:val="Hyperlink"/>
          </w:rPr>
          <w:t>cnn</w:t>
        </w:r>
      </w:hyperlink>
      <w:r>
        <w:t>)</w:t>
      </w:r>
    </w:p>
    <w:p w14:paraId="69906C80" w14:textId="649F59B1" w:rsidR="00087F13" w:rsidRDefault="00087F13" w:rsidP="00ED68A6"/>
    <w:p w14:paraId="60A25305" w14:textId="2544BAF3" w:rsidR="00087F13" w:rsidRPr="00087F13" w:rsidRDefault="00087F13" w:rsidP="00087F13">
      <w:r>
        <w:rPr>
          <w:b/>
          <w:bCs/>
        </w:rPr>
        <w:t xml:space="preserve">PayPal </w:t>
      </w:r>
      <w:r w:rsidRPr="00087F13">
        <w:t>| Software Engineer |</w:t>
      </w:r>
      <w:r>
        <w:t xml:space="preserve"> San Jose, CA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July 2017 - October 2018</w:t>
      </w:r>
    </w:p>
    <w:p w14:paraId="47E0FBF7" w14:textId="23CB8561" w:rsidR="00295A06" w:rsidRDefault="00295A06" w:rsidP="00295A06">
      <w:pPr>
        <w:pStyle w:val="ListParagraph"/>
        <w:numPr>
          <w:ilvl w:val="0"/>
          <w:numId w:val="3"/>
        </w:numPr>
      </w:pPr>
      <w:r>
        <w:t>Create an identification service to provide merchants a way to identify visitors to their site that has since grown to become an extremely robust identification platform. (</w:t>
      </w:r>
      <w:r>
        <w:rPr>
          <w:b/>
          <w:bCs/>
        </w:rPr>
        <w:t>n</w:t>
      </w:r>
      <w:r w:rsidRPr="00E2581A">
        <w:rPr>
          <w:b/>
          <w:bCs/>
        </w:rPr>
        <w:t>ode.js</w:t>
      </w:r>
      <w:r w:rsidR="00FE1C32" w:rsidRPr="003C137D">
        <w:t>,</w:t>
      </w:r>
      <w:r w:rsidR="00FE1C32">
        <w:rPr>
          <w:b/>
          <w:bCs/>
        </w:rPr>
        <w:t xml:space="preserve"> Couchbase</w:t>
      </w:r>
      <w:r>
        <w:t xml:space="preserve">) </w:t>
      </w:r>
    </w:p>
    <w:p w14:paraId="306D8173" w14:textId="61A58E5D" w:rsidR="0001520D" w:rsidRDefault="008D3843" w:rsidP="0001520D">
      <w:pPr>
        <w:pStyle w:val="ListParagraph"/>
        <w:numPr>
          <w:ilvl w:val="0"/>
          <w:numId w:val="3"/>
        </w:numPr>
      </w:pPr>
      <w:r>
        <w:t xml:space="preserve">Delivered PayPal’s first Node GraphQL service to Production. </w:t>
      </w:r>
      <w:r w:rsidRPr="00E2581A">
        <w:t>(</w:t>
      </w:r>
      <w:r w:rsidRPr="00E2581A">
        <w:rPr>
          <w:b/>
          <w:bCs/>
        </w:rPr>
        <w:t>GraphQL</w:t>
      </w:r>
      <w:r w:rsidRPr="00E2581A">
        <w:t xml:space="preserve">, </w:t>
      </w:r>
      <w:r w:rsidR="00E2581A">
        <w:rPr>
          <w:b/>
          <w:bCs/>
        </w:rPr>
        <w:t>n</w:t>
      </w:r>
      <w:r w:rsidRPr="00E2581A">
        <w:rPr>
          <w:b/>
          <w:bCs/>
        </w:rPr>
        <w:t>ode.js</w:t>
      </w:r>
      <w:r w:rsidR="00FE1C32" w:rsidRPr="003C137D">
        <w:t>,</w:t>
      </w:r>
      <w:r w:rsidR="00FE1C32">
        <w:rPr>
          <w:b/>
          <w:bCs/>
        </w:rPr>
        <w:t xml:space="preserve"> Couchbase</w:t>
      </w:r>
      <w:r w:rsidRPr="00E2581A">
        <w:t>)</w:t>
      </w:r>
    </w:p>
    <w:p w14:paraId="60C14D57" w14:textId="4B19B57D" w:rsidR="00295A06" w:rsidRPr="00E2581A" w:rsidRDefault="00295A06" w:rsidP="00295A06">
      <w:pPr>
        <w:pStyle w:val="ListParagraph"/>
        <w:numPr>
          <w:ilvl w:val="0"/>
          <w:numId w:val="3"/>
        </w:numPr>
      </w:pPr>
      <w:r>
        <w:t>Converted our Node Services from callbacks to Promises and Async Await Pattern. (</w:t>
      </w:r>
      <w:r>
        <w:rPr>
          <w:b/>
          <w:bCs/>
        </w:rPr>
        <w:t>node.js</w:t>
      </w:r>
      <w:r w:rsidR="00FE1C32" w:rsidRPr="003C137D">
        <w:t>,</w:t>
      </w:r>
      <w:r w:rsidR="00FE1C32">
        <w:rPr>
          <w:b/>
          <w:bCs/>
        </w:rPr>
        <w:t xml:space="preserve"> Mongo</w:t>
      </w:r>
      <w:r w:rsidR="00FE1C32" w:rsidRPr="003C137D">
        <w:t>,</w:t>
      </w:r>
      <w:r w:rsidR="00FE1C32">
        <w:rPr>
          <w:b/>
          <w:bCs/>
        </w:rPr>
        <w:t xml:space="preserve"> Oracle</w:t>
      </w:r>
      <w:r w:rsidR="00871533">
        <w:t>)</w:t>
      </w:r>
    </w:p>
    <w:p w14:paraId="2B9D2054" w14:textId="6198C7FA" w:rsidR="00C84DDB" w:rsidRDefault="00E2581A" w:rsidP="00E2581A">
      <w:pPr>
        <w:pStyle w:val="ListParagraph"/>
        <w:numPr>
          <w:ilvl w:val="0"/>
          <w:numId w:val="3"/>
        </w:numPr>
      </w:pPr>
      <w:r>
        <w:t>Publish internal couchbase-promise package that adds promise support and custom retry logic to native couchbase package. (</w:t>
      </w:r>
      <w:r w:rsidRPr="00E2581A">
        <w:rPr>
          <w:b/>
          <w:bCs/>
        </w:rPr>
        <w:t>npm</w:t>
      </w:r>
      <w:r>
        <w:t xml:space="preserve">, </w:t>
      </w:r>
      <w:r w:rsidRPr="00E2581A">
        <w:rPr>
          <w:b/>
          <w:bCs/>
        </w:rPr>
        <w:t>node.js</w:t>
      </w:r>
      <w:r>
        <w:t>)</w:t>
      </w:r>
    </w:p>
    <w:p w14:paraId="3D3CA95F" w14:textId="13229470" w:rsidR="00E2581A" w:rsidRDefault="00E2581A" w:rsidP="00E2581A">
      <w:pPr>
        <w:pStyle w:val="ListParagraph"/>
        <w:numPr>
          <w:ilvl w:val="0"/>
          <w:numId w:val="3"/>
        </w:numPr>
      </w:pPr>
      <w:r>
        <w:t xml:space="preserve">Technical lead </w:t>
      </w:r>
      <w:r w:rsidR="00871533">
        <w:t xml:space="preserve">on </w:t>
      </w:r>
      <w:r>
        <w:t xml:space="preserve">blockchain POC </w:t>
      </w:r>
      <w:r w:rsidR="005E21B5">
        <w:t xml:space="preserve">with </w:t>
      </w:r>
      <w:r w:rsidR="005E21B5" w:rsidRPr="005E21B5">
        <w:rPr>
          <w:i/>
          <w:iCs/>
        </w:rPr>
        <w:t>PayPal Giving</w:t>
      </w:r>
      <w:r w:rsidR="005E21B5">
        <w:t xml:space="preserve"> to add transparency to donations</w:t>
      </w:r>
      <w:r>
        <w:t>. (</w:t>
      </w:r>
      <w:r>
        <w:rPr>
          <w:b/>
          <w:bCs/>
        </w:rPr>
        <w:t>Solidity</w:t>
      </w:r>
      <w:r>
        <w:t xml:space="preserve">, </w:t>
      </w:r>
      <w:r>
        <w:rPr>
          <w:b/>
          <w:bCs/>
        </w:rPr>
        <w:t>node.js</w:t>
      </w:r>
      <w:r>
        <w:t>)</w:t>
      </w:r>
    </w:p>
    <w:p w14:paraId="3F532F57" w14:textId="31CC1F05" w:rsidR="005E21B5" w:rsidRDefault="005E21B5" w:rsidP="00E2581A">
      <w:pPr>
        <w:pStyle w:val="ListParagraph"/>
        <w:numPr>
          <w:ilvl w:val="0"/>
          <w:numId w:val="3"/>
        </w:numPr>
      </w:pPr>
      <w:r>
        <w:t>Promoted awareness of blockchain technology through talks and was part of a blockchain podcast through the Innovation Show Case.</w:t>
      </w:r>
    </w:p>
    <w:p w14:paraId="7ECED443" w14:textId="02835839" w:rsidR="005E21B5" w:rsidRDefault="005E21B5" w:rsidP="00E2581A">
      <w:pPr>
        <w:pStyle w:val="ListParagraph"/>
        <w:numPr>
          <w:ilvl w:val="0"/>
          <w:numId w:val="3"/>
        </w:numPr>
      </w:pPr>
      <w:r>
        <w:t xml:space="preserve">2017 Top Inventor submitting over 100 ideas in less than 6 months. </w:t>
      </w:r>
    </w:p>
    <w:p w14:paraId="263F67E2" w14:textId="77777777" w:rsidR="00C84DDB" w:rsidRDefault="00C84DDB" w:rsidP="00ED68A6"/>
    <w:p w14:paraId="480D4698" w14:textId="53B2A51C" w:rsidR="00C84DDB" w:rsidRDefault="00C84DDB" w:rsidP="00C84DDB">
      <w:r>
        <w:rPr>
          <w:b/>
          <w:bCs/>
        </w:rPr>
        <w:t xml:space="preserve">PayStand </w:t>
      </w:r>
      <w:r w:rsidRPr="00087F13">
        <w:t>| Software Engineer |</w:t>
      </w:r>
      <w:r>
        <w:t xml:space="preserve"> Scotts Valley, CA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1520D">
        <w:t>April</w:t>
      </w:r>
      <w:r>
        <w:t xml:space="preserve"> 2015 – July 2017</w:t>
      </w:r>
    </w:p>
    <w:p w14:paraId="473A0383" w14:textId="0014434E" w:rsidR="00C84DDB" w:rsidRDefault="003C137D" w:rsidP="003C137D">
      <w:pPr>
        <w:pStyle w:val="ListParagraph"/>
        <w:numPr>
          <w:ilvl w:val="0"/>
          <w:numId w:val="3"/>
        </w:numPr>
      </w:pPr>
      <w:r>
        <w:t>Build out an entirely new backend for our payment solution.</w:t>
      </w:r>
      <w:r w:rsidR="007B3DBC">
        <w:t xml:space="preserve"> </w:t>
      </w:r>
      <w:r>
        <w:t>(</w:t>
      </w:r>
      <w:r>
        <w:rPr>
          <w:b/>
          <w:bCs/>
        </w:rPr>
        <w:t>Loopback</w:t>
      </w:r>
      <w:r>
        <w:t xml:space="preserve">, </w:t>
      </w:r>
      <w:r>
        <w:rPr>
          <w:b/>
          <w:bCs/>
        </w:rPr>
        <w:t>node.js</w:t>
      </w:r>
      <w:r w:rsidR="007B3DBC">
        <w:rPr>
          <w:b/>
          <w:bCs/>
        </w:rPr>
        <w:t>, mySQL</w:t>
      </w:r>
      <w:r>
        <w:t>)</w:t>
      </w:r>
    </w:p>
    <w:p w14:paraId="7CC1BC2C" w14:textId="706A765E" w:rsidR="00066DEA" w:rsidRDefault="00066DEA" w:rsidP="003C137D">
      <w:pPr>
        <w:pStyle w:val="ListParagraph"/>
        <w:numPr>
          <w:ilvl w:val="0"/>
          <w:numId w:val="3"/>
        </w:numPr>
      </w:pPr>
      <w:r>
        <w:t>Build out an entirely new checkout and dashboard working closely with Lead Engineer. (</w:t>
      </w:r>
      <w:r>
        <w:rPr>
          <w:b/>
          <w:bCs/>
        </w:rPr>
        <w:t>Angular)</w:t>
      </w:r>
    </w:p>
    <w:p w14:paraId="228FBBC9" w14:textId="1A0C92CA" w:rsidR="003C137D" w:rsidRDefault="003C137D" w:rsidP="003C137D">
      <w:pPr>
        <w:pStyle w:val="ListParagraph"/>
        <w:numPr>
          <w:ilvl w:val="0"/>
          <w:numId w:val="3"/>
        </w:numPr>
      </w:pPr>
      <w:r>
        <w:t xml:space="preserve">Architect, design, and develop </w:t>
      </w:r>
      <w:r>
        <w:rPr>
          <w:i/>
          <w:iCs/>
        </w:rPr>
        <w:t>Custom Field API</w:t>
      </w:r>
      <w:r>
        <w:t xml:space="preserve"> and integrate it with both our Checkout and Dashboard.</w:t>
      </w:r>
    </w:p>
    <w:p w14:paraId="7483AB96" w14:textId="6B281BC0" w:rsidR="003C137D" w:rsidRDefault="007B3DBC" w:rsidP="003C137D">
      <w:pPr>
        <w:pStyle w:val="ListParagraph"/>
        <w:numPr>
          <w:ilvl w:val="0"/>
          <w:numId w:val="3"/>
        </w:numPr>
      </w:pPr>
      <w:r>
        <w:t>Designed various components to create a customizable checkout application. (</w:t>
      </w:r>
      <w:r>
        <w:rPr>
          <w:b/>
          <w:bCs/>
        </w:rPr>
        <w:t>Angular</w:t>
      </w:r>
      <w:r w:rsidRPr="007B3DBC">
        <w:t>,</w:t>
      </w:r>
      <w:r>
        <w:rPr>
          <w:b/>
          <w:bCs/>
        </w:rPr>
        <w:t xml:space="preserve"> Material</w:t>
      </w:r>
      <w:r w:rsidRPr="007B3DBC">
        <w:t>,</w:t>
      </w:r>
      <w:r>
        <w:rPr>
          <w:b/>
          <w:bCs/>
        </w:rPr>
        <w:t xml:space="preserve"> Bootstrap</w:t>
      </w:r>
      <w:r>
        <w:t>)</w:t>
      </w:r>
    </w:p>
    <w:p w14:paraId="7CBD8E0E" w14:textId="6518B10A" w:rsidR="007B3DBC" w:rsidRDefault="007B3DBC" w:rsidP="003C137D">
      <w:pPr>
        <w:pStyle w:val="ListParagraph"/>
        <w:numPr>
          <w:ilvl w:val="0"/>
          <w:numId w:val="3"/>
        </w:numPr>
      </w:pPr>
      <w:r>
        <w:t xml:space="preserve">Developed our Bank Login API to allow customers to make payments via eCheck using </w:t>
      </w:r>
      <w:r>
        <w:rPr>
          <w:b/>
          <w:bCs/>
        </w:rPr>
        <w:t>Plaid</w:t>
      </w:r>
      <w:r>
        <w:t>.</w:t>
      </w:r>
    </w:p>
    <w:p w14:paraId="7F4CC3EA" w14:textId="44DD20A8" w:rsidR="007B3DBC" w:rsidRPr="00087F13" w:rsidRDefault="00C206C4" w:rsidP="003C137D">
      <w:pPr>
        <w:pStyle w:val="ListParagraph"/>
        <w:numPr>
          <w:ilvl w:val="0"/>
          <w:numId w:val="3"/>
        </w:numPr>
      </w:pPr>
      <w:r>
        <w:t>Design and implemented our v1 Subscription API to allow for recurring billing of customers and scheduled payments. (</w:t>
      </w:r>
      <w:r>
        <w:rPr>
          <w:b/>
          <w:bCs/>
        </w:rPr>
        <w:t>BeanStalk</w:t>
      </w:r>
      <w:r w:rsidRPr="00C206C4">
        <w:t>,</w:t>
      </w:r>
      <w:r>
        <w:rPr>
          <w:b/>
          <w:bCs/>
        </w:rPr>
        <w:t xml:space="preserve"> SupervisorD</w:t>
      </w:r>
      <w:r w:rsidRPr="00C206C4">
        <w:t>,</w:t>
      </w:r>
      <w:r>
        <w:rPr>
          <w:b/>
          <w:bCs/>
        </w:rPr>
        <w:t xml:space="preserve"> mySQL)</w:t>
      </w:r>
    </w:p>
    <w:sectPr w:rsidR="007B3DBC" w:rsidRPr="00087F13" w:rsidSect="00ED68A6">
      <w:pgSz w:w="12240" w:h="15840"/>
      <w:pgMar w:top="720" w:right="720" w:bottom="720" w:left="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84575"/>
    <w:multiLevelType w:val="multilevel"/>
    <w:tmpl w:val="25BCEF8A"/>
    <w:lvl w:ilvl="0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14A2D"/>
    <w:multiLevelType w:val="multilevel"/>
    <w:tmpl w:val="25BCEF8A"/>
    <w:lvl w:ilvl="0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C23FE"/>
    <w:multiLevelType w:val="hybridMultilevel"/>
    <w:tmpl w:val="BAAAA342"/>
    <w:lvl w:ilvl="0" w:tplc="F53CCA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142AD"/>
    <w:multiLevelType w:val="hybridMultilevel"/>
    <w:tmpl w:val="25BCEF8A"/>
    <w:lvl w:ilvl="0" w:tplc="60B8D7E4">
      <w:numFmt w:val="bullet"/>
      <w:lvlText w:val=""/>
      <w:lvlJc w:val="left"/>
      <w:pPr>
        <w:ind w:left="144" w:hanging="144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E3AD1"/>
    <w:multiLevelType w:val="multilevel"/>
    <w:tmpl w:val="FCD8B27C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B7876"/>
    <w:multiLevelType w:val="hybridMultilevel"/>
    <w:tmpl w:val="58DC7286"/>
    <w:lvl w:ilvl="0" w:tplc="B470B9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6"/>
    <w:rsid w:val="0001520D"/>
    <w:rsid w:val="00066DEA"/>
    <w:rsid w:val="00087F13"/>
    <w:rsid w:val="001B0336"/>
    <w:rsid w:val="00293438"/>
    <w:rsid w:val="00295A06"/>
    <w:rsid w:val="002A5CBC"/>
    <w:rsid w:val="002C6B2E"/>
    <w:rsid w:val="00314C4B"/>
    <w:rsid w:val="003C137D"/>
    <w:rsid w:val="00457567"/>
    <w:rsid w:val="005E21B5"/>
    <w:rsid w:val="007224F8"/>
    <w:rsid w:val="007B3DBC"/>
    <w:rsid w:val="00844422"/>
    <w:rsid w:val="0085088A"/>
    <w:rsid w:val="00871533"/>
    <w:rsid w:val="008D3843"/>
    <w:rsid w:val="009A4174"/>
    <w:rsid w:val="009C2177"/>
    <w:rsid w:val="00A564D5"/>
    <w:rsid w:val="00B30997"/>
    <w:rsid w:val="00C206C4"/>
    <w:rsid w:val="00C84DDB"/>
    <w:rsid w:val="00D362A8"/>
    <w:rsid w:val="00DB0BBF"/>
    <w:rsid w:val="00E2581A"/>
    <w:rsid w:val="00ED68A6"/>
    <w:rsid w:val="00F90583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26FA"/>
  <w15:chartTrackingRefBased/>
  <w15:docId w15:val="{567EF5B1-AA34-1A43-A5C8-8CA65899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8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cn.com/paypal-gets-into-blockchain-but-only-internally-among-employees-for-n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Christopher</dc:creator>
  <cp:keywords/>
  <dc:description/>
  <cp:lastModifiedBy>Chen, Christopher</cp:lastModifiedBy>
  <cp:revision>7</cp:revision>
  <dcterms:created xsi:type="dcterms:W3CDTF">2019-09-28T16:40:00Z</dcterms:created>
  <dcterms:modified xsi:type="dcterms:W3CDTF">2019-09-29T17:36:00Z</dcterms:modified>
</cp:coreProperties>
</file>