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1350" w14:textId="2B066599" w:rsidR="00FC79DF" w:rsidRDefault="00292334">
      <w:r>
        <w:t>Topic 7</w:t>
      </w:r>
    </w:p>
    <w:p w14:paraId="2F74646B" w14:textId="58190C5D" w:rsidR="00292334" w:rsidRDefault="00292334">
      <w:r>
        <w:t>Authentication Overview</w:t>
      </w:r>
    </w:p>
    <w:p w14:paraId="1F26F7FE" w14:textId="77777777" w:rsidR="00292334" w:rsidRPr="00292334" w:rsidRDefault="00292334" w:rsidP="00292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34">
        <w:rPr>
          <w:rFonts w:ascii="Times New Roman" w:eastAsia="Times New Roman" w:hAnsi="Times New Roman" w:cs="Times New Roman"/>
          <w:sz w:val="24"/>
          <w:szCs w:val="24"/>
        </w:rPr>
        <w:t>We take on user authentication from a network-based viewpoint.</w:t>
      </w:r>
      <w:r w:rsidRPr="00292334">
        <w:rPr>
          <w:rFonts w:ascii="Times New Roman" w:eastAsia="Times New Roman" w:hAnsi="Times New Roman" w:cs="Times New Roman"/>
          <w:sz w:val="24"/>
          <w:szCs w:val="24"/>
        </w:rPr>
        <w:br/>
        <w:t>A network's first line of defense is user authentication.</w:t>
      </w:r>
      <w:r w:rsidRPr="00292334">
        <w:rPr>
          <w:rFonts w:ascii="Times New Roman" w:eastAsia="Times New Roman" w:hAnsi="Times New Roman" w:cs="Times New Roman"/>
          <w:sz w:val="24"/>
          <w:szCs w:val="24"/>
        </w:rPr>
        <w:br/>
        <w:t>Its goal is to stop unauthorized users from accessing a network.</w:t>
      </w:r>
      <w:r w:rsidRPr="00292334">
        <w:rPr>
          <w:rFonts w:ascii="Times New Roman" w:eastAsia="Times New Roman" w:hAnsi="Times New Roman" w:cs="Times New Roman"/>
          <w:sz w:val="24"/>
          <w:szCs w:val="24"/>
        </w:rPr>
        <w:br/>
        <w:t>It is the basis of how access controls are set.</w:t>
      </w:r>
      <w:r w:rsidRPr="00292334">
        <w:rPr>
          <w:rFonts w:ascii="Times New Roman" w:eastAsia="Times New Roman" w:hAnsi="Times New Roman" w:cs="Times New Roman"/>
          <w:sz w:val="24"/>
          <w:szCs w:val="24"/>
        </w:rPr>
        <w:br/>
        <w:t>It serves to hold users accountable.</w:t>
      </w:r>
    </w:p>
    <w:p w14:paraId="53FC2E17" w14:textId="35049CF2" w:rsidR="00292334" w:rsidRDefault="00292334"/>
    <w:p w14:paraId="0D05C94F" w14:textId="0879F163" w:rsidR="00292334" w:rsidRPr="00880F31" w:rsidRDefault="00292334">
      <w:pPr>
        <w:rPr>
          <w:b/>
          <w:bCs/>
        </w:rPr>
      </w:pPr>
      <w:r w:rsidRPr="00880F31">
        <w:rPr>
          <w:b/>
          <w:bCs/>
        </w:rPr>
        <w:t>Verifying user identity</w:t>
      </w:r>
    </w:p>
    <w:p w14:paraId="492E1DC9" w14:textId="1F0C96C0" w:rsidR="00292334" w:rsidRDefault="00F4122E">
      <w:r>
        <w:t>User authentication has two steps:</w:t>
      </w:r>
    </w:p>
    <w:p w14:paraId="40FFFBB9" w14:textId="72E33DEF" w:rsidR="00F4122E" w:rsidRDefault="00EB54E5">
      <w:r>
        <w:t>Identification:</w:t>
      </w:r>
      <w:r w:rsidR="00F4122E">
        <w:t xml:space="preserve"> </w:t>
      </w:r>
      <w:r w:rsidRPr="00EB54E5">
        <w:t>introducing the user to the security system.</w:t>
      </w:r>
    </w:p>
    <w:p w14:paraId="5DBE2413" w14:textId="301F9DAA" w:rsidR="00EB54E5" w:rsidRDefault="00EB54E5">
      <w:r>
        <w:t xml:space="preserve">Verification: </w:t>
      </w:r>
      <w:r w:rsidR="00880F31" w:rsidRPr="00880F31">
        <w:t>supplying data that connects the object and the identification.</w:t>
      </w:r>
    </w:p>
    <w:p w14:paraId="7C25CF5A" w14:textId="77777777" w:rsidR="00880F31" w:rsidRDefault="00880F31" w:rsidP="00880F31">
      <w:r>
        <w:t>The process through which a user claims their identity is known as identification.</w:t>
      </w:r>
    </w:p>
    <w:p w14:paraId="47F05029" w14:textId="3590C98C" w:rsidR="00880F31" w:rsidRDefault="00880F31" w:rsidP="00880F31">
      <w:r>
        <w:t>The method used for verifying such claim is verification.</w:t>
      </w:r>
    </w:p>
    <w:p w14:paraId="0E90DBBA" w14:textId="19BBD29D" w:rsidR="00880F31" w:rsidRPr="00A95703" w:rsidRDefault="00A95703" w:rsidP="00880F31">
      <w:pPr>
        <w:rPr>
          <w:b/>
          <w:bCs/>
        </w:rPr>
      </w:pPr>
      <w:r w:rsidRPr="00A95703">
        <w:rPr>
          <w:b/>
          <w:bCs/>
        </w:rPr>
        <w:t>2 passwords</w:t>
      </w:r>
    </w:p>
    <w:p w14:paraId="6CBBFA80" w14:textId="77777777" w:rsidR="00A95703" w:rsidRDefault="00A95703" w:rsidP="00A95703">
      <w:r>
        <w:t>Most common means of authentication.</w:t>
      </w:r>
    </w:p>
    <w:p w14:paraId="028600B5" w14:textId="77777777" w:rsidR="00A95703" w:rsidRDefault="00A95703" w:rsidP="00A95703">
      <w:r>
        <w:t>Require no special hardware</w:t>
      </w:r>
    </w:p>
    <w:p w14:paraId="69D5CB23" w14:textId="77777777" w:rsidR="00A95703" w:rsidRDefault="00A95703" w:rsidP="00A95703">
      <w:r>
        <w:t>Common password-based authentication</w:t>
      </w:r>
    </w:p>
    <w:p w14:paraId="49DEDE13" w14:textId="77777777" w:rsidR="00A95703" w:rsidRDefault="00A95703" w:rsidP="00A95703">
      <w:r>
        <w:t>The user enters their password and username.</w:t>
      </w:r>
    </w:p>
    <w:p w14:paraId="05FA6003" w14:textId="77777777" w:rsidR="00A95703" w:rsidRDefault="00A95703" w:rsidP="00A95703">
      <w:r>
        <w:t>The relevant database table is searched by the system for the username.</w:t>
      </w:r>
    </w:p>
    <w:p w14:paraId="71421626" w14:textId="77777777" w:rsidR="00A95703" w:rsidRDefault="00A95703" w:rsidP="00A95703">
      <w:r>
        <w:t>Verifies the existence of the username and password pair</w:t>
      </w:r>
    </w:p>
    <w:p w14:paraId="5963A1D5" w14:textId="65F21E35" w:rsidR="00A95703" w:rsidRDefault="00A95703" w:rsidP="00A95703">
      <w:r>
        <w:t>allows the user to access the system</w:t>
      </w:r>
    </w:p>
    <w:p w14:paraId="147DBC2F" w14:textId="2405DB33" w:rsidR="006A7727" w:rsidRDefault="006A7727" w:rsidP="00A95703">
      <w:pPr>
        <w:rPr>
          <w:b/>
          <w:bCs/>
        </w:rPr>
      </w:pPr>
      <w:r w:rsidRPr="006A7727">
        <w:rPr>
          <w:b/>
          <w:bCs/>
        </w:rPr>
        <w:t>Password strength</w:t>
      </w:r>
    </w:p>
    <w:p w14:paraId="6169299F" w14:textId="77777777" w:rsidR="008701DE" w:rsidRPr="008701DE" w:rsidRDefault="008701DE" w:rsidP="008701DE">
      <w:r w:rsidRPr="008701DE">
        <w:t>If allowed, users frequently choose weak passwords.</w:t>
      </w:r>
    </w:p>
    <w:p w14:paraId="1A6E91DB" w14:textId="77777777" w:rsidR="008701DE" w:rsidRPr="008701DE" w:rsidRDefault="008701DE" w:rsidP="008701DE">
      <w:r w:rsidRPr="008701DE">
        <w:t>Simple to break through dictionary attack</w:t>
      </w:r>
    </w:p>
    <w:p w14:paraId="1EDE30EA" w14:textId="77777777" w:rsidR="008701DE" w:rsidRPr="008701DE" w:rsidRDefault="008701DE" w:rsidP="008701DE">
      <w:r w:rsidRPr="008701DE">
        <w:t>It's possible to make users produce more complicated passwords.</w:t>
      </w:r>
    </w:p>
    <w:p w14:paraId="4D0736E1" w14:textId="77777777" w:rsidR="008701DE" w:rsidRPr="008701DE" w:rsidRDefault="008701DE" w:rsidP="008701DE">
      <w:r w:rsidRPr="008701DE">
        <w:t>Users can obtain a strong password from the system.</w:t>
      </w:r>
    </w:p>
    <w:p w14:paraId="0FB6FB3D" w14:textId="0332CD2C" w:rsidR="006A7727" w:rsidRDefault="008701DE" w:rsidP="008701DE">
      <w:r w:rsidRPr="008701DE">
        <w:t>A stronger password may be written down by many users, which provides a bigger security risk than a weak password.</w:t>
      </w:r>
    </w:p>
    <w:p w14:paraId="4EF5C702" w14:textId="1B2C0289" w:rsidR="00EE2CA2" w:rsidRPr="00EE2CA2" w:rsidRDefault="00EE2CA2" w:rsidP="008701DE">
      <w:pPr>
        <w:rPr>
          <w:b/>
          <w:bCs/>
        </w:rPr>
      </w:pPr>
      <w:r w:rsidRPr="00EE2CA2">
        <w:rPr>
          <w:b/>
          <w:bCs/>
        </w:rPr>
        <w:t>Attacks on password security</w:t>
      </w:r>
    </w:p>
    <w:p w14:paraId="7C257D5E" w14:textId="77777777" w:rsidR="00E641DA" w:rsidRDefault="00E641DA" w:rsidP="00E641DA">
      <w:r>
        <w:t xml:space="preserve">An attacker might be able to "listen" in and obtain password information by eavesdropping. </w:t>
      </w:r>
    </w:p>
    <w:p w14:paraId="4547771C" w14:textId="77777777" w:rsidR="00E641DA" w:rsidRDefault="00E641DA" w:rsidP="00E641DA">
      <w:r>
        <w:lastRenderedPageBreak/>
        <w:t>The password database can be directly attacked in order to find or change passwords.</w:t>
      </w:r>
    </w:p>
    <w:p w14:paraId="61B13FAB" w14:textId="77777777" w:rsidR="00E641DA" w:rsidRDefault="00E641DA" w:rsidP="00E641DA">
      <w:r>
        <w:t>Sessions can be taken over by an attacker who disconnects the target while staying online.</w:t>
      </w:r>
    </w:p>
    <w:p w14:paraId="4D8C8CE4" w14:textId="6A72D866" w:rsidR="006A7727" w:rsidRDefault="00E641DA" w:rsidP="00E641DA">
      <w:r>
        <w:t>Never use the same password across different applications.</w:t>
      </w:r>
    </w:p>
    <w:p w14:paraId="52E4BB30" w14:textId="2E1F874E" w:rsidR="00EE4E84" w:rsidRDefault="00EE4E84" w:rsidP="00E641DA">
      <w:pPr>
        <w:rPr>
          <w:b/>
          <w:bCs/>
        </w:rPr>
      </w:pPr>
      <w:r w:rsidRPr="00EE4E84">
        <w:rPr>
          <w:b/>
          <w:bCs/>
        </w:rPr>
        <w:t>Losing Passwords</w:t>
      </w:r>
    </w:p>
    <w:p w14:paraId="68F59908" w14:textId="77777777" w:rsidR="00F64B24" w:rsidRPr="00F64B24" w:rsidRDefault="00F64B24" w:rsidP="00F64B24">
      <w:r w:rsidRPr="00F64B24">
        <w:t>It is usual for users to lose or forget their passwords.</w:t>
      </w:r>
    </w:p>
    <w:p w14:paraId="30FCC39D" w14:textId="77777777" w:rsidR="00F64B24" w:rsidRPr="00F64B24" w:rsidRDefault="00F64B24" w:rsidP="00F64B24">
      <w:r w:rsidRPr="00F64B24">
        <w:t>can be resolved by often changing passwords.</w:t>
      </w:r>
    </w:p>
    <w:p w14:paraId="6BE9339A" w14:textId="77777777" w:rsidR="00F64B24" w:rsidRPr="00F64B24" w:rsidRDefault="00F64B24" w:rsidP="00F64B24">
      <w:r w:rsidRPr="00F64B24">
        <w:t>Using password generators is one way to update your password.</w:t>
      </w:r>
    </w:p>
    <w:p w14:paraId="0A9680DF" w14:textId="40A4380E" w:rsidR="00EE4E84" w:rsidRDefault="00F64B24" w:rsidP="00F64B24">
      <w:r w:rsidRPr="00F64B24">
        <w:t>create new passwords automatically by using a master secret.</w:t>
      </w:r>
    </w:p>
    <w:p w14:paraId="7707575C" w14:textId="529E5643" w:rsidR="00F64B24" w:rsidRDefault="00AD14DC" w:rsidP="00F64B24">
      <w:pPr>
        <w:rPr>
          <w:b/>
          <w:bCs/>
        </w:rPr>
      </w:pPr>
      <w:r>
        <w:rPr>
          <w:b/>
          <w:bCs/>
        </w:rPr>
        <w:t>Cracking Hashed passwords</w:t>
      </w:r>
      <w:r w:rsidR="009C7DEA">
        <w:rPr>
          <w:b/>
          <w:bCs/>
        </w:rPr>
        <w:t xml:space="preserve"> </w:t>
      </w:r>
    </w:p>
    <w:p w14:paraId="14929F9C" w14:textId="29DB408B" w:rsidR="00FA74FB" w:rsidRDefault="00FA74FB" w:rsidP="00FA74FB">
      <w:r>
        <w:t>Hashing works on the principle that it would be very hard to crack a hashed password through trial and error.</w:t>
      </w:r>
    </w:p>
    <w:p w14:paraId="58D5C7EB" w14:textId="5B47D4C9" w:rsidR="00FA74FB" w:rsidRDefault="00FA74FB" w:rsidP="00FA74FB">
      <w:r>
        <w:t>This isn't the case if people use short, easy passwords.</w:t>
      </w:r>
    </w:p>
    <w:p w14:paraId="7D5290CF" w14:textId="6DBAF703" w:rsidR="00AD14DC" w:rsidRDefault="00FA74FB" w:rsidP="00FA74FB">
      <w:r>
        <w:t>To maintain a high level of security, strong passwords are still necessary for the hashing function.</w:t>
      </w:r>
    </w:p>
    <w:p w14:paraId="38A31FAF" w14:textId="2BC278B4" w:rsidR="00FA74FB" w:rsidRDefault="00376F88" w:rsidP="00FA74FB">
      <w:pPr>
        <w:rPr>
          <w:b/>
          <w:bCs/>
        </w:rPr>
      </w:pPr>
      <w:r w:rsidRPr="00376F88">
        <w:rPr>
          <w:b/>
          <w:bCs/>
        </w:rPr>
        <w:t>Multi-Factor Authentication</w:t>
      </w:r>
    </w:p>
    <w:p w14:paraId="741D9998" w14:textId="77777777" w:rsidR="00B54C33" w:rsidRPr="00B54C33" w:rsidRDefault="00B54C33" w:rsidP="00B54C33">
      <w:r w:rsidRPr="00B54C33">
        <w:t>Multiple verification techniques are used to authenticate and verify an identity.</w:t>
      </w:r>
    </w:p>
    <w:p w14:paraId="2E9A59CD" w14:textId="77777777" w:rsidR="00B54C33" w:rsidRPr="00B54C33" w:rsidRDefault="00B54C33" w:rsidP="00B54C33">
      <w:r w:rsidRPr="00B54C33">
        <w:t>Signal factor authentication is user/password authentication.</w:t>
      </w:r>
    </w:p>
    <w:p w14:paraId="7273D16E" w14:textId="1B3C20B2" w:rsidR="00B54C33" w:rsidRPr="00B54C33" w:rsidRDefault="00B54C33" w:rsidP="00B54C33">
      <w:pPr>
        <w:pStyle w:val="ListParagraph"/>
        <w:numPr>
          <w:ilvl w:val="0"/>
          <w:numId w:val="1"/>
        </w:numPr>
      </w:pPr>
      <w:r w:rsidRPr="00B54C33">
        <w:t>just one means of verification—the password.</w:t>
      </w:r>
    </w:p>
    <w:p w14:paraId="60365F7F" w14:textId="28D8F410" w:rsidR="00B54C33" w:rsidRPr="00B54C33" w:rsidRDefault="00354068" w:rsidP="00B54C33">
      <w:r>
        <w:t>A</w:t>
      </w:r>
      <w:r w:rsidR="00B54C33" w:rsidRPr="00B54C33">
        <w:t xml:space="preserve"> more robust method of confirmation.</w:t>
      </w:r>
    </w:p>
    <w:p w14:paraId="20FA72C4" w14:textId="77777777" w:rsidR="00B54C33" w:rsidRPr="00B54C33" w:rsidRDefault="00B54C33" w:rsidP="00B54C33">
      <w:r w:rsidRPr="00B54C33">
        <w:t>used in situations where security is a top priority.</w:t>
      </w:r>
    </w:p>
    <w:p w14:paraId="5E9D5CEB" w14:textId="727F4382" w:rsidR="00376F88" w:rsidRDefault="00B54C33" w:rsidP="00B54C33">
      <w:pPr>
        <w:pStyle w:val="ListParagraph"/>
        <w:numPr>
          <w:ilvl w:val="0"/>
          <w:numId w:val="1"/>
        </w:numPr>
      </w:pPr>
      <w:r w:rsidRPr="00B54C33">
        <w:t>An ATM card with PIN, for instance</w:t>
      </w:r>
    </w:p>
    <w:p w14:paraId="174DC039" w14:textId="4A3D0FB4" w:rsidR="00B54C33" w:rsidRDefault="00B54C33" w:rsidP="00B54C33">
      <w:pPr>
        <w:rPr>
          <w:b/>
          <w:bCs/>
        </w:rPr>
      </w:pPr>
      <w:r w:rsidRPr="00183BA6">
        <w:rPr>
          <w:b/>
          <w:bCs/>
        </w:rPr>
        <w:t>Disadvantage</w:t>
      </w:r>
    </w:p>
    <w:p w14:paraId="2390590A" w14:textId="063517E7" w:rsidR="0004216B" w:rsidRDefault="0004216B" w:rsidP="00B54C33">
      <w:r>
        <w:t>Cost</w:t>
      </w:r>
    </w:p>
    <w:p w14:paraId="51755177" w14:textId="30DB5B48" w:rsidR="0004216B" w:rsidRDefault="0004216B" w:rsidP="0004216B">
      <w:pPr>
        <w:pStyle w:val="ListParagraph"/>
        <w:numPr>
          <w:ilvl w:val="0"/>
          <w:numId w:val="1"/>
        </w:numPr>
      </w:pPr>
      <w:r>
        <w:t xml:space="preserve">Cost of supplying smartcards, USB tokens, </w:t>
      </w:r>
      <w:r w:rsidR="00234627">
        <w:t>etc.</w:t>
      </w:r>
    </w:p>
    <w:p w14:paraId="12E397DB" w14:textId="2A03E4F5" w:rsidR="0004216B" w:rsidRDefault="0004216B" w:rsidP="0004216B">
      <w:pPr>
        <w:pStyle w:val="ListParagraph"/>
        <w:numPr>
          <w:ilvl w:val="0"/>
          <w:numId w:val="1"/>
        </w:numPr>
      </w:pPr>
      <w:r>
        <w:t>Cost of hardware/software to read the tokens</w:t>
      </w:r>
    </w:p>
    <w:p w14:paraId="72735F5F" w14:textId="2B357533" w:rsidR="0004216B" w:rsidRDefault="0004216B" w:rsidP="0004216B">
      <w:r>
        <w:t>Inconvenience</w:t>
      </w:r>
    </w:p>
    <w:p w14:paraId="44DE2ACB" w14:textId="06274C1A" w:rsidR="0004216B" w:rsidRPr="0004216B" w:rsidRDefault="0004216B" w:rsidP="0004216B">
      <w:pPr>
        <w:pStyle w:val="ListParagraph"/>
        <w:numPr>
          <w:ilvl w:val="0"/>
          <w:numId w:val="1"/>
        </w:numPr>
      </w:pPr>
      <w:r>
        <w:t>Users may not like inconvenience of having to carry around a token.</w:t>
      </w:r>
    </w:p>
    <w:p w14:paraId="11583256" w14:textId="6A49947F" w:rsidR="00B54C33" w:rsidRDefault="0004216B" w:rsidP="00B54C33">
      <w:r w:rsidRPr="0004216B">
        <w:t>The sensitivity of the data and transactions that are protected must be balanced with the cost and inconvenience of security.</w:t>
      </w:r>
    </w:p>
    <w:p w14:paraId="23D2C6F2" w14:textId="132926A7" w:rsidR="00234627" w:rsidRPr="00234627" w:rsidRDefault="00234627" w:rsidP="00B54C33">
      <w:pPr>
        <w:rPr>
          <w:b/>
          <w:bCs/>
        </w:rPr>
      </w:pPr>
      <w:r w:rsidRPr="00234627">
        <w:rPr>
          <w:b/>
          <w:bCs/>
        </w:rPr>
        <w:t>Increased Security-Probability</w:t>
      </w:r>
    </w:p>
    <w:p w14:paraId="2CBC7EEE" w14:textId="455709EE" w:rsidR="00234627" w:rsidRDefault="00E73B61" w:rsidP="00B54C33">
      <w:r w:rsidRPr="00E73B61">
        <w:lastRenderedPageBreak/>
        <w:t>The likelihood that the right verification information will be generated at random is significantly reduced when two or more verification techniques are combined.</w:t>
      </w:r>
    </w:p>
    <w:p w14:paraId="3724CB2D" w14:textId="16089463" w:rsidR="00E73B61" w:rsidRDefault="00E73B61" w:rsidP="00B54C33">
      <w:r>
        <w:t>Voiceprint</w:t>
      </w:r>
    </w:p>
    <w:p w14:paraId="62315442" w14:textId="16C96528" w:rsidR="00E73B61" w:rsidRDefault="00E73B61" w:rsidP="00B54C33">
      <w:r>
        <w:t>There is around a 1 in 10000 chance of matching</w:t>
      </w:r>
      <w:r w:rsidR="007A3EEF">
        <w:t>.</w:t>
      </w:r>
    </w:p>
    <w:p w14:paraId="5F2F7624" w14:textId="7000C984" w:rsidR="00E73B61" w:rsidRDefault="00E73B61" w:rsidP="00B54C33">
      <w:r>
        <w:t>PIN</w:t>
      </w:r>
    </w:p>
    <w:p w14:paraId="693FB999" w14:textId="04ED5121" w:rsidR="00E73B61" w:rsidRDefault="00E73B61" w:rsidP="00B54C33">
      <w:r>
        <w:t>There is a 1 in 10000 chance of guessing a PIN.</w:t>
      </w:r>
    </w:p>
    <w:p w14:paraId="1F4E1F5B" w14:textId="1459F7E9" w:rsidR="00E73B61" w:rsidRDefault="00BC10AB" w:rsidP="00B54C33">
      <w:r>
        <w:t xml:space="preserve">Combined </w:t>
      </w:r>
    </w:p>
    <w:p w14:paraId="5A886841" w14:textId="5A80596B" w:rsidR="00BC10AB" w:rsidRDefault="00BC10AB" w:rsidP="00B54C33">
      <w:r>
        <w:t xml:space="preserve">There is a 1 in 100000000 chance </w:t>
      </w:r>
      <w:r w:rsidR="00E3616F">
        <w:t>of matching</w:t>
      </w:r>
      <w:r>
        <w:t xml:space="preserve"> both</w:t>
      </w:r>
    </w:p>
    <w:p w14:paraId="08F35469" w14:textId="36AEB99A" w:rsidR="0018205A" w:rsidRDefault="00A016B1" w:rsidP="00B54C33">
      <w:pPr>
        <w:rPr>
          <w:b/>
          <w:bCs/>
        </w:rPr>
      </w:pPr>
      <w:r w:rsidRPr="00A016B1">
        <w:rPr>
          <w:b/>
          <w:bCs/>
        </w:rPr>
        <w:t>Registering Biometric Data</w:t>
      </w:r>
    </w:p>
    <w:p w14:paraId="27C7ABD5" w14:textId="77777777" w:rsidR="0099232B" w:rsidRDefault="0099232B" w:rsidP="0099232B">
      <w:r>
        <w:t>The biometric system is registered by the user.</w:t>
      </w:r>
    </w:p>
    <w:p w14:paraId="3217DE99" w14:textId="77777777" w:rsidR="0099232B" w:rsidRDefault="0099232B" w:rsidP="0099232B">
      <w:r>
        <w:t>Biometric data measurements are made.</w:t>
      </w:r>
    </w:p>
    <w:p w14:paraId="58C373B7" w14:textId="692DC2DD" w:rsidR="0099232B" w:rsidRDefault="0099232B" w:rsidP="0099232B">
      <w:r>
        <w:t>A</w:t>
      </w:r>
      <w:r>
        <w:t>ble to collect many biometric data readings if necessary.</w:t>
      </w:r>
    </w:p>
    <w:p w14:paraId="5D3B0F0B" w14:textId="77777777" w:rsidR="0099232B" w:rsidRDefault="0099232B" w:rsidP="0099232B">
      <w:r>
        <w:t>To create a template, the measurement is subjected to an algorithm.</w:t>
      </w:r>
    </w:p>
    <w:p w14:paraId="17DCCA8A" w14:textId="2345FA59" w:rsidR="006F2849" w:rsidRDefault="0099232B" w:rsidP="0099232B">
      <w:r>
        <w:t>A database stores the template.</w:t>
      </w:r>
    </w:p>
    <w:p w14:paraId="4EA1E4A6" w14:textId="34B4B0EE" w:rsidR="00E1424C" w:rsidRPr="005E1168" w:rsidRDefault="00E1424C" w:rsidP="0099232B">
      <w:pPr>
        <w:rPr>
          <w:b/>
          <w:bCs/>
        </w:rPr>
      </w:pPr>
      <w:r w:rsidRPr="005E1168">
        <w:rPr>
          <w:b/>
          <w:bCs/>
        </w:rPr>
        <w:t>Authenticating Biometric Data</w:t>
      </w:r>
    </w:p>
    <w:p w14:paraId="5081D937" w14:textId="05E77EBC" w:rsidR="005C673A" w:rsidRDefault="005C673A" w:rsidP="005C673A">
      <w:r>
        <w:t>User provides the system with their identity. (</w:t>
      </w:r>
      <w:r w:rsidR="00576C65">
        <w:t>e.g.,</w:t>
      </w:r>
      <w:r>
        <w:t xml:space="preserve"> username).</w:t>
      </w:r>
    </w:p>
    <w:p w14:paraId="2076EB66" w14:textId="77777777" w:rsidR="005C673A" w:rsidRDefault="005C673A" w:rsidP="005C673A">
      <w:r>
        <w:t>A measurement of the user's biometric data is obtained.</w:t>
      </w:r>
    </w:p>
    <w:p w14:paraId="0D31686C" w14:textId="77777777" w:rsidR="005C673A" w:rsidRDefault="005C673A" w:rsidP="005C673A">
      <w:r>
        <w:t>Again, converted into a digital template.</w:t>
      </w:r>
    </w:p>
    <w:p w14:paraId="3B7FABD6" w14:textId="77777777" w:rsidR="005C673A" w:rsidRDefault="005C673A" w:rsidP="005C673A">
      <w:r>
        <w:t>This template compares with the database template.</w:t>
      </w:r>
    </w:p>
    <w:p w14:paraId="2BEFF7DA" w14:textId="77777777" w:rsidR="005C673A" w:rsidRDefault="005C673A" w:rsidP="005C673A">
      <w:r>
        <w:t>Look for any matches.</w:t>
      </w:r>
    </w:p>
    <w:p w14:paraId="30042822" w14:textId="77777777" w:rsidR="005C673A" w:rsidRDefault="005C673A" w:rsidP="005C673A">
      <w:r>
        <w:t>The matching process is approximate.</w:t>
      </w:r>
    </w:p>
    <w:p w14:paraId="12F4708E" w14:textId="351D4894" w:rsidR="00E1424C" w:rsidRDefault="005C673A" w:rsidP="005C673A">
      <w:r>
        <w:t>The user gets authenticated if their biometric data matches the template that has been stored.</w:t>
      </w:r>
    </w:p>
    <w:p w14:paraId="3F76256A" w14:textId="11920995" w:rsidR="005C673A" w:rsidRPr="00BC5991" w:rsidRDefault="005C673A" w:rsidP="005C673A">
      <w:pPr>
        <w:rPr>
          <w:b/>
          <w:bCs/>
        </w:rPr>
      </w:pPr>
      <w:r w:rsidRPr="00BC5991">
        <w:rPr>
          <w:b/>
          <w:bCs/>
        </w:rPr>
        <w:t>Matching Biometric Data</w:t>
      </w:r>
    </w:p>
    <w:p w14:paraId="4E68D31C" w14:textId="77777777" w:rsidR="006B0307" w:rsidRDefault="006B0307" w:rsidP="006B0307">
      <w:r>
        <w:t>Not an exact science.</w:t>
      </w:r>
    </w:p>
    <w:p w14:paraId="2677BC4E" w14:textId="2222A3CB" w:rsidR="006B0307" w:rsidRDefault="006B0307" w:rsidP="008C46DC">
      <w:pPr>
        <w:pStyle w:val="ListParagraph"/>
        <w:numPr>
          <w:ilvl w:val="0"/>
          <w:numId w:val="1"/>
        </w:numPr>
      </w:pPr>
      <w:r>
        <w:t>Biometric data measurements never really match up.</w:t>
      </w:r>
    </w:p>
    <w:p w14:paraId="0560293B" w14:textId="77777777" w:rsidR="006B0307" w:rsidRDefault="006B0307" w:rsidP="006B0307">
      <w:r>
        <w:t xml:space="preserve">When a user first registers in the system, several measures are made. </w:t>
      </w:r>
    </w:p>
    <w:p w14:paraId="5A7FD2BA" w14:textId="213EE83D" w:rsidR="006B0307" w:rsidRDefault="006B0307" w:rsidP="006B0307">
      <w:r>
        <w:t>A successful match is one that matches the template.</w:t>
      </w:r>
    </w:p>
    <w:p w14:paraId="2A8666D5" w14:textId="74C413F7" w:rsidR="005C673A" w:rsidRDefault="006B0307" w:rsidP="006B0307">
      <w:r>
        <w:t>The algorithm that matches the templates has tolerances in it.</w:t>
      </w:r>
    </w:p>
    <w:p w14:paraId="31CFC980" w14:textId="29F9A2F0" w:rsidR="00BC10AB" w:rsidRDefault="00DA113E" w:rsidP="00B54C33">
      <w:pPr>
        <w:rPr>
          <w:b/>
          <w:bCs/>
        </w:rPr>
      </w:pPr>
      <w:r w:rsidRPr="00DA113E">
        <w:rPr>
          <w:b/>
          <w:bCs/>
        </w:rPr>
        <w:t>Fingerprints</w:t>
      </w:r>
    </w:p>
    <w:p w14:paraId="16C15902" w14:textId="77777777" w:rsidR="008C46DC" w:rsidRDefault="008C46DC" w:rsidP="008C46DC">
      <w:r>
        <w:lastRenderedPageBreak/>
        <w:t>Fingertip ridges and valleys are specific to each individual fingertip.</w:t>
      </w:r>
    </w:p>
    <w:p w14:paraId="128062D8" w14:textId="745D164D" w:rsidR="008C46DC" w:rsidRDefault="008C46DC" w:rsidP="008C46DC">
      <w:pPr>
        <w:pStyle w:val="ListParagraph"/>
        <w:numPr>
          <w:ilvl w:val="0"/>
          <w:numId w:val="1"/>
        </w:numPr>
      </w:pPr>
      <w:r>
        <w:t>Long-used by police</w:t>
      </w:r>
    </w:p>
    <w:p w14:paraId="625CA606" w14:textId="77777777" w:rsidR="008C46DC" w:rsidRDefault="008C46DC" w:rsidP="008C46DC">
      <w:r>
        <w:t>most popular biometric technique</w:t>
      </w:r>
    </w:p>
    <w:p w14:paraId="175A1ECE" w14:textId="77777777" w:rsidR="008C46DC" w:rsidRDefault="008C46DC" w:rsidP="008C46DC">
      <w:r>
        <w:t>accessible for PCs and laptops</w:t>
      </w:r>
    </w:p>
    <w:p w14:paraId="68EC88EF" w14:textId="1C7B64AF" w:rsidR="00450ED4" w:rsidRDefault="008C46DC" w:rsidP="008C46DC">
      <w:r>
        <w:t>System accessibility made possible via touch technology</w:t>
      </w:r>
    </w:p>
    <w:p w14:paraId="44D2604C" w14:textId="5DC2207C" w:rsidR="002948C9" w:rsidRDefault="002948C9" w:rsidP="008C46DC">
      <w:pPr>
        <w:rPr>
          <w:b/>
          <w:bCs/>
        </w:rPr>
      </w:pPr>
      <w:r w:rsidRPr="00D13001">
        <w:rPr>
          <w:b/>
          <w:bCs/>
        </w:rPr>
        <w:t>Face Recognition</w:t>
      </w:r>
    </w:p>
    <w:p w14:paraId="62AB93C6" w14:textId="77777777" w:rsidR="003B340C" w:rsidRPr="003B340C" w:rsidRDefault="003B340C" w:rsidP="003B340C">
      <w:r w:rsidRPr="003B340C">
        <w:t>Take a picture of your face in the viewable range.</w:t>
      </w:r>
    </w:p>
    <w:p w14:paraId="6B510A5D" w14:textId="7C121CAB" w:rsidR="003B340C" w:rsidRDefault="00EC5B7D" w:rsidP="00EC5B7D">
      <w:pPr>
        <w:pStyle w:val="ListParagraph"/>
        <w:numPr>
          <w:ilvl w:val="0"/>
          <w:numId w:val="1"/>
        </w:numPr>
      </w:pPr>
      <w:r>
        <w:t>Use a standard camera</w:t>
      </w:r>
    </w:p>
    <w:p w14:paraId="660DB1E2" w14:textId="5B300F3D" w:rsidR="00EC5B7D" w:rsidRDefault="00EC5B7D" w:rsidP="00EC5B7D">
      <w:pPr>
        <w:pStyle w:val="ListParagraph"/>
        <w:numPr>
          <w:ilvl w:val="0"/>
          <w:numId w:val="1"/>
        </w:numPr>
      </w:pPr>
      <w:r>
        <w:t>Use central portion of face</w:t>
      </w:r>
    </w:p>
    <w:p w14:paraId="73D82193" w14:textId="5FE474BB" w:rsidR="00EC5B7D" w:rsidRPr="003B340C" w:rsidRDefault="00EC5B7D" w:rsidP="00EC5B7D">
      <w:pPr>
        <w:pStyle w:val="ListParagraph"/>
        <w:numPr>
          <w:ilvl w:val="0"/>
          <w:numId w:val="1"/>
        </w:numPr>
      </w:pPr>
      <w:r>
        <w:t>Extract features that remain constant over time.</w:t>
      </w:r>
    </w:p>
    <w:p w14:paraId="1F078028" w14:textId="5D420C4C" w:rsidR="003B340C" w:rsidRPr="003B340C" w:rsidRDefault="00EC5B7D" w:rsidP="003B340C">
      <w:r>
        <w:t>Avoid changing features, e.g., hair</w:t>
      </w:r>
    </w:p>
    <w:p w14:paraId="7DCC476F" w14:textId="77777777" w:rsidR="003B340C" w:rsidRPr="003B340C" w:rsidRDefault="003B340C" w:rsidP="003B340C">
      <w:r w:rsidRPr="003B340C">
        <w:t>An alternate version shows an image of a face's heat emission in infra-red.</w:t>
      </w:r>
    </w:p>
    <w:p w14:paraId="20DD636A" w14:textId="64CB5A9C" w:rsidR="003B340C" w:rsidRPr="003B340C" w:rsidRDefault="003B340C" w:rsidP="003B340C">
      <w:r w:rsidRPr="003B340C">
        <w:t xml:space="preserve">Most users </w:t>
      </w:r>
      <w:r w:rsidR="00EC5B7D">
        <w:t>accept</w:t>
      </w:r>
      <w:r w:rsidRPr="003B340C">
        <w:t xml:space="preserve"> to using these systems.</w:t>
      </w:r>
    </w:p>
    <w:p w14:paraId="7B652523" w14:textId="466B07F2" w:rsidR="00D13001" w:rsidRDefault="00EC5B7D" w:rsidP="003B340C">
      <w:r>
        <w:t>I</w:t>
      </w:r>
      <w:r w:rsidR="003B340C" w:rsidRPr="003B340C">
        <w:t>ssues brought on by masks, lighting, etc.</w:t>
      </w:r>
    </w:p>
    <w:p w14:paraId="55188BDD" w14:textId="12D6EC99" w:rsidR="003B340C" w:rsidRPr="00E81486" w:rsidRDefault="003B340C" w:rsidP="003B340C">
      <w:pPr>
        <w:rPr>
          <w:b/>
          <w:bCs/>
        </w:rPr>
      </w:pPr>
      <w:r w:rsidRPr="00E81486">
        <w:rPr>
          <w:b/>
          <w:bCs/>
        </w:rPr>
        <w:t>Speech Recognition</w:t>
      </w:r>
    </w:p>
    <w:p w14:paraId="4739BA0C" w14:textId="77777777" w:rsidR="00E81486" w:rsidRDefault="00E81486" w:rsidP="00E81486">
      <w:r>
        <w:t>Individuals' speech differs in certain aspects.</w:t>
      </w:r>
    </w:p>
    <w:p w14:paraId="5A3F57E3" w14:textId="6D67C5EB" w:rsidR="003B340C" w:rsidRDefault="00E81486" w:rsidP="00E81486">
      <w:r>
        <w:t>The speaker's anatomy is reflected in these patterns.</w:t>
      </w:r>
    </w:p>
    <w:p w14:paraId="041220D4" w14:textId="46822621" w:rsidR="00E81486" w:rsidRDefault="00E81486" w:rsidP="00E81486">
      <w:pPr>
        <w:rPr>
          <w:rFonts w:cstheme="minorHAnsi"/>
          <w:bdr w:val="none" w:sz="0" w:space="0" w:color="auto" w:frame="1"/>
        </w:rPr>
      </w:pPr>
      <w:r w:rsidRPr="00E81486">
        <w:rPr>
          <w:rFonts w:cstheme="minorHAnsi"/>
          <w:bdr w:val="none" w:sz="0" w:space="0" w:color="auto" w:frame="1"/>
        </w:rPr>
        <w:t xml:space="preserve">These patterns reflect the patterns of speech learned as a result of: </w:t>
      </w:r>
    </w:p>
    <w:p w14:paraId="602015E7" w14:textId="77777777" w:rsidR="00E81486" w:rsidRDefault="00E81486" w:rsidP="00E81486">
      <w:pPr>
        <w:rPr>
          <w:rFonts w:cstheme="minorHAnsi"/>
          <w:bdr w:val="none" w:sz="0" w:space="0" w:color="auto" w:frame="1"/>
        </w:rPr>
      </w:pPr>
      <w:r w:rsidRPr="00E81486">
        <w:rPr>
          <w:rFonts w:cstheme="minorHAnsi"/>
          <w:bdr w:val="none" w:sz="0" w:space="0" w:color="auto" w:frame="1"/>
        </w:rPr>
        <w:t xml:space="preserve">• Location </w:t>
      </w:r>
    </w:p>
    <w:p w14:paraId="5D7E1CB9" w14:textId="77777777" w:rsidR="00E81486" w:rsidRDefault="00E81486" w:rsidP="00E81486">
      <w:pPr>
        <w:rPr>
          <w:rFonts w:cstheme="minorHAnsi"/>
          <w:bdr w:val="none" w:sz="0" w:space="0" w:color="auto" w:frame="1"/>
        </w:rPr>
      </w:pPr>
      <w:r w:rsidRPr="00E81486">
        <w:rPr>
          <w:rFonts w:cstheme="minorHAnsi"/>
          <w:bdr w:val="none" w:sz="0" w:space="0" w:color="auto" w:frame="1"/>
        </w:rPr>
        <w:t xml:space="preserve">• Peers </w:t>
      </w:r>
    </w:p>
    <w:p w14:paraId="4120CCEB" w14:textId="4A20BAA0" w:rsidR="00E81486" w:rsidRDefault="00E81486" w:rsidP="00E81486">
      <w:pPr>
        <w:rPr>
          <w:rFonts w:cstheme="minorHAnsi"/>
          <w:bdr w:val="none" w:sz="0" w:space="0" w:color="auto" w:frame="1"/>
        </w:rPr>
      </w:pPr>
      <w:r w:rsidRPr="00E81486">
        <w:rPr>
          <w:rFonts w:cstheme="minorHAnsi"/>
          <w:bdr w:val="none" w:sz="0" w:space="0" w:color="auto" w:frame="1"/>
        </w:rPr>
        <w:t>• Language</w:t>
      </w:r>
    </w:p>
    <w:p w14:paraId="64A468A9" w14:textId="5CEDDB57" w:rsidR="00E81486" w:rsidRPr="003A2C59" w:rsidRDefault="00E81486" w:rsidP="00E81486">
      <w:pPr>
        <w:rPr>
          <w:rFonts w:cstheme="minorHAnsi"/>
          <w:b/>
          <w:bCs/>
          <w:bdr w:val="none" w:sz="0" w:space="0" w:color="auto" w:frame="1"/>
        </w:rPr>
      </w:pPr>
      <w:r w:rsidRPr="003A2C59">
        <w:rPr>
          <w:rFonts w:cstheme="minorHAnsi"/>
          <w:b/>
          <w:bCs/>
          <w:bdr w:val="none" w:sz="0" w:space="0" w:color="auto" w:frame="1"/>
        </w:rPr>
        <w:t>Iris Recognition</w:t>
      </w:r>
    </w:p>
    <w:p w14:paraId="6F596F89" w14:textId="42892E35" w:rsidR="00795D59" w:rsidRPr="00795D59" w:rsidRDefault="00AC6D52" w:rsidP="00795D59">
      <w:pPr>
        <w:rPr>
          <w:rFonts w:cstheme="minorHAnsi"/>
        </w:rPr>
      </w:pPr>
      <w:r>
        <w:rPr>
          <w:rFonts w:cstheme="minorHAnsi"/>
        </w:rPr>
        <w:t>Iris is the colored area around the pupil.</w:t>
      </w:r>
    </w:p>
    <w:p w14:paraId="5518D726" w14:textId="77777777" w:rsidR="00795D59" w:rsidRPr="00795D59" w:rsidRDefault="00795D59" w:rsidP="00795D59">
      <w:pPr>
        <w:rPr>
          <w:rFonts w:cstheme="minorHAnsi"/>
        </w:rPr>
      </w:pPr>
      <w:r w:rsidRPr="00795D59">
        <w:rPr>
          <w:rFonts w:cstheme="minorHAnsi"/>
        </w:rPr>
        <w:t>It is believed that iris patterns are distinct.</w:t>
      </w:r>
    </w:p>
    <w:p w14:paraId="3502BABA" w14:textId="77777777" w:rsidR="00795D59" w:rsidRPr="00795D59" w:rsidRDefault="00795D59" w:rsidP="00795D59">
      <w:pPr>
        <w:rPr>
          <w:rFonts w:cstheme="minorHAnsi"/>
        </w:rPr>
      </w:pPr>
      <w:r w:rsidRPr="00795D59">
        <w:rPr>
          <w:rFonts w:cstheme="minorHAnsi"/>
        </w:rPr>
        <w:t>An image of the iris is captured by video systems.</w:t>
      </w:r>
    </w:p>
    <w:p w14:paraId="44C236F4" w14:textId="77777777" w:rsidR="00795D59" w:rsidRPr="00795D59" w:rsidRDefault="00795D59" w:rsidP="00795D59">
      <w:pPr>
        <w:rPr>
          <w:rFonts w:cstheme="minorHAnsi"/>
        </w:rPr>
      </w:pPr>
      <w:r w:rsidRPr="00795D59">
        <w:rPr>
          <w:rFonts w:cstheme="minorHAnsi"/>
        </w:rPr>
        <w:t>Becoming more financially feasible as the cost of equipment has decreased.</w:t>
      </w:r>
    </w:p>
    <w:p w14:paraId="2C048E3F" w14:textId="46C43539" w:rsidR="00E81486" w:rsidRDefault="00795D59" w:rsidP="00795D59">
      <w:pPr>
        <w:rPr>
          <w:rFonts w:cstheme="minorHAnsi"/>
        </w:rPr>
      </w:pPr>
      <w:r w:rsidRPr="00795D59">
        <w:rPr>
          <w:rFonts w:cstheme="minorHAnsi"/>
        </w:rPr>
        <w:t>Functions with both contact lenses and glasses.</w:t>
      </w:r>
    </w:p>
    <w:p w14:paraId="703AAC36" w14:textId="36CFD1CF" w:rsidR="006469EF" w:rsidRPr="002B188D" w:rsidRDefault="006469EF" w:rsidP="00795D59">
      <w:pPr>
        <w:rPr>
          <w:rFonts w:cstheme="minorHAnsi"/>
          <w:b/>
          <w:bCs/>
        </w:rPr>
      </w:pPr>
      <w:r w:rsidRPr="002B188D">
        <w:rPr>
          <w:rFonts w:cstheme="minorHAnsi"/>
          <w:b/>
          <w:bCs/>
        </w:rPr>
        <w:t>Hand Geometry</w:t>
      </w:r>
    </w:p>
    <w:p w14:paraId="6D53B674" w14:textId="1969437D" w:rsidR="00F52346" w:rsidRPr="00F52346" w:rsidRDefault="00F52346" w:rsidP="00F52346">
      <w:pPr>
        <w:rPr>
          <w:rFonts w:cstheme="minorHAnsi"/>
        </w:rPr>
      </w:pPr>
      <w:r w:rsidRPr="00F52346">
        <w:rPr>
          <w:rFonts w:cstheme="minorHAnsi"/>
        </w:rPr>
        <w:t xml:space="preserve">Can </w:t>
      </w:r>
      <w:r w:rsidRPr="00F52346">
        <w:rPr>
          <w:rFonts w:cstheme="minorHAnsi"/>
        </w:rPr>
        <w:t>utilize</w:t>
      </w:r>
      <w:r w:rsidRPr="00F52346">
        <w:rPr>
          <w:rFonts w:cstheme="minorHAnsi"/>
        </w:rPr>
        <w:t xml:space="preserve"> measures of fingers or whole hands</w:t>
      </w:r>
    </w:p>
    <w:p w14:paraId="3F8B6751" w14:textId="48C7F317" w:rsidR="00F52346" w:rsidRPr="00F52346" w:rsidRDefault="00F52346" w:rsidP="00F52346">
      <w:pPr>
        <w:rPr>
          <w:rFonts w:cstheme="minorHAnsi"/>
        </w:rPr>
      </w:pPr>
      <w:r w:rsidRPr="00F52346">
        <w:rPr>
          <w:rFonts w:cstheme="minorHAnsi"/>
        </w:rPr>
        <w:lastRenderedPageBreak/>
        <w:t xml:space="preserve">Length, </w:t>
      </w:r>
      <w:r w:rsidRPr="00F52346">
        <w:rPr>
          <w:rFonts w:cstheme="minorHAnsi"/>
        </w:rPr>
        <w:t>Width,</w:t>
      </w:r>
      <w:r w:rsidRPr="00F52346">
        <w:rPr>
          <w:rFonts w:cstheme="minorHAnsi"/>
        </w:rPr>
        <w:t xml:space="preserve"> Thickness, Surface area</w:t>
      </w:r>
    </w:p>
    <w:p w14:paraId="5DB0C478" w14:textId="39C5A03C" w:rsidR="006469EF" w:rsidRDefault="00F52346" w:rsidP="00F52346">
      <w:pPr>
        <w:rPr>
          <w:rFonts w:cstheme="minorHAnsi"/>
        </w:rPr>
      </w:pPr>
      <w:r w:rsidRPr="00F52346">
        <w:rPr>
          <w:rFonts w:cstheme="minorHAnsi"/>
        </w:rPr>
        <w:t>Used for access control in commercial and residential premises</w:t>
      </w:r>
    </w:p>
    <w:p w14:paraId="6DA0E055" w14:textId="22E1B3EB" w:rsidR="00F52346" w:rsidRPr="00991292" w:rsidRDefault="00F52346" w:rsidP="00F52346">
      <w:pPr>
        <w:rPr>
          <w:rFonts w:cstheme="minorHAnsi"/>
          <w:b/>
          <w:bCs/>
        </w:rPr>
      </w:pPr>
      <w:r w:rsidRPr="00991292">
        <w:rPr>
          <w:rFonts w:cstheme="minorHAnsi"/>
          <w:b/>
          <w:bCs/>
        </w:rPr>
        <w:t>Written Signatures</w:t>
      </w:r>
    </w:p>
    <w:p w14:paraId="56064F14" w14:textId="77777777" w:rsidR="003644F6" w:rsidRPr="003644F6" w:rsidRDefault="003644F6" w:rsidP="003644F6">
      <w:pPr>
        <w:rPr>
          <w:rFonts w:cstheme="minorHAnsi"/>
        </w:rPr>
      </w:pPr>
      <w:r w:rsidRPr="003644F6">
        <w:rPr>
          <w:rFonts w:cstheme="minorHAnsi"/>
        </w:rPr>
        <w:t>Uses measurement of the way the signature is written not just the final signature</w:t>
      </w:r>
    </w:p>
    <w:p w14:paraId="4B14A0EF" w14:textId="77777777" w:rsidR="003644F6" w:rsidRPr="003644F6" w:rsidRDefault="003644F6" w:rsidP="003644F6">
      <w:pPr>
        <w:rPr>
          <w:rFonts w:cstheme="minorHAnsi"/>
        </w:rPr>
      </w:pPr>
      <w:r w:rsidRPr="003644F6">
        <w:rPr>
          <w:rFonts w:cstheme="minorHAnsi"/>
        </w:rPr>
        <w:t>Can measure a range of parameters:</w:t>
      </w:r>
    </w:p>
    <w:p w14:paraId="716ED586" w14:textId="77777777" w:rsidR="003644F6" w:rsidRPr="003644F6" w:rsidRDefault="003644F6" w:rsidP="003644F6">
      <w:pPr>
        <w:rPr>
          <w:rFonts w:cstheme="minorHAnsi"/>
        </w:rPr>
      </w:pPr>
      <w:r w:rsidRPr="003644F6">
        <w:rPr>
          <w:rFonts w:cstheme="minorHAnsi"/>
        </w:rPr>
        <w:t>• Speed</w:t>
      </w:r>
    </w:p>
    <w:p w14:paraId="44027AAD" w14:textId="77777777" w:rsidR="003644F6" w:rsidRPr="003644F6" w:rsidRDefault="003644F6" w:rsidP="003644F6">
      <w:pPr>
        <w:rPr>
          <w:rFonts w:cstheme="minorHAnsi"/>
        </w:rPr>
      </w:pPr>
      <w:r w:rsidRPr="003644F6">
        <w:rPr>
          <w:rFonts w:cstheme="minorHAnsi"/>
        </w:rPr>
        <w:t>• Pressure</w:t>
      </w:r>
    </w:p>
    <w:p w14:paraId="2E292893" w14:textId="77777777" w:rsidR="003644F6" w:rsidRPr="003644F6" w:rsidRDefault="003644F6" w:rsidP="003644F6">
      <w:pPr>
        <w:rPr>
          <w:rFonts w:cstheme="minorHAnsi"/>
        </w:rPr>
      </w:pPr>
      <w:r w:rsidRPr="003644F6">
        <w:rPr>
          <w:rFonts w:cstheme="minorHAnsi"/>
        </w:rPr>
        <w:t>• Angle of writing</w:t>
      </w:r>
    </w:p>
    <w:p w14:paraId="008D73A3" w14:textId="18F28FE2" w:rsidR="00F52346" w:rsidRDefault="003644F6" w:rsidP="003644F6">
      <w:pPr>
        <w:rPr>
          <w:rFonts w:cstheme="minorHAnsi"/>
        </w:rPr>
      </w:pPr>
      <w:r w:rsidRPr="003644F6">
        <w:rPr>
          <w:rFonts w:cstheme="minorHAnsi"/>
        </w:rPr>
        <w:t>Used in business applications where a signature is commonly used to identify a user</w:t>
      </w:r>
    </w:p>
    <w:p w14:paraId="2C86A21A" w14:textId="7F0D9C6E" w:rsidR="003644F6" w:rsidRPr="002040F4" w:rsidRDefault="003644F6" w:rsidP="003644F6">
      <w:pPr>
        <w:rPr>
          <w:rFonts w:cstheme="minorHAnsi"/>
          <w:b/>
          <w:bCs/>
        </w:rPr>
      </w:pPr>
      <w:r w:rsidRPr="002040F4">
        <w:rPr>
          <w:rFonts w:cstheme="minorHAnsi"/>
          <w:b/>
          <w:bCs/>
        </w:rPr>
        <w:t>Errors in Biometric Systems</w:t>
      </w:r>
    </w:p>
    <w:p w14:paraId="5C83D0DB" w14:textId="77777777" w:rsidR="000C5692" w:rsidRPr="000C5692" w:rsidRDefault="000C5692" w:rsidP="000C5692">
      <w:pPr>
        <w:rPr>
          <w:rFonts w:cstheme="minorHAnsi"/>
        </w:rPr>
      </w:pPr>
      <w:r w:rsidRPr="000C5692">
        <w:rPr>
          <w:rFonts w:cstheme="minorHAnsi"/>
        </w:rPr>
        <w:t>possesses a false accept rate (FAR), which measures how quickly the system accepts an invalid user.</w:t>
      </w:r>
    </w:p>
    <w:p w14:paraId="47F05BEB" w14:textId="77777777" w:rsidR="000C5692" w:rsidRPr="000C5692" w:rsidRDefault="000C5692" w:rsidP="000C5692">
      <w:pPr>
        <w:rPr>
          <w:rFonts w:cstheme="minorHAnsi"/>
        </w:rPr>
      </w:pPr>
      <w:r w:rsidRPr="000C5692">
        <w:rPr>
          <w:rFonts w:cstheme="minorHAnsi"/>
        </w:rPr>
        <w:t>possesses a false rejection rate (FRR), which measures the frequency at which the system rejects an authorized user.</w:t>
      </w:r>
    </w:p>
    <w:p w14:paraId="6B031199" w14:textId="77777777" w:rsidR="000C5692" w:rsidRPr="000C5692" w:rsidRDefault="000C5692" w:rsidP="000C5692">
      <w:pPr>
        <w:rPr>
          <w:rFonts w:cstheme="minorHAnsi"/>
        </w:rPr>
      </w:pPr>
      <w:r w:rsidRPr="000C5692">
        <w:rPr>
          <w:rFonts w:cstheme="minorHAnsi"/>
        </w:rPr>
        <w:t>By modifying certain factors, it is feasible to modify both rates in numerous systems.</w:t>
      </w:r>
    </w:p>
    <w:p w14:paraId="483716A2" w14:textId="367F96B7" w:rsidR="003644F6" w:rsidRDefault="000C5692" w:rsidP="000C5692">
      <w:pPr>
        <w:rPr>
          <w:rFonts w:cstheme="minorHAnsi"/>
        </w:rPr>
      </w:pPr>
      <w:r w:rsidRPr="000C5692">
        <w:rPr>
          <w:rFonts w:cstheme="minorHAnsi"/>
        </w:rPr>
        <w:t>Modern systems have low rates for both.</w:t>
      </w:r>
    </w:p>
    <w:p w14:paraId="470D2D42" w14:textId="58C61775" w:rsidR="00F14123" w:rsidRPr="00287B13" w:rsidRDefault="00F14123" w:rsidP="000C56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Market Leader</w:t>
      </w:r>
    </w:p>
    <w:p w14:paraId="73E6820D" w14:textId="77777777" w:rsidR="009108BB" w:rsidRPr="009108BB" w:rsidRDefault="009108BB" w:rsidP="009108BB">
      <w:pPr>
        <w:rPr>
          <w:rFonts w:cstheme="minorHAnsi"/>
        </w:rPr>
      </w:pPr>
      <w:r w:rsidRPr="009108BB">
        <w:rPr>
          <w:rFonts w:cstheme="minorHAnsi"/>
        </w:rPr>
        <w:t>The usage of fingerprint authentication is common.</w:t>
      </w:r>
    </w:p>
    <w:p w14:paraId="6D181C10" w14:textId="77777777" w:rsidR="009108BB" w:rsidRPr="009108BB" w:rsidRDefault="009108BB" w:rsidP="009108BB">
      <w:pPr>
        <w:rPr>
          <w:rFonts w:cstheme="minorHAnsi"/>
        </w:rPr>
      </w:pPr>
      <w:r w:rsidRPr="009108BB">
        <w:rPr>
          <w:rFonts w:cstheme="minorHAnsi"/>
        </w:rPr>
        <w:t>Many laptops and computer accessories have fingerprint readers integrated into them.</w:t>
      </w:r>
    </w:p>
    <w:p w14:paraId="50F98F04" w14:textId="77777777" w:rsidR="009108BB" w:rsidRPr="009108BB" w:rsidRDefault="009108BB" w:rsidP="009108BB">
      <w:pPr>
        <w:rPr>
          <w:rFonts w:cstheme="minorHAnsi"/>
        </w:rPr>
      </w:pPr>
      <w:r w:rsidRPr="009108BB">
        <w:rPr>
          <w:rFonts w:cstheme="minorHAnsi"/>
        </w:rPr>
        <w:t>They are reasonably priced.</w:t>
      </w:r>
    </w:p>
    <w:p w14:paraId="10F07A60" w14:textId="77777777" w:rsidR="009108BB" w:rsidRPr="009108BB" w:rsidRDefault="009108BB" w:rsidP="009108BB">
      <w:pPr>
        <w:rPr>
          <w:rFonts w:cstheme="minorHAnsi"/>
        </w:rPr>
      </w:pPr>
      <w:r w:rsidRPr="009108BB">
        <w:rPr>
          <w:rFonts w:cstheme="minorHAnsi"/>
        </w:rPr>
        <w:t>Permit user to authenticate by placing finger on reader.</w:t>
      </w:r>
    </w:p>
    <w:p w14:paraId="5BC32812" w14:textId="74937A41" w:rsidR="005B2149" w:rsidRPr="00E81486" w:rsidRDefault="009108BB" w:rsidP="009108BB">
      <w:pPr>
        <w:rPr>
          <w:rFonts w:cstheme="minorHAnsi"/>
        </w:rPr>
      </w:pPr>
      <w:r w:rsidRPr="009108BB">
        <w:rPr>
          <w:rFonts w:cstheme="minorHAnsi"/>
        </w:rPr>
        <w:t>Can be used for two-factor authentication with password or PIN.</w:t>
      </w:r>
    </w:p>
    <w:p w14:paraId="704B1738" w14:textId="77777777" w:rsidR="002948C9" w:rsidRPr="008C46DC" w:rsidRDefault="002948C9" w:rsidP="008C46DC"/>
    <w:p w14:paraId="1F114484" w14:textId="77777777" w:rsidR="004870A5" w:rsidRPr="00B54C33" w:rsidRDefault="004870A5" w:rsidP="00B54C33"/>
    <w:sectPr w:rsidR="004870A5" w:rsidRPr="00B5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E7B20"/>
    <w:multiLevelType w:val="hybridMultilevel"/>
    <w:tmpl w:val="9F203B18"/>
    <w:lvl w:ilvl="0" w:tplc="B37C4B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34"/>
    <w:rsid w:val="0004216B"/>
    <w:rsid w:val="000C5692"/>
    <w:rsid w:val="0018205A"/>
    <w:rsid w:val="00183BA6"/>
    <w:rsid w:val="002040F4"/>
    <w:rsid w:val="00234627"/>
    <w:rsid w:val="00287B13"/>
    <w:rsid w:val="00292334"/>
    <w:rsid w:val="002948C9"/>
    <w:rsid w:val="002B188D"/>
    <w:rsid w:val="00354068"/>
    <w:rsid w:val="003644F6"/>
    <w:rsid w:val="00376F88"/>
    <w:rsid w:val="003A2C59"/>
    <w:rsid w:val="003B340C"/>
    <w:rsid w:val="00415CA2"/>
    <w:rsid w:val="00450ED4"/>
    <w:rsid w:val="004870A5"/>
    <w:rsid w:val="00576C65"/>
    <w:rsid w:val="005B2149"/>
    <w:rsid w:val="005C673A"/>
    <w:rsid w:val="005D097B"/>
    <w:rsid w:val="005E1168"/>
    <w:rsid w:val="006469EF"/>
    <w:rsid w:val="006A7727"/>
    <w:rsid w:val="006B0307"/>
    <w:rsid w:val="006F2849"/>
    <w:rsid w:val="00706A80"/>
    <w:rsid w:val="00795D59"/>
    <w:rsid w:val="007A3EEF"/>
    <w:rsid w:val="008701DE"/>
    <w:rsid w:val="00880F31"/>
    <w:rsid w:val="008C46DC"/>
    <w:rsid w:val="009108BB"/>
    <w:rsid w:val="00991292"/>
    <w:rsid w:val="0099232B"/>
    <w:rsid w:val="009C7DEA"/>
    <w:rsid w:val="00A016B1"/>
    <w:rsid w:val="00A95703"/>
    <w:rsid w:val="00AC6D52"/>
    <w:rsid w:val="00AD14DC"/>
    <w:rsid w:val="00B54C33"/>
    <w:rsid w:val="00BC10AB"/>
    <w:rsid w:val="00BC5991"/>
    <w:rsid w:val="00C310E3"/>
    <w:rsid w:val="00CE13DF"/>
    <w:rsid w:val="00CF5451"/>
    <w:rsid w:val="00D13001"/>
    <w:rsid w:val="00D9379E"/>
    <w:rsid w:val="00DA113E"/>
    <w:rsid w:val="00E1424C"/>
    <w:rsid w:val="00E3616F"/>
    <w:rsid w:val="00E641DA"/>
    <w:rsid w:val="00E73B61"/>
    <w:rsid w:val="00E81486"/>
    <w:rsid w:val="00EB54E5"/>
    <w:rsid w:val="00EC5B7D"/>
    <w:rsid w:val="00EE2CA2"/>
    <w:rsid w:val="00EE4E84"/>
    <w:rsid w:val="00F14123"/>
    <w:rsid w:val="00F4122E"/>
    <w:rsid w:val="00F52346"/>
    <w:rsid w:val="00F64B24"/>
    <w:rsid w:val="00FA74FB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B105"/>
  <w15:chartTrackingRefBased/>
  <w15:docId w15:val="{7F3A5B01-139E-4788-9ECC-92B32506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Hlaing San</dc:creator>
  <cp:keywords/>
  <dc:description/>
  <cp:lastModifiedBy>Myint Hlaing San</cp:lastModifiedBy>
  <cp:revision>56</cp:revision>
  <dcterms:created xsi:type="dcterms:W3CDTF">2024-05-21T06:27:00Z</dcterms:created>
  <dcterms:modified xsi:type="dcterms:W3CDTF">2024-05-22T15:55:00Z</dcterms:modified>
</cp:coreProperties>
</file>