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186E2" w14:textId="0AE4DACE" w:rsidR="0013030B" w:rsidRPr="003904CE" w:rsidRDefault="00680FB8">
      <w:pPr>
        <w:rPr>
          <w:rFonts w:ascii="Arial" w:hAnsi="Arial" w:cs="Arial"/>
          <w:b/>
          <w:bCs/>
        </w:rPr>
      </w:pPr>
      <w:r w:rsidRPr="003904CE">
        <w:rPr>
          <w:rFonts w:ascii="Arial" w:hAnsi="Arial" w:cs="Arial"/>
          <w:b/>
          <w:bCs/>
        </w:rPr>
        <w:t>Revision</w:t>
      </w:r>
    </w:p>
    <w:p w14:paraId="2EF6ABFA" w14:textId="4830513D" w:rsidR="003904CE" w:rsidRPr="003904CE" w:rsidRDefault="003904CE">
      <w:pPr>
        <w:rPr>
          <w:rFonts w:ascii="Arial" w:hAnsi="Arial" w:cs="Arial"/>
          <w:b/>
          <w:bCs/>
        </w:rPr>
      </w:pPr>
      <w:r w:rsidRPr="003904CE">
        <w:rPr>
          <w:rFonts w:ascii="Arial" w:hAnsi="Arial" w:cs="Arial"/>
          <w:b/>
          <w:bCs/>
        </w:rPr>
        <w:t>Topic 1</w:t>
      </w:r>
    </w:p>
    <w:p w14:paraId="587CC292" w14:textId="1452AE0F" w:rsidR="00680FB8" w:rsidRPr="00C14E95" w:rsidRDefault="00D41329" w:rsidP="003A6BFB">
      <w:pPr>
        <w:spacing w:line="360" w:lineRule="auto"/>
        <w:rPr>
          <w:rFonts w:ascii="Arial" w:hAnsi="Arial" w:cs="Arial"/>
          <w:b/>
          <w:bCs/>
        </w:rPr>
      </w:pPr>
      <w:r w:rsidRPr="00C14E95">
        <w:rPr>
          <w:rFonts w:ascii="Arial" w:hAnsi="Arial" w:cs="Arial"/>
          <w:b/>
          <w:bCs/>
        </w:rPr>
        <w:t>F</w:t>
      </w:r>
      <w:r w:rsidRPr="00C14E95">
        <w:rPr>
          <w:rFonts w:ascii="Arial" w:hAnsi="Arial" w:cs="Arial"/>
          <w:b/>
          <w:bCs/>
        </w:rPr>
        <w:t>our criteria that necessary for an encryption scheme to be considered computationally secure.</w:t>
      </w:r>
    </w:p>
    <w:p w14:paraId="3EA1BFA3" w14:textId="480ED727" w:rsidR="00C14E95" w:rsidRPr="00C14E95" w:rsidRDefault="00C14E95" w:rsidP="003A6BFB">
      <w:pPr>
        <w:spacing w:line="360" w:lineRule="auto"/>
        <w:rPr>
          <w:rFonts w:ascii="Arial" w:hAnsi="Arial" w:cs="Arial"/>
        </w:rPr>
      </w:pPr>
      <w:r w:rsidRPr="00C14E95">
        <w:rPr>
          <w:rFonts w:ascii="Arial" w:hAnsi="Arial" w:cs="Arial"/>
        </w:rPr>
        <w:t xml:space="preserve">Confidentiality: Unauthorized parties shouldn't be able to read the ciphertext's plaintext due to the encryption scheme. </w:t>
      </w:r>
    </w:p>
    <w:p w14:paraId="1A0B76E8" w14:textId="7C60DDCA" w:rsidR="00C14E95" w:rsidRPr="00C14E95" w:rsidRDefault="00C14E95" w:rsidP="003A6BFB">
      <w:pPr>
        <w:spacing w:line="360" w:lineRule="auto"/>
        <w:rPr>
          <w:rFonts w:ascii="Arial" w:hAnsi="Arial" w:cs="Arial"/>
        </w:rPr>
      </w:pPr>
      <w:r w:rsidRPr="00C14E95">
        <w:rPr>
          <w:rFonts w:ascii="Arial" w:hAnsi="Arial" w:cs="Arial"/>
        </w:rPr>
        <w:t>Integrity: This scheme should make sure that any ciphertext alteration is detectable.</w:t>
      </w:r>
    </w:p>
    <w:p w14:paraId="793B7023" w14:textId="2B297A6E" w:rsidR="00C14E95" w:rsidRPr="00C14E95" w:rsidRDefault="00C14E95" w:rsidP="003A6BFB">
      <w:pPr>
        <w:spacing w:line="360" w:lineRule="auto"/>
        <w:rPr>
          <w:rFonts w:ascii="Arial" w:hAnsi="Arial" w:cs="Arial"/>
        </w:rPr>
      </w:pPr>
      <w:r w:rsidRPr="00C14E95">
        <w:rPr>
          <w:rFonts w:ascii="Arial" w:hAnsi="Arial" w:cs="Arial"/>
        </w:rPr>
        <w:t xml:space="preserve">Authentication: In order to make sure that the sender and the recipient are who they claim they are, the scheme should verify the identities of the parties involved in the communication. </w:t>
      </w:r>
    </w:p>
    <w:p w14:paraId="42EC1FEF" w14:textId="714AA51A" w:rsidR="00D41329" w:rsidRPr="00C3490C" w:rsidRDefault="00C14E95" w:rsidP="003A6BFB">
      <w:pPr>
        <w:spacing w:line="360" w:lineRule="auto"/>
        <w:rPr>
          <w:rFonts w:ascii="Arial" w:hAnsi="Arial" w:cs="Arial"/>
          <w:color w:val="FF0000"/>
        </w:rPr>
      </w:pPr>
      <w:r w:rsidRPr="00C14E95">
        <w:rPr>
          <w:rFonts w:ascii="Arial" w:hAnsi="Arial" w:cs="Arial"/>
        </w:rPr>
        <w:t xml:space="preserve">Non-repudiation: Sender denials of message transmission should be prevented by the scheme. </w:t>
      </w:r>
      <w:r w:rsidRPr="00C3490C">
        <w:rPr>
          <w:rFonts w:ascii="Arial" w:hAnsi="Arial" w:cs="Arial"/>
          <w:color w:val="FF0000"/>
        </w:rPr>
        <w:t>This makes sure that the sender cannot pretend that they never sent the communication, which is important in situations where auditability and accountability are required.</w:t>
      </w:r>
    </w:p>
    <w:p w14:paraId="57ACB9CD" w14:textId="1604994D" w:rsidR="00C14E95" w:rsidRPr="00C14E95" w:rsidRDefault="00C14E95" w:rsidP="003A6BFB">
      <w:pPr>
        <w:spacing w:line="360" w:lineRule="auto"/>
        <w:rPr>
          <w:rFonts w:ascii="Arial" w:hAnsi="Arial" w:cs="Arial"/>
          <w:b/>
          <w:bCs/>
        </w:rPr>
      </w:pPr>
      <w:r w:rsidRPr="00C14E95">
        <w:rPr>
          <w:rFonts w:ascii="Arial" w:hAnsi="Arial" w:cs="Arial"/>
          <w:b/>
          <w:bCs/>
        </w:rPr>
        <w:t>What is hash function</w:t>
      </w:r>
    </w:p>
    <w:p w14:paraId="4979CFAD" w14:textId="6B4BDA88" w:rsidR="00C14E95" w:rsidRDefault="00C14E95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3D29FA">
        <w:rPr>
          <w:rFonts w:ascii="Arial" w:hAnsi="Arial" w:cs="Arial"/>
          <w:bCs/>
          <w:sz w:val="22"/>
          <w:szCs w:val="22"/>
        </w:rPr>
        <w:t>A hash function is a mathematical function that converts a large, possibly variable amount of data to a single, small item.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C14E95">
        <w:rPr>
          <w:rFonts w:ascii="Arial" w:hAnsi="Arial" w:cs="Arial"/>
          <w:bCs/>
          <w:sz w:val="22"/>
          <w:szCs w:val="22"/>
        </w:rPr>
        <w:t>To ensure the integrity of the file, the contents might be bound together through hashing.</w:t>
      </w:r>
    </w:p>
    <w:p w14:paraId="580B8958" w14:textId="4DA0CB36" w:rsidR="00C14E95" w:rsidRDefault="00C14E95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A0B315" w14:textId="015C76AF" w:rsidR="00C14E95" w:rsidRPr="00AA2CA6" w:rsidRDefault="00C14E95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AA2CA6">
        <w:rPr>
          <w:rFonts w:ascii="Arial" w:hAnsi="Arial" w:cs="Arial"/>
          <w:b/>
          <w:sz w:val="22"/>
          <w:szCs w:val="22"/>
        </w:rPr>
        <w:t>Cryptography hashing function common example</w:t>
      </w:r>
    </w:p>
    <w:p w14:paraId="5341D564" w14:textId="111FEDDC" w:rsidR="00C14E95" w:rsidRDefault="005B305E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MD5 and SHA1</w:t>
      </w:r>
    </w:p>
    <w:p w14:paraId="10F4C992" w14:textId="675EE748" w:rsidR="00412BB4" w:rsidRDefault="00412BB4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412BB4">
        <w:rPr>
          <w:rFonts w:ascii="Arial" w:hAnsi="Arial" w:cs="Arial"/>
          <w:bCs/>
          <w:sz w:val="22"/>
          <w:szCs w:val="22"/>
        </w:rPr>
        <w:t>SHA-224, SHA-256, SHA-512, KECCAK-256, Whirlpool</w:t>
      </w:r>
    </w:p>
    <w:p w14:paraId="3EDBA819" w14:textId="192DA3F2" w:rsidR="00412BB4" w:rsidRPr="00542E11" w:rsidRDefault="00412BB4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542E11">
        <w:rPr>
          <w:rFonts w:ascii="Arial" w:hAnsi="Arial" w:cs="Arial"/>
          <w:b/>
          <w:sz w:val="22"/>
          <w:szCs w:val="22"/>
        </w:rPr>
        <w:t>Symmetric and Asymmetric</w:t>
      </w:r>
    </w:p>
    <w:p w14:paraId="0952523E" w14:textId="77777777" w:rsidR="00542E11" w:rsidRPr="00542E11" w:rsidRDefault="00542E11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542E11">
        <w:rPr>
          <w:rFonts w:ascii="Arial" w:hAnsi="Arial" w:cs="Arial"/>
          <w:bCs/>
          <w:sz w:val="22"/>
          <w:szCs w:val="22"/>
        </w:rPr>
        <w:t>The same key is used for both encryption and decryption in symmetric encryption.</w:t>
      </w:r>
    </w:p>
    <w:p w14:paraId="06F74B77" w14:textId="79D0F1DA" w:rsidR="00412BB4" w:rsidRDefault="00542E11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542E11">
        <w:rPr>
          <w:rFonts w:ascii="Arial" w:hAnsi="Arial" w:cs="Arial"/>
          <w:bCs/>
          <w:sz w:val="22"/>
          <w:szCs w:val="22"/>
        </w:rPr>
        <w:t>Much faster encryption is symmetric encryption.</w:t>
      </w:r>
    </w:p>
    <w:p w14:paraId="5FDB3B51" w14:textId="276CD82A" w:rsidR="00542E11" w:rsidRDefault="00542E11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Asymmetric</w:t>
      </w:r>
    </w:p>
    <w:p w14:paraId="73DE623A" w14:textId="77777777" w:rsidR="003A6BFB" w:rsidRPr="003A6BFB" w:rsidRDefault="003A6BFB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3A6BFB">
        <w:rPr>
          <w:rFonts w:ascii="Arial" w:hAnsi="Arial" w:cs="Arial"/>
          <w:bCs/>
          <w:sz w:val="22"/>
          <w:szCs w:val="22"/>
        </w:rPr>
        <w:t xml:space="preserve">A public key is used for encryption in asymmetric encryption, and a separate private key is used for decryption. </w:t>
      </w:r>
    </w:p>
    <w:p w14:paraId="356B30D3" w14:textId="77777777" w:rsidR="003A6BFB" w:rsidRPr="003A6BFB" w:rsidRDefault="003A6BFB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3A6BFB">
        <w:rPr>
          <w:rFonts w:ascii="Arial" w:hAnsi="Arial" w:cs="Arial"/>
          <w:bCs/>
          <w:sz w:val="22"/>
          <w:szCs w:val="22"/>
        </w:rPr>
        <w:t xml:space="preserve">One key cannot be derived from the other in asymmetric encryption. </w:t>
      </w:r>
    </w:p>
    <w:p w14:paraId="15AD7E9B" w14:textId="0936F1FE" w:rsidR="003A6BFB" w:rsidRDefault="003A6BFB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3A6BFB">
        <w:rPr>
          <w:rFonts w:ascii="Arial" w:hAnsi="Arial" w:cs="Arial"/>
          <w:bCs/>
          <w:sz w:val="22"/>
          <w:szCs w:val="22"/>
        </w:rPr>
        <w:t xml:space="preserve">The private key does not need to be distributed when using asymmetric encryption. </w:t>
      </w:r>
    </w:p>
    <w:p w14:paraId="1BEE59D1" w14:textId="77777777" w:rsidR="00773096" w:rsidRDefault="00773096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718A052" w14:textId="4F9F3F94" w:rsidR="003904CE" w:rsidRDefault="00E23711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B6378A">
        <w:rPr>
          <w:rFonts w:ascii="Arial" w:hAnsi="Arial" w:cs="Arial"/>
          <w:b/>
          <w:sz w:val="22"/>
          <w:szCs w:val="22"/>
        </w:rPr>
        <w:t>Symmetric and asymmetric picture</w:t>
      </w:r>
    </w:p>
    <w:p w14:paraId="2B56F266" w14:textId="77777777" w:rsidR="003904CE" w:rsidRDefault="003904CE">
      <w:pPr>
        <w:rPr>
          <w:rFonts w:ascii="Arial" w:hAnsi="Arial" w:cs="Arial"/>
          <w:b/>
          <w:color w:val="000000"/>
          <w:lang w:bidi="ar-SA"/>
        </w:rPr>
      </w:pPr>
      <w:r>
        <w:rPr>
          <w:rFonts w:ascii="Arial" w:hAnsi="Arial" w:cs="Arial"/>
          <w:b/>
        </w:rPr>
        <w:br w:type="page"/>
      </w:r>
    </w:p>
    <w:p w14:paraId="7EB70DF4" w14:textId="404772E1" w:rsidR="003A6BFB" w:rsidRDefault="003904CE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Topic 2</w:t>
      </w:r>
    </w:p>
    <w:p w14:paraId="100EFBCE" w14:textId="15C4A2CB" w:rsidR="003904CE" w:rsidRPr="00B61B59" w:rsidRDefault="00FF458C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B61B59">
        <w:rPr>
          <w:rFonts w:ascii="Arial" w:hAnsi="Arial" w:cs="Arial"/>
          <w:b/>
          <w:sz w:val="22"/>
          <w:szCs w:val="22"/>
        </w:rPr>
        <w:t>Digital Certificate</w:t>
      </w:r>
    </w:p>
    <w:p w14:paraId="33A5FB19" w14:textId="4EF204D7" w:rsidR="00FF458C" w:rsidRDefault="008D536F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8D536F">
        <w:rPr>
          <w:rFonts w:ascii="Arial" w:hAnsi="Arial" w:cs="Arial"/>
          <w:bCs/>
          <w:sz w:val="22"/>
          <w:szCs w:val="22"/>
        </w:rPr>
        <w:t>A digital document that binds the identity that the Certification Authority (CA) is ready to certify with your public key.</w:t>
      </w:r>
    </w:p>
    <w:p w14:paraId="14A26FA4" w14:textId="77777777" w:rsidR="0020007B" w:rsidRPr="006A4655" w:rsidRDefault="0020007B" w:rsidP="0020007B">
      <w:pPr>
        <w:rPr>
          <w:rFonts w:ascii="Arial" w:hAnsi="Arial" w:cs="Arial"/>
          <w:b/>
          <w:bCs/>
        </w:rPr>
      </w:pPr>
      <w:r w:rsidRPr="006A4655">
        <w:rPr>
          <w:rFonts w:ascii="Arial" w:hAnsi="Arial" w:cs="Arial"/>
          <w:b/>
          <w:bCs/>
        </w:rPr>
        <w:t>Digital Certificate Usage</w:t>
      </w:r>
    </w:p>
    <w:p w14:paraId="36A1AAC4" w14:textId="77777777" w:rsidR="0020007B" w:rsidRPr="00FC7DA3" w:rsidRDefault="0020007B" w:rsidP="0020007B">
      <w:pPr>
        <w:rPr>
          <w:rFonts w:ascii="Arial" w:hAnsi="Arial" w:cs="Arial"/>
        </w:rPr>
      </w:pPr>
      <w:r w:rsidRPr="00FC7DA3">
        <w:rPr>
          <w:rFonts w:ascii="Arial" w:hAnsi="Arial" w:cs="Arial"/>
        </w:rPr>
        <w:t>A digital certificate issued by one of the public CAs will contain information in the key usage field of the certificate.</w:t>
      </w:r>
    </w:p>
    <w:p w14:paraId="7320DFEA" w14:textId="77777777" w:rsidR="0020007B" w:rsidRPr="00FC7DA3" w:rsidRDefault="0020007B" w:rsidP="0020007B">
      <w:pPr>
        <w:rPr>
          <w:rFonts w:ascii="Arial" w:hAnsi="Arial" w:cs="Arial"/>
        </w:rPr>
      </w:pPr>
      <w:r w:rsidRPr="00FC7DA3">
        <w:rPr>
          <w:rFonts w:ascii="Arial" w:hAnsi="Arial" w:cs="Arial"/>
        </w:rPr>
        <w:t>This means that the private key may be used for specific purposes such as:</w:t>
      </w:r>
    </w:p>
    <w:p w14:paraId="4F3B157C" w14:textId="77777777" w:rsidR="0020007B" w:rsidRPr="00345129" w:rsidRDefault="0020007B" w:rsidP="002000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>digital signatures</w:t>
      </w:r>
    </w:p>
    <w:p w14:paraId="28B40B18" w14:textId="77777777" w:rsidR="0020007B" w:rsidRPr="00345129" w:rsidRDefault="0020007B" w:rsidP="002000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>certificate signing</w:t>
      </w:r>
    </w:p>
    <w:p w14:paraId="1E1A516A" w14:textId="77777777" w:rsidR="0020007B" w:rsidRPr="00345129" w:rsidRDefault="0020007B" w:rsidP="002000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 xml:space="preserve">encipher or decipher only </w:t>
      </w:r>
    </w:p>
    <w:p w14:paraId="72B22419" w14:textId="77777777" w:rsidR="0020007B" w:rsidRPr="00345129" w:rsidRDefault="0020007B" w:rsidP="002000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 xml:space="preserve">key encipherment </w:t>
      </w:r>
    </w:p>
    <w:p w14:paraId="371FD60F" w14:textId="77777777" w:rsidR="0020007B" w:rsidRPr="00345129" w:rsidRDefault="0020007B" w:rsidP="002000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>data encipherment</w:t>
      </w:r>
    </w:p>
    <w:p w14:paraId="5B63C468" w14:textId="77777777" w:rsidR="0020007B" w:rsidRPr="006026FE" w:rsidRDefault="0020007B" w:rsidP="0020007B">
      <w:pPr>
        <w:rPr>
          <w:rFonts w:ascii="Arial" w:hAnsi="Arial" w:cs="Arial"/>
          <w:b/>
          <w:bCs/>
        </w:rPr>
      </w:pPr>
      <w:r w:rsidRPr="006026FE">
        <w:rPr>
          <w:rFonts w:ascii="Arial" w:hAnsi="Arial" w:cs="Arial"/>
          <w:b/>
          <w:bCs/>
        </w:rPr>
        <w:t>Certificate Standards</w:t>
      </w:r>
    </w:p>
    <w:p w14:paraId="1D72A426" w14:textId="77777777" w:rsidR="0020007B" w:rsidRPr="00345129" w:rsidRDefault="0020007B" w:rsidP="0020007B">
      <w:pPr>
        <w:rPr>
          <w:rFonts w:ascii="Arial" w:hAnsi="Arial" w:cs="Arial"/>
        </w:rPr>
      </w:pPr>
      <w:r w:rsidRPr="00345129">
        <w:rPr>
          <w:rFonts w:ascii="Arial" w:hAnsi="Arial" w:cs="Arial"/>
        </w:rPr>
        <w:t>The data in a certificate usually conforms to the ITU (IETF) standard X.509.</w:t>
      </w:r>
    </w:p>
    <w:p w14:paraId="520FFB87" w14:textId="77777777" w:rsidR="0020007B" w:rsidRPr="00345129" w:rsidRDefault="0020007B" w:rsidP="0020007B">
      <w:pPr>
        <w:rPr>
          <w:rFonts w:ascii="Arial" w:hAnsi="Arial" w:cs="Arial"/>
        </w:rPr>
      </w:pPr>
      <w:r w:rsidRPr="00345129">
        <w:rPr>
          <w:rFonts w:ascii="Arial" w:hAnsi="Arial" w:cs="Arial"/>
        </w:rPr>
        <w:t>Includes information about:</w:t>
      </w:r>
    </w:p>
    <w:p w14:paraId="4A314CF3" w14:textId="77777777" w:rsidR="0020007B" w:rsidRPr="00345129" w:rsidRDefault="0020007B" w:rsidP="002000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 xml:space="preserve">the identity of the owner of the corresponding private key </w:t>
      </w:r>
    </w:p>
    <w:p w14:paraId="6061D720" w14:textId="77777777" w:rsidR="0020007B" w:rsidRPr="00345129" w:rsidRDefault="0020007B" w:rsidP="002000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 xml:space="preserve">the length of the key </w:t>
      </w:r>
    </w:p>
    <w:p w14:paraId="2486C017" w14:textId="77777777" w:rsidR="0020007B" w:rsidRPr="00345129" w:rsidRDefault="0020007B" w:rsidP="002000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 xml:space="preserve">the algorithm used by the key </w:t>
      </w:r>
    </w:p>
    <w:p w14:paraId="6084078C" w14:textId="77777777" w:rsidR="0020007B" w:rsidRPr="00345129" w:rsidRDefault="0020007B" w:rsidP="002000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 xml:space="preserve">the associated hashing algorithm </w:t>
      </w:r>
    </w:p>
    <w:p w14:paraId="442273DB" w14:textId="77777777" w:rsidR="0020007B" w:rsidRPr="00345129" w:rsidRDefault="0020007B" w:rsidP="002000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 xml:space="preserve">dates of validity of the certificate </w:t>
      </w:r>
    </w:p>
    <w:p w14:paraId="78C364E8" w14:textId="51A9002C" w:rsidR="0020007B" w:rsidRDefault="0020007B" w:rsidP="002000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5129">
        <w:rPr>
          <w:rFonts w:ascii="Arial" w:hAnsi="Arial" w:cs="Arial"/>
        </w:rPr>
        <w:t>the actions that the key can be used for</w:t>
      </w:r>
    </w:p>
    <w:p w14:paraId="5B787651" w14:textId="69F53DFE" w:rsidR="005E2708" w:rsidRDefault="005E2708" w:rsidP="005E2708">
      <w:pPr>
        <w:rPr>
          <w:rFonts w:ascii="Arial" w:hAnsi="Arial" w:cs="Arial"/>
          <w:b/>
          <w:bCs/>
        </w:rPr>
      </w:pPr>
      <w:r w:rsidRPr="005E2708">
        <w:rPr>
          <w:rFonts w:ascii="Arial" w:hAnsi="Arial" w:cs="Arial"/>
          <w:b/>
          <w:bCs/>
        </w:rPr>
        <w:t>Two (2) common methods that can be used to generates digital certificates.</w:t>
      </w:r>
    </w:p>
    <w:p w14:paraId="00581D3B" w14:textId="1858827E" w:rsidR="005E2708" w:rsidRDefault="005E2708" w:rsidP="005E2708">
      <w:pPr>
        <w:rPr>
          <w:rFonts w:ascii="Arial" w:hAnsi="Arial" w:cs="Arial"/>
        </w:rPr>
      </w:pPr>
      <w:r>
        <w:rPr>
          <w:rFonts w:ascii="Arial" w:hAnsi="Arial" w:cs="Arial"/>
        </w:rPr>
        <w:t>Certification Authority (CA)</w:t>
      </w:r>
    </w:p>
    <w:p w14:paraId="1692DADE" w14:textId="46C26D2D" w:rsidR="005E2708" w:rsidRPr="005E2708" w:rsidRDefault="005E2708" w:rsidP="005E2708">
      <w:pPr>
        <w:rPr>
          <w:rFonts w:ascii="Arial" w:hAnsi="Arial" w:cs="Arial"/>
        </w:rPr>
      </w:pPr>
      <w:r>
        <w:rPr>
          <w:rFonts w:ascii="Arial" w:hAnsi="Arial" w:cs="Arial"/>
        </w:rPr>
        <w:t>Self-signed certificates.</w:t>
      </w:r>
    </w:p>
    <w:p w14:paraId="35B091DC" w14:textId="71A205EC" w:rsidR="00B61B59" w:rsidRPr="007B742E" w:rsidRDefault="0020007B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7B742E">
        <w:rPr>
          <w:rFonts w:ascii="Arial" w:hAnsi="Arial" w:cs="Arial"/>
          <w:b/>
          <w:sz w:val="22"/>
          <w:szCs w:val="22"/>
        </w:rPr>
        <w:t>Topic 3</w:t>
      </w:r>
    </w:p>
    <w:p w14:paraId="6FCA1F20" w14:textId="4486A80F" w:rsidR="0020007B" w:rsidRPr="007B742E" w:rsidRDefault="0020007B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7B742E">
        <w:rPr>
          <w:rFonts w:ascii="Arial" w:hAnsi="Arial" w:cs="Arial"/>
          <w:b/>
          <w:sz w:val="22"/>
          <w:szCs w:val="22"/>
        </w:rPr>
        <w:t xml:space="preserve">What is </w:t>
      </w:r>
      <w:r w:rsidR="007B742E" w:rsidRPr="007B742E">
        <w:rPr>
          <w:rFonts w:ascii="Arial" w:hAnsi="Arial" w:cs="Arial"/>
          <w:b/>
          <w:sz w:val="22"/>
          <w:szCs w:val="22"/>
        </w:rPr>
        <w:t>IPsec</w:t>
      </w:r>
    </w:p>
    <w:p w14:paraId="37F92409" w14:textId="602D3C2F" w:rsidR="007B742E" w:rsidRPr="007B742E" w:rsidRDefault="007B742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7B742E">
        <w:rPr>
          <w:rFonts w:ascii="Arial" w:hAnsi="Arial" w:cs="Arial"/>
          <w:bCs/>
          <w:sz w:val="22"/>
          <w:szCs w:val="22"/>
        </w:rPr>
        <w:t>Provides IP-layer security services to other TCP/IP protocols and applications</w:t>
      </w:r>
      <w:r w:rsidR="00775B92">
        <w:rPr>
          <w:rFonts w:ascii="Arial" w:hAnsi="Arial" w:cs="Arial"/>
          <w:bCs/>
          <w:sz w:val="22"/>
          <w:szCs w:val="22"/>
        </w:rPr>
        <w:t xml:space="preserve"> to use</w:t>
      </w:r>
      <w:r w:rsidRPr="007B742E">
        <w:rPr>
          <w:rFonts w:ascii="Arial" w:hAnsi="Arial" w:cs="Arial"/>
          <w:bCs/>
          <w:sz w:val="22"/>
          <w:szCs w:val="22"/>
        </w:rPr>
        <w:t>.</w:t>
      </w:r>
    </w:p>
    <w:p w14:paraId="6BE83E31" w14:textId="77777777" w:rsidR="007B742E" w:rsidRPr="007B742E" w:rsidRDefault="007B742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7B742E">
        <w:rPr>
          <w:rFonts w:ascii="Arial" w:hAnsi="Arial" w:cs="Arial"/>
          <w:bCs/>
          <w:sz w:val="22"/>
          <w:szCs w:val="22"/>
        </w:rPr>
        <w:t>Provides devices connected to a TCP/IP network a way to safely communicate with one another.</w:t>
      </w:r>
    </w:p>
    <w:p w14:paraId="505EF50B" w14:textId="62DCD4F1" w:rsidR="008D536F" w:rsidRDefault="007B742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7B742E">
        <w:rPr>
          <w:rFonts w:ascii="Arial" w:hAnsi="Arial" w:cs="Arial"/>
          <w:bCs/>
          <w:sz w:val="22"/>
          <w:szCs w:val="22"/>
        </w:rPr>
        <w:t>In order for two devices to communicate safely, they create a safe path that can pass over numerous insecure intermediary systems.</w:t>
      </w:r>
    </w:p>
    <w:p w14:paraId="4CE216E3" w14:textId="743001D0" w:rsidR="007B742E" w:rsidRPr="00CD4B4F" w:rsidRDefault="007B742E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CD4B4F">
        <w:rPr>
          <w:rFonts w:ascii="Arial" w:hAnsi="Arial" w:cs="Arial"/>
          <w:b/>
          <w:sz w:val="22"/>
          <w:szCs w:val="22"/>
        </w:rPr>
        <w:t>IPsec Applications</w:t>
      </w:r>
    </w:p>
    <w:p w14:paraId="70C2732F" w14:textId="6BFFB214" w:rsidR="007B742E" w:rsidRDefault="009269F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Securing a company’s Virtual Private Network (VPN) over the Internet</w:t>
      </w:r>
    </w:p>
    <w:p w14:paraId="2F21935E" w14:textId="73B77FC3" w:rsidR="009269F3" w:rsidRDefault="009269F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Securing remote access over the internet.</w:t>
      </w:r>
    </w:p>
    <w:p w14:paraId="61AD4317" w14:textId="653E767F" w:rsidR="001E1428" w:rsidRDefault="001E1428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Establishing connections with partners via an extranet.</w:t>
      </w:r>
    </w:p>
    <w:p w14:paraId="66AF8A25" w14:textId="63339CB2" w:rsidR="001E1428" w:rsidRDefault="001E1428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Enhancing eCommerce security by adding to the security mechanism in the application layer.</w:t>
      </w:r>
    </w:p>
    <w:p w14:paraId="6AB730DC" w14:textId="47AA2F34" w:rsidR="00DC2E1A" w:rsidRPr="00ED01E1" w:rsidRDefault="00551D89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ED01E1">
        <w:rPr>
          <w:rFonts w:ascii="Arial" w:hAnsi="Arial" w:cs="Arial"/>
          <w:b/>
          <w:sz w:val="22"/>
          <w:szCs w:val="22"/>
        </w:rPr>
        <w:t>HTTP and HTTPS major different</w:t>
      </w:r>
    </w:p>
    <w:p w14:paraId="66E1BCAC" w14:textId="0CB5E253" w:rsidR="00551D89" w:rsidRPr="00AB509C" w:rsidRDefault="00ED01E1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AB509C">
        <w:rPr>
          <w:rFonts w:ascii="Arial" w:hAnsi="Arial" w:cs="Arial"/>
          <w:b/>
          <w:sz w:val="22"/>
          <w:szCs w:val="22"/>
        </w:rPr>
        <w:t>HTTP</w:t>
      </w:r>
    </w:p>
    <w:p w14:paraId="38B83DDB" w14:textId="7FBB6EB2" w:rsidR="00ED01E1" w:rsidRDefault="00ED01E1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Data is not encrypted.</w:t>
      </w:r>
    </w:p>
    <w:p w14:paraId="5492A437" w14:textId="663837E8" w:rsidR="00032CC0" w:rsidRDefault="00032CC0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URL begins with http://</w:t>
      </w:r>
    </w:p>
    <w:p w14:paraId="5FC78BE6" w14:textId="6937E01C" w:rsidR="00AB509C" w:rsidRDefault="00AB509C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AB509C">
        <w:rPr>
          <w:rFonts w:ascii="Arial" w:hAnsi="Arial" w:cs="Arial"/>
          <w:bCs/>
          <w:sz w:val="22"/>
          <w:szCs w:val="22"/>
        </w:rPr>
        <w:t>Typically uses port 80 for communication.</w:t>
      </w:r>
    </w:p>
    <w:p w14:paraId="1F9D8E08" w14:textId="03A94CE5" w:rsidR="00A95798" w:rsidRDefault="001575A1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575A1">
        <w:rPr>
          <w:rFonts w:ascii="Arial" w:hAnsi="Arial" w:cs="Arial"/>
          <w:bCs/>
          <w:sz w:val="22"/>
          <w:szCs w:val="22"/>
        </w:rPr>
        <w:t>Since the data is not encrypted, it can be modified during transmission without detection.</w:t>
      </w:r>
    </w:p>
    <w:p w14:paraId="716C8CD4" w14:textId="78443836" w:rsidR="002D3A4C" w:rsidRPr="00AB509C" w:rsidRDefault="002D3A4C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AB509C">
        <w:rPr>
          <w:rFonts w:ascii="Arial" w:hAnsi="Arial" w:cs="Arial"/>
          <w:b/>
          <w:sz w:val="22"/>
          <w:szCs w:val="22"/>
        </w:rPr>
        <w:t>HTTPS</w:t>
      </w:r>
    </w:p>
    <w:p w14:paraId="5110C241" w14:textId="15C5B991" w:rsidR="00ED01E1" w:rsidRDefault="00ED01E1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Data is encrypted using SSL/TLS</w:t>
      </w:r>
    </w:p>
    <w:p w14:paraId="5D6CB3EF" w14:textId="3547F8E0" w:rsidR="00032CC0" w:rsidRDefault="00032CC0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URL begins with https//:</w:t>
      </w:r>
    </w:p>
    <w:p w14:paraId="51C181C6" w14:textId="10F7A5EA" w:rsidR="00AB509C" w:rsidRDefault="00A95798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A95798">
        <w:rPr>
          <w:rFonts w:ascii="Arial" w:hAnsi="Arial" w:cs="Arial"/>
          <w:bCs/>
          <w:sz w:val="22"/>
          <w:szCs w:val="22"/>
        </w:rPr>
        <w:t>Typically uses port 443 for communication.</w:t>
      </w:r>
    </w:p>
    <w:p w14:paraId="07A4C8BE" w14:textId="260C788E" w:rsidR="001575A1" w:rsidRDefault="001255E4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255E4">
        <w:rPr>
          <w:rFonts w:ascii="Arial" w:hAnsi="Arial" w:cs="Arial"/>
          <w:bCs/>
          <w:sz w:val="22"/>
          <w:szCs w:val="22"/>
        </w:rPr>
        <w:t>Provides data integrity by ensuring that the data cannot be altered during transmission without being detected.</w:t>
      </w:r>
    </w:p>
    <w:p w14:paraId="4779A9EA" w14:textId="4F2B7C91" w:rsidR="0025106F" w:rsidRDefault="0025106F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A74BD2">
        <w:rPr>
          <w:rFonts w:ascii="Arial" w:hAnsi="Arial" w:cs="Arial"/>
          <w:b/>
          <w:sz w:val="22"/>
          <w:szCs w:val="22"/>
        </w:rPr>
        <w:t>How to see browser uses protocol</w:t>
      </w:r>
    </w:p>
    <w:p w14:paraId="5256B365" w14:textId="77777777" w:rsidR="00B55269" w:rsidRDefault="00B55269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</w:p>
    <w:p w14:paraId="6A80EAAF" w14:textId="4E154646" w:rsidR="00A74BD2" w:rsidRDefault="00A74BD2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Topic 4 </w:t>
      </w:r>
    </w:p>
    <w:p w14:paraId="2135C499" w14:textId="429997EE" w:rsidR="00A74BD2" w:rsidRDefault="00876710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Use or used of cryptography in email communication</w:t>
      </w:r>
    </w:p>
    <w:p w14:paraId="56B6E8F0" w14:textId="77777777" w:rsidR="00E3435A" w:rsidRPr="00E3435A" w:rsidRDefault="00E3435A" w:rsidP="00E3435A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E3435A">
        <w:rPr>
          <w:rFonts w:ascii="Arial" w:hAnsi="Arial" w:cs="Arial"/>
          <w:bCs/>
          <w:sz w:val="22"/>
          <w:szCs w:val="22"/>
        </w:rPr>
        <w:t>Cryptography can be used in email to:</w:t>
      </w:r>
    </w:p>
    <w:p w14:paraId="42133606" w14:textId="77777777" w:rsidR="00E3435A" w:rsidRPr="00E3435A" w:rsidRDefault="00E3435A" w:rsidP="00E3435A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E3435A">
        <w:rPr>
          <w:rFonts w:ascii="Arial" w:hAnsi="Arial" w:cs="Arial"/>
          <w:bCs/>
          <w:sz w:val="22"/>
          <w:szCs w:val="22"/>
        </w:rPr>
        <w:t>To sign an email in order to verify the sender's integrity and ensure the message's integrity.</w:t>
      </w:r>
    </w:p>
    <w:p w14:paraId="760C612A" w14:textId="77777777" w:rsidR="00E3435A" w:rsidRPr="00E3435A" w:rsidRDefault="00E3435A" w:rsidP="00E3435A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E3435A">
        <w:rPr>
          <w:rFonts w:ascii="Arial" w:hAnsi="Arial" w:cs="Arial"/>
          <w:bCs/>
          <w:sz w:val="22"/>
          <w:szCs w:val="22"/>
        </w:rPr>
        <w:t>To protect the confidentiality of an email message by encrypting its body.</w:t>
      </w:r>
    </w:p>
    <w:p w14:paraId="19666526" w14:textId="53F8720E" w:rsidR="00E3435A" w:rsidRPr="00E3435A" w:rsidRDefault="00E3435A" w:rsidP="00E3435A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E3435A">
        <w:rPr>
          <w:rFonts w:ascii="Arial" w:hAnsi="Arial" w:cs="Arial"/>
          <w:bCs/>
          <w:sz w:val="22"/>
          <w:szCs w:val="22"/>
        </w:rPr>
        <w:t>To encrypt mail server communications in order to protect the confidentiality of the message header and body.</w:t>
      </w:r>
    </w:p>
    <w:p w14:paraId="0C168AD2" w14:textId="3B90C4E7" w:rsidR="00876710" w:rsidRDefault="001C41C4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Threat</w:t>
      </w:r>
      <w:r w:rsidR="0052630E">
        <w:rPr>
          <w:rFonts w:ascii="Arial" w:hAnsi="Arial" w:cs="Arial"/>
          <w:b/>
          <w:sz w:val="22"/>
          <w:szCs w:val="22"/>
        </w:rPr>
        <w:t xml:space="preserve"> of email</w:t>
      </w:r>
    </w:p>
    <w:p w14:paraId="1F626E33" w14:textId="65FA5D79" w:rsidR="0052630E" w:rsidRDefault="0052630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Viruses</w:t>
      </w:r>
    </w:p>
    <w:p w14:paraId="50E0DEDF" w14:textId="40BC9FCE" w:rsidR="0052630E" w:rsidRDefault="0052630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Viruses are very sophisticated and often appear to be harmless correspondence.</w:t>
      </w:r>
    </w:p>
    <w:p w14:paraId="29F18AB6" w14:textId="085D554F" w:rsidR="001C41C4" w:rsidRDefault="0052630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Spam</w:t>
      </w:r>
    </w:p>
    <w:p w14:paraId="765B32E4" w14:textId="738585F2" w:rsidR="0052630E" w:rsidRDefault="0052630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Phishing</w:t>
      </w:r>
    </w:p>
    <w:p w14:paraId="647083E2" w14:textId="3BDEA191" w:rsidR="0052630E" w:rsidRDefault="0052630E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Spyware</w:t>
      </w:r>
    </w:p>
    <w:p w14:paraId="66E914BC" w14:textId="088B359C" w:rsidR="001C41C4" w:rsidRPr="001C41C4" w:rsidRDefault="001C41C4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1C41C4">
        <w:rPr>
          <w:rFonts w:ascii="Arial" w:hAnsi="Arial" w:cs="Arial"/>
          <w:b/>
          <w:sz w:val="22"/>
          <w:szCs w:val="22"/>
        </w:rPr>
        <w:t>Potential drawbacks of email</w:t>
      </w:r>
    </w:p>
    <w:p w14:paraId="403438DB" w14:textId="77777777" w:rsidR="001C41C4" w:rsidRPr="001C41C4" w:rsidRDefault="001C41C4" w:rsidP="001C41C4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C41C4">
        <w:rPr>
          <w:rFonts w:ascii="Arial" w:hAnsi="Arial" w:cs="Arial"/>
          <w:bCs/>
          <w:sz w:val="22"/>
          <w:szCs w:val="22"/>
        </w:rPr>
        <w:t>Email could potentially cause information overload.</w:t>
      </w:r>
    </w:p>
    <w:p w14:paraId="2E75FC35" w14:textId="77777777" w:rsidR="001C41C4" w:rsidRPr="001C41C4" w:rsidRDefault="001C41C4" w:rsidP="001C41C4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C41C4">
        <w:rPr>
          <w:rFonts w:ascii="Arial" w:hAnsi="Arial" w:cs="Arial"/>
          <w:bCs/>
          <w:sz w:val="22"/>
          <w:szCs w:val="22"/>
        </w:rPr>
        <w:t>Email lacks a personal touch.</w:t>
      </w:r>
    </w:p>
    <w:p w14:paraId="7F593E23" w14:textId="77777777" w:rsidR="001C41C4" w:rsidRPr="001C41C4" w:rsidRDefault="001C41C4" w:rsidP="001C41C4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C41C4">
        <w:rPr>
          <w:rFonts w:ascii="Arial" w:hAnsi="Arial" w:cs="Arial"/>
          <w:bCs/>
          <w:sz w:val="22"/>
          <w:szCs w:val="22"/>
        </w:rPr>
        <w:t>Email can be disruptive.</w:t>
      </w:r>
    </w:p>
    <w:p w14:paraId="1DB1D075" w14:textId="77777777" w:rsidR="001C41C4" w:rsidRPr="001C41C4" w:rsidRDefault="001C41C4" w:rsidP="001C41C4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C41C4">
        <w:rPr>
          <w:rFonts w:ascii="Arial" w:hAnsi="Arial" w:cs="Arial"/>
          <w:bCs/>
          <w:sz w:val="22"/>
          <w:szCs w:val="22"/>
        </w:rPr>
        <w:t>Email cannot be ignored for a long time.</w:t>
      </w:r>
    </w:p>
    <w:p w14:paraId="4996E934" w14:textId="77777777" w:rsidR="001C41C4" w:rsidRPr="001C41C4" w:rsidRDefault="001C41C4" w:rsidP="001C41C4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C41C4">
        <w:rPr>
          <w:rFonts w:ascii="Arial" w:hAnsi="Arial" w:cs="Arial"/>
          <w:bCs/>
          <w:sz w:val="22"/>
          <w:szCs w:val="22"/>
        </w:rPr>
        <w:lastRenderedPageBreak/>
        <w:t>Email can cause misunderstandings.</w:t>
      </w:r>
    </w:p>
    <w:p w14:paraId="5F945DFD" w14:textId="3D7D3B6B" w:rsidR="001C41C4" w:rsidRDefault="001C41C4" w:rsidP="001C41C4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C41C4">
        <w:rPr>
          <w:rFonts w:ascii="Arial" w:hAnsi="Arial" w:cs="Arial"/>
          <w:bCs/>
          <w:sz w:val="22"/>
          <w:szCs w:val="22"/>
        </w:rPr>
        <w:t>Email messages can contain viruses.</w:t>
      </w:r>
    </w:p>
    <w:p w14:paraId="30DFBA2B" w14:textId="22492FDF" w:rsidR="00EC7043" w:rsidRPr="00EC7043" w:rsidRDefault="00EC7043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EC7043">
        <w:rPr>
          <w:rFonts w:ascii="Arial" w:hAnsi="Arial" w:cs="Arial"/>
          <w:b/>
          <w:sz w:val="22"/>
          <w:szCs w:val="22"/>
        </w:rPr>
        <w:t>Describe 3 methods that a hacker can use to obtain or crack a weak password.</w:t>
      </w:r>
    </w:p>
    <w:p w14:paraId="4BB02A0B" w14:textId="0FA7045A" w:rsidR="00A74BD2" w:rsidRDefault="00EC704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Dictionary Attack</w:t>
      </w:r>
    </w:p>
    <w:p w14:paraId="155EB6E8" w14:textId="4AC03224" w:rsidR="00EC7043" w:rsidRDefault="00EC704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Brute Force Attack</w:t>
      </w:r>
    </w:p>
    <w:p w14:paraId="4A507AD3" w14:textId="3B8901CE" w:rsidR="00EC7043" w:rsidRDefault="00A67138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Phishing</w:t>
      </w:r>
    </w:p>
    <w:p w14:paraId="121718E6" w14:textId="00C6B927" w:rsidR="00A67138" w:rsidRPr="00F71009" w:rsidRDefault="00F71009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F71009">
        <w:rPr>
          <w:rFonts w:ascii="Arial" w:hAnsi="Arial" w:cs="Arial"/>
          <w:b/>
          <w:sz w:val="22"/>
          <w:szCs w:val="22"/>
        </w:rPr>
        <w:t>Describes two (2) methods that an organization can use to identify existing security vulnerabilities in its network.</w:t>
      </w:r>
    </w:p>
    <w:p w14:paraId="01CFB126" w14:textId="66E465C5" w:rsidR="0025106F" w:rsidRDefault="00C62182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Vulnerability Scanning</w:t>
      </w:r>
    </w:p>
    <w:p w14:paraId="63212921" w14:textId="7F9E7E94" w:rsidR="00C62182" w:rsidRDefault="00C62182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Penet</w:t>
      </w:r>
      <w:r w:rsidR="00C87742">
        <w:rPr>
          <w:rFonts w:ascii="Arial" w:hAnsi="Arial" w:cs="Arial"/>
          <w:bCs/>
          <w:sz w:val="22"/>
          <w:szCs w:val="22"/>
        </w:rPr>
        <w:t>ration</w:t>
      </w:r>
      <w:r>
        <w:rPr>
          <w:rFonts w:ascii="Arial" w:hAnsi="Arial" w:cs="Arial"/>
          <w:bCs/>
          <w:sz w:val="22"/>
          <w:szCs w:val="22"/>
        </w:rPr>
        <w:t xml:space="preserve"> Testing</w:t>
      </w:r>
    </w:p>
    <w:p w14:paraId="7E6AED85" w14:textId="30913F85" w:rsidR="001C41C4" w:rsidRPr="001C41C4" w:rsidRDefault="001C41C4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1C41C4">
        <w:rPr>
          <w:rFonts w:ascii="Arial" w:hAnsi="Arial" w:cs="Arial"/>
          <w:b/>
          <w:sz w:val="22"/>
          <w:szCs w:val="22"/>
        </w:rPr>
        <w:t xml:space="preserve">What data is </w:t>
      </w:r>
      <w:r>
        <w:rPr>
          <w:rFonts w:ascii="Arial" w:hAnsi="Arial" w:cs="Arial"/>
          <w:b/>
          <w:sz w:val="22"/>
          <w:szCs w:val="22"/>
        </w:rPr>
        <w:t xml:space="preserve">of </w:t>
      </w:r>
      <w:r w:rsidRPr="001C41C4">
        <w:rPr>
          <w:rFonts w:ascii="Arial" w:hAnsi="Arial" w:cs="Arial"/>
          <w:b/>
          <w:sz w:val="22"/>
          <w:szCs w:val="22"/>
        </w:rPr>
        <w:t>interest</w:t>
      </w:r>
      <w:r>
        <w:rPr>
          <w:rFonts w:ascii="Arial" w:hAnsi="Arial" w:cs="Arial"/>
          <w:b/>
          <w:sz w:val="22"/>
          <w:szCs w:val="22"/>
        </w:rPr>
        <w:t>?</w:t>
      </w:r>
    </w:p>
    <w:p w14:paraId="2EFBD4D5" w14:textId="22E33AA6" w:rsidR="001C41C4" w:rsidRDefault="001C41C4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Payment Systems</w:t>
      </w:r>
    </w:p>
    <w:p w14:paraId="024DB0F3" w14:textId="2A20D0B9" w:rsidR="00FC6723" w:rsidRDefault="00FC672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Research and development information</w:t>
      </w:r>
    </w:p>
    <w:p w14:paraId="47F40154" w14:textId="28E84ACC" w:rsidR="00FC6723" w:rsidRDefault="00FC672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Where a company is trying to develop things that require patents or copyright.</w:t>
      </w:r>
    </w:p>
    <w:p w14:paraId="728A44E1" w14:textId="150A05EC" w:rsidR="00FC6723" w:rsidRDefault="00FC672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Software that can be downloaded for free rather than paid for.</w:t>
      </w:r>
    </w:p>
    <w:p w14:paraId="3C91E1B0" w14:textId="5A83790F" w:rsidR="00FC6723" w:rsidRDefault="00FC672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Commercially sensitive information, such as salary details, marketing plans, </w:t>
      </w:r>
      <w:proofErr w:type="spellStart"/>
      <w:r>
        <w:rPr>
          <w:rFonts w:ascii="Arial" w:hAnsi="Arial" w:cs="Arial"/>
          <w:bCs/>
          <w:sz w:val="22"/>
          <w:szCs w:val="22"/>
        </w:rPr>
        <w:t>etc</w:t>
      </w:r>
      <w:proofErr w:type="spellEnd"/>
      <w:r>
        <w:rPr>
          <w:rFonts w:ascii="Arial" w:hAnsi="Arial" w:cs="Arial"/>
          <w:bCs/>
          <w:sz w:val="22"/>
          <w:szCs w:val="22"/>
        </w:rPr>
        <w:t>…</w:t>
      </w:r>
    </w:p>
    <w:p w14:paraId="00C82A9E" w14:textId="14E87569" w:rsidR="00FC6723" w:rsidRDefault="00FC672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Information about individuals.</w:t>
      </w:r>
    </w:p>
    <w:p w14:paraId="34ECF677" w14:textId="16883A64" w:rsidR="00FC6723" w:rsidRPr="000079D3" w:rsidRDefault="00177AF5" w:rsidP="007B742E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0079D3">
        <w:rPr>
          <w:rFonts w:ascii="Arial" w:hAnsi="Arial" w:cs="Arial"/>
          <w:b/>
          <w:sz w:val="22"/>
          <w:szCs w:val="22"/>
        </w:rPr>
        <w:t>Protecting your data</w:t>
      </w:r>
    </w:p>
    <w:p w14:paraId="0334C1F5" w14:textId="58A144C2" w:rsidR="00177AF5" w:rsidRDefault="000079D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Back up data: allows for data recovery in the event that data is deleted or corrupted.</w:t>
      </w:r>
    </w:p>
    <w:p w14:paraId="3DD79933" w14:textId="45F1B112" w:rsidR="000079D3" w:rsidRDefault="000079D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Have strong access control mechanisms.</w:t>
      </w:r>
    </w:p>
    <w:p w14:paraId="6422D10F" w14:textId="2723072F" w:rsidR="000079D3" w:rsidRDefault="000079D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Password protect documents.</w:t>
      </w:r>
    </w:p>
    <w:p w14:paraId="05D75C70" w14:textId="318850F0" w:rsidR="000079D3" w:rsidRDefault="000079D3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Encrypt files.</w:t>
      </w:r>
    </w:p>
    <w:p w14:paraId="5595D809" w14:textId="330DD353" w:rsidR="000079D3" w:rsidRDefault="00A94A15" w:rsidP="007B742E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Encrypt</w:t>
      </w:r>
      <w:r w:rsidR="000079D3">
        <w:rPr>
          <w:rFonts w:ascii="Arial" w:hAnsi="Arial" w:cs="Arial"/>
          <w:bCs/>
          <w:sz w:val="22"/>
          <w:szCs w:val="22"/>
        </w:rPr>
        <w:t xml:space="preserve"> disks.</w:t>
      </w:r>
    </w:p>
    <w:p w14:paraId="31366FD2" w14:textId="77777777" w:rsidR="00A94A15" w:rsidRPr="004B337F" w:rsidRDefault="00A94A15" w:rsidP="00A94A15">
      <w:pPr>
        <w:rPr>
          <w:rFonts w:ascii="Arial" w:hAnsi="Arial" w:cs="Arial"/>
          <w:b/>
          <w:bCs/>
        </w:rPr>
      </w:pPr>
      <w:r w:rsidRPr="004B337F">
        <w:rPr>
          <w:rFonts w:ascii="Arial" w:hAnsi="Arial" w:cs="Arial"/>
          <w:b/>
          <w:bCs/>
        </w:rPr>
        <w:t>Security Vulnerability</w:t>
      </w:r>
    </w:p>
    <w:p w14:paraId="106C8FA0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A security vulnerability is a flaw or weakness in a network or system that makes it possible for an attack to negatively impact the network or system, including:</w:t>
      </w:r>
    </w:p>
    <w:p w14:paraId="2FCEB9C7" w14:textId="77777777" w:rsidR="00A94A15" w:rsidRPr="004B337F" w:rsidRDefault="00A94A15" w:rsidP="00A94A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337F">
        <w:rPr>
          <w:rFonts w:ascii="Arial" w:hAnsi="Arial" w:cs="Arial"/>
        </w:rPr>
        <w:t>enabling unauthorized access to a network or system</w:t>
      </w:r>
    </w:p>
    <w:p w14:paraId="28B9DA2A" w14:textId="77777777" w:rsidR="00A94A15" w:rsidRPr="004B337F" w:rsidRDefault="00A94A15" w:rsidP="00A94A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337F">
        <w:rPr>
          <w:rFonts w:ascii="Arial" w:hAnsi="Arial" w:cs="Arial"/>
        </w:rPr>
        <w:t>causing the system's or network's performance to decrease</w:t>
      </w:r>
    </w:p>
    <w:p w14:paraId="7CF3530C" w14:textId="77777777" w:rsidR="00A94A15" w:rsidRPr="004B337F" w:rsidRDefault="00A94A15" w:rsidP="00A94A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337F">
        <w:rPr>
          <w:rFonts w:ascii="Arial" w:hAnsi="Arial" w:cs="Arial"/>
        </w:rPr>
        <w:t>destroying or changing data stored on a network or system</w:t>
      </w:r>
    </w:p>
    <w:p w14:paraId="1DC5F2BD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It's possible that the system is inherently vulnerable.</w:t>
      </w:r>
    </w:p>
    <w:p w14:paraId="4DFE0E68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For example, even when installed and used properly, new software has a vulnerability when it is deployed.</w:t>
      </w:r>
    </w:p>
    <w:p w14:paraId="267B8C24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The implementation of a system could be the cause of the vulnerability.</w:t>
      </w:r>
    </w:p>
    <w:p w14:paraId="6CBC0B2E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For example, setting up new software</w:t>
      </w:r>
    </w:p>
    <w:p w14:paraId="0505D635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lastRenderedPageBreak/>
        <w:t>The vulnerability could arise from how a system is run and maintained.</w:t>
      </w:r>
    </w:p>
    <w:p w14:paraId="4BF75159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For example, Bad security protocols</w:t>
      </w:r>
    </w:p>
    <w:p w14:paraId="69F88F9B" w14:textId="77777777" w:rsidR="00A94A15" w:rsidRPr="004B337F" w:rsidRDefault="00A94A15" w:rsidP="00A94A15">
      <w:pPr>
        <w:rPr>
          <w:rFonts w:ascii="Arial" w:hAnsi="Arial" w:cs="Arial"/>
          <w:b/>
          <w:bCs/>
        </w:rPr>
      </w:pPr>
      <w:r w:rsidRPr="004B337F">
        <w:rPr>
          <w:rFonts w:ascii="Arial" w:hAnsi="Arial" w:cs="Arial"/>
          <w:b/>
          <w:bCs/>
        </w:rPr>
        <w:t>Causes</w:t>
      </w:r>
    </w:p>
    <w:p w14:paraId="7FAA2A10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Software-flaws in new software, not tested sufficiently before deployment</w:t>
      </w:r>
    </w:p>
    <w:p w14:paraId="3E1C9236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Hardware - dust</w:t>
      </w:r>
    </w:p>
    <w:p w14:paraId="6921F8C2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Organization procedures - poor password policy, lack of audits</w:t>
      </w:r>
    </w:p>
    <w:p w14:paraId="57510DD5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Personnel - not training staff properly</w:t>
      </w:r>
    </w:p>
    <w:p w14:paraId="5B8C78AC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Physical environment - no physical access controls, risks from flooding</w:t>
      </w:r>
    </w:p>
    <w:p w14:paraId="36FE4596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Combinations of the above</w:t>
      </w:r>
    </w:p>
    <w:p w14:paraId="53C062EF" w14:textId="77777777" w:rsidR="00A94A15" w:rsidRPr="004B337F" w:rsidRDefault="00A94A15" w:rsidP="00A94A15">
      <w:pPr>
        <w:rPr>
          <w:rFonts w:ascii="Arial" w:hAnsi="Arial" w:cs="Arial"/>
          <w:b/>
          <w:bCs/>
        </w:rPr>
      </w:pPr>
      <w:r w:rsidRPr="004B337F">
        <w:rPr>
          <w:rFonts w:ascii="Arial" w:hAnsi="Arial" w:cs="Arial"/>
          <w:b/>
          <w:bCs/>
        </w:rPr>
        <w:t>Complex System</w:t>
      </w:r>
    </w:p>
    <w:p w14:paraId="16A043B1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Large companies typically have large and complex computer networks.</w:t>
      </w:r>
    </w:p>
    <w:p w14:paraId="1D51A11D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Security flaws are more likely to exist in larger systems.</w:t>
      </w:r>
    </w:p>
    <w:p w14:paraId="5F9E97C5" w14:textId="77777777" w:rsidR="00A94A15" w:rsidRPr="004B337F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Security flaws are more likely to exist in complicated systems.</w:t>
      </w:r>
    </w:p>
    <w:p w14:paraId="62315048" w14:textId="77777777" w:rsidR="00A94A15" w:rsidRDefault="00A94A15" w:rsidP="00A94A15">
      <w:pPr>
        <w:rPr>
          <w:rFonts w:ascii="Arial" w:hAnsi="Arial" w:cs="Arial"/>
        </w:rPr>
      </w:pPr>
      <w:r w:rsidRPr="004B337F">
        <w:rPr>
          <w:rFonts w:ascii="Arial" w:hAnsi="Arial" w:cs="Arial"/>
        </w:rPr>
        <w:t>Large, complex networks require a great deal of effort and time to thoroughly test.</w:t>
      </w:r>
    </w:p>
    <w:p w14:paraId="18E1D3B1" w14:textId="77777777" w:rsidR="00A94A15" w:rsidRPr="00851C4F" w:rsidRDefault="00A94A15" w:rsidP="00A94A15">
      <w:pPr>
        <w:rPr>
          <w:rFonts w:ascii="Arial" w:hAnsi="Arial" w:cs="Arial"/>
          <w:b/>
          <w:bCs/>
        </w:rPr>
      </w:pPr>
      <w:r w:rsidRPr="00851C4F">
        <w:rPr>
          <w:rFonts w:ascii="Arial" w:hAnsi="Arial" w:cs="Arial"/>
          <w:b/>
          <w:bCs/>
        </w:rPr>
        <w:t>Common Components</w:t>
      </w:r>
    </w:p>
    <w:p w14:paraId="2A82F89B" w14:textId="77777777" w:rsidR="00A94A15" w:rsidRPr="005E1FC7" w:rsidRDefault="00A94A15" w:rsidP="00A94A15">
      <w:pPr>
        <w:rPr>
          <w:rFonts w:ascii="Arial" w:hAnsi="Arial" w:cs="Arial"/>
        </w:rPr>
      </w:pPr>
      <w:r w:rsidRPr="005E1FC7">
        <w:rPr>
          <w:rFonts w:ascii="Arial" w:hAnsi="Arial" w:cs="Arial"/>
        </w:rPr>
        <w:t>Modern networks will use common components:</w:t>
      </w:r>
    </w:p>
    <w:p w14:paraId="7D881AD6" w14:textId="77777777" w:rsidR="00A94A15" w:rsidRPr="005E1FC7" w:rsidRDefault="00A94A15" w:rsidP="00A94A15">
      <w:pPr>
        <w:rPr>
          <w:rFonts w:ascii="Arial" w:hAnsi="Arial" w:cs="Arial"/>
        </w:rPr>
      </w:pPr>
      <w:r w:rsidRPr="005E1FC7">
        <w:rPr>
          <w:rFonts w:ascii="Arial" w:hAnsi="Arial" w:cs="Arial"/>
        </w:rPr>
        <w:t>Software used by many others (sometimes open-source)</w:t>
      </w:r>
    </w:p>
    <w:p w14:paraId="697A7D59" w14:textId="77777777" w:rsidR="00A94A15" w:rsidRPr="005E1FC7" w:rsidRDefault="00A94A15" w:rsidP="00A94A15">
      <w:pPr>
        <w:rPr>
          <w:rFonts w:ascii="Arial" w:hAnsi="Arial" w:cs="Arial"/>
        </w:rPr>
      </w:pPr>
      <w:r w:rsidRPr="005E1FC7">
        <w:rPr>
          <w:rFonts w:ascii="Arial" w:hAnsi="Arial" w:cs="Arial"/>
        </w:rPr>
        <w:t>Hardware used by many others</w:t>
      </w:r>
    </w:p>
    <w:p w14:paraId="1B27B80B" w14:textId="77777777" w:rsidR="00A94A15" w:rsidRPr="005E1FC7" w:rsidRDefault="00A94A15" w:rsidP="00A94A15">
      <w:pPr>
        <w:rPr>
          <w:rFonts w:ascii="Arial" w:hAnsi="Arial" w:cs="Arial"/>
        </w:rPr>
      </w:pPr>
      <w:r w:rsidRPr="005E1FC7">
        <w:rPr>
          <w:rFonts w:ascii="Arial" w:hAnsi="Arial" w:cs="Arial"/>
        </w:rPr>
        <w:t>Operating systems used by many others</w:t>
      </w:r>
    </w:p>
    <w:p w14:paraId="5DCC495F" w14:textId="77777777" w:rsidR="00A94A15" w:rsidRPr="005E1FC7" w:rsidRDefault="00A94A15" w:rsidP="00A94A15">
      <w:pPr>
        <w:rPr>
          <w:rFonts w:ascii="Arial" w:hAnsi="Arial" w:cs="Arial"/>
        </w:rPr>
      </w:pPr>
      <w:r w:rsidRPr="005E1FC7">
        <w:rPr>
          <w:rFonts w:ascii="Arial" w:hAnsi="Arial" w:cs="Arial"/>
        </w:rPr>
        <w:t>Attackers will have access to these components and be familiar with any security flaws they have</w:t>
      </w:r>
      <w:r>
        <w:rPr>
          <w:rFonts w:ascii="Arial" w:hAnsi="Arial" w:cs="Arial"/>
        </w:rPr>
        <w:t>.</w:t>
      </w:r>
    </w:p>
    <w:p w14:paraId="21BD7DD0" w14:textId="1BD95F5A" w:rsidR="001C41C4" w:rsidRPr="00B55269" w:rsidRDefault="00A94A15" w:rsidP="00A94A15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B55269">
        <w:rPr>
          <w:rFonts w:ascii="Arial" w:hAnsi="Arial" w:cs="Arial"/>
          <w:sz w:val="22"/>
          <w:szCs w:val="22"/>
        </w:rPr>
        <w:t>The Internet rapidly spreads the knowledge of these flaws and increases the likelihood of them being quickly exploited</w:t>
      </w:r>
    </w:p>
    <w:p w14:paraId="0BC32423" w14:textId="77777777" w:rsidR="00906F85" w:rsidRPr="00906F85" w:rsidRDefault="00906F85" w:rsidP="00906F85">
      <w:pPr>
        <w:rPr>
          <w:rFonts w:ascii="Arial" w:hAnsi="Arial" w:cs="Arial"/>
          <w:b/>
          <w:bCs/>
        </w:rPr>
      </w:pPr>
      <w:r w:rsidRPr="00906F85">
        <w:rPr>
          <w:rFonts w:ascii="Arial" w:hAnsi="Arial" w:cs="Arial"/>
          <w:b/>
          <w:bCs/>
        </w:rPr>
        <w:t>Verifying user identity</w:t>
      </w:r>
    </w:p>
    <w:p w14:paraId="584E1447" w14:textId="77777777" w:rsidR="00906F85" w:rsidRPr="00906F85" w:rsidRDefault="00906F85" w:rsidP="00906F85">
      <w:pPr>
        <w:rPr>
          <w:rFonts w:ascii="Arial" w:hAnsi="Arial" w:cs="Arial"/>
        </w:rPr>
      </w:pPr>
      <w:r w:rsidRPr="00906F85">
        <w:rPr>
          <w:rFonts w:ascii="Arial" w:hAnsi="Arial" w:cs="Arial"/>
        </w:rPr>
        <w:t>User authentication has two steps:</w:t>
      </w:r>
    </w:p>
    <w:p w14:paraId="466CBF29" w14:textId="77777777" w:rsidR="00906F85" w:rsidRPr="00906F85" w:rsidRDefault="00906F85" w:rsidP="00906F85">
      <w:pPr>
        <w:rPr>
          <w:rFonts w:ascii="Arial" w:hAnsi="Arial" w:cs="Arial"/>
        </w:rPr>
      </w:pPr>
      <w:r w:rsidRPr="00906F85">
        <w:rPr>
          <w:rFonts w:ascii="Arial" w:hAnsi="Arial" w:cs="Arial"/>
        </w:rPr>
        <w:t>Identification: introducing the user to the security system.</w:t>
      </w:r>
    </w:p>
    <w:p w14:paraId="54EE59CA" w14:textId="77777777" w:rsidR="00906F85" w:rsidRPr="00906F85" w:rsidRDefault="00906F85" w:rsidP="00906F85">
      <w:pPr>
        <w:rPr>
          <w:rFonts w:ascii="Arial" w:hAnsi="Arial" w:cs="Arial"/>
        </w:rPr>
      </w:pPr>
      <w:r w:rsidRPr="00906F85">
        <w:rPr>
          <w:rFonts w:ascii="Arial" w:hAnsi="Arial" w:cs="Arial"/>
        </w:rPr>
        <w:t>Verification: supplying data that connects the object and the identification.</w:t>
      </w:r>
    </w:p>
    <w:p w14:paraId="56F788AD" w14:textId="77777777" w:rsidR="00906F85" w:rsidRPr="00906F85" w:rsidRDefault="00906F85" w:rsidP="00906F85">
      <w:pPr>
        <w:rPr>
          <w:rFonts w:ascii="Arial" w:hAnsi="Arial" w:cs="Arial"/>
        </w:rPr>
      </w:pPr>
      <w:r w:rsidRPr="00906F85">
        <w:rPr>
          <w:rFonts w:ascii="Arial" w:hAnsi="Arial" w:cs="Arial"/>
        </w:rPr>
        <w:t>The process through which a user claims their identity is known as identification.</w:t>
      </w:r>
    </w:p>
    <w:p w14:paraId="71433D12" w14:textId="77777777" w:rsidR="00906F85" w:rsidRPr="00906F85" w:rsidRDefault="00906F85" w:rsidP="00906F85">
      <w:pPr>
        <w:rPr>
          <w:rFonts w:ascii="Arial" w:hAnsi="Arial" w:cs="Arial"/>
        </w:rPr>
      </w:pPr>
      <w:r w:rsidRPr="00906F85">
        <w:rPr>
          <w:rFonts w:ascii="Arial" w:hAnsi="Arial" w:cs="Arial"/>
        </w:rPr>
        <w:t>The method used for verifying such claim is verification.</w:t>
      </w:r>
    </w:p>
    <w:p w14:paraId="23E8DE52" w14:textId="5209D91D" w:rsidR="00B6378A" w:rsidRDefault="00691FB5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Biometric</w:t>
      </w:r>
    </w:p>
    <w:p w14:paraId="5EDB1E13" w14:textId="32822841" w:rsidR="00691FB5" w:rsidRDefault="00691FB5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Automated methods used to recognize the unique characteristics of </w:t>
      </w:r>
      <w:r w:rsidR="00EE65DE">
        <w:rPr>
          <w:rFonts w:ascii="Arial" w:hAnsi="Arial" w:cs="Arial"/>
          <w:bCs/>
          <w:sz w:val="22"/>
          <w:szCs w:val="22"/>
        </w:rPr>
        <w:t>humans.</w:t>
      </w:r>
    </w:p>
    <w:p w14:paraId="41EF87A5" w14:textId="79C8AC88" w:rsidR="00691FB5" w:rsidRPr="00691FB5" w:rsidRDefault="00691FB5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Physical traits and behavioral traits</w:t>
      </w:r>
    </w:p>
    <w:p w14:paraId="043371D8" w14:textId="4EB8DCED" w:rsidR="00E23711" w:rsidRDefault="00F46D41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F46D41">
        <w:rPr>
          <w:rFonts w:ascii="Arial" w:hAnsi="Arial" w:cs="Arial"/>
          <w:bCs/>
          <w:sz w:val="22"/>
          <w:szCs w:val="22"/>
        </w:rPr>
        <w:t>The aim of biometric authentication is to provide a non-transferable form of authentication</w:t>
      </w:r>
      <w:r w:rsidR="00EE65DE">
        <w:rPr>
          <w:rFonts w:ascii="Arial" w:hAnsi="Arial" w:cs="Arial"/>
          <w:bCs/>
          <w:sz w:val="22"/>
          <w:szCs w:val="22"/>
        </w:rPr>
        <w:t>.</w:t>
      </w:r>
    </w:p>
    <w:p w14:paraId="1D242C88" w14:textId="481B2B12" w:rsidR="00EE65DE" w:rsidRDefault="00EE65DE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Someone else could use your ATM card.</w:t>
      </w:r>
    </w:p>
    <w:p w14:paraId="55502648" w14:textId="681458EA" w:rsidR="00EE65DE" w:rsidRDefault="00EE65DE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Can Someone else use your finger?</w:t>
      </w:r>
    </w:p>
    <w:p w14:paraId="6FA3F5E0" w14:textId="652A4925" w:rsidR="00EE65DE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Example</w:t>
      </w:r>
    </w:p>
    <w:p w14:paraId="75DD866E" w14:textId="5BEFB29E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Physical characteristics:</w:t>
      </w:r>
    </w:p>
    <w:p w14:paraId="15A43B22" w14:textId="5A8DBEE4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Fingerprint</w:t>
      </w:r>
    </w:p>
    <w:p w14:paraId="7936907B" w14:textId="1D8CC030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Retinas</w:t>
      </w:r>
    </w:p>
    <w:p w14:paraId="210C6D68" w14:textId="1E0EFF4F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Irises</w:t>
      </w:r>
    </w:p>
    <w:p w14:paraId="5EC8E098" w14:textId="1FBA219D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Facial patterns</w:t>
      </w:r>
    </w:p>
    <w:p w14:paraId="42A83783" w14:textId="548AD617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Hand measurements</w:t>
      </w:r>
    </w:p>
    <w:p w14:paraId="6D4402ED" w14:textId="08CBD823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Behavioral characteristics</w:t>
      </w:r>
    </w:p>
    <w:p w14:paraId="0F2F5AD5" w14:textId="71E0273E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Signature</w:t>
      </w:r>
    </w:p>
    <w:p w14:paraId="3E386165" w14:textId="0D92F4D2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Typing patterns</w:t>
      </w:r>
    </w:p>
    <w:p w14:paraId="59C6C8F2" w14:textId="224B4A8A" w:rsidR="002B689A" w:rsidRDefault="002B689A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Voice recognition</w:t>
      </w:r>
    </w:p>
    <w:p w14:paraId="3D774CE6" w14:textId="406A005D" w:rsidR="009F19A9" w:rsidRPr="006338F9" w:rsidRDefault="00DD624D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6338F9">
        <w:rPr>
          <w:rFonts w:ascii="Arial" w:hAnsi="Arial" w:cs="Arial"/>
          <w:b/>
          <w:sz w:val="22"/>
          <w:szCs w:val="22"/>
        </w:rPr>
        <w:t>Stateful filtering</w:t>
      </w:r>
    </w:p>
    <w:p w14:paraId="3D9CC74D" w14:textId="6F95A235" w:rsidR="00DD624D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Also know as dynamic packer filtering.</w:t>
      </w:r>
    </w:p>
    <w:p w14:paraId="5A7CBB92" w14:textId="0B306129" w:rsidR="006338F9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Uses a stable table that stores detail of legitimate traffic requests:</w:t>
      </w:r>
    </w:p>
    <w:p w14:paraId="5A0C05EF" w14:textId="6D58F227" w:rsidR="006338F9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IP address</w:t>
      </w:r>
    </w:p>
    <w:p w14:paraId="084EA9DF" w14:textId="714AC103" w:rsidR="006338F9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Ports</w:t>
      </w:r>
    </w:p>
    <w:p w14:paraId="5BDB8E58" w14:textId="5C3467F0" w:rsidR="006338F9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Handshake status</w:t>
      </w:r>
    </w:p>
    <w:p w14:paraId="61844FE1" w14:textId="0331AF3D" w:rsidR="006338F9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Route/time</w:t>
      </w:r>
    </w:p>
    <w:p w14:paraId="241C76DA" w14:textId="1EA64FE3" w:rsidR="006338F9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Compare packets with previous valid traffic</w:t>
      </w:r>
      <w:r w:rsidR="00F46D41">
        <w:rPr>
          <w:rFonts w:ascii="Arial" w:hAnsi="Arial" w:cs="Arial"/>
          <w:bCs/>
          <w:sz w:val="22"/>
          <w:szCs w:val="22"/>
        </w:rPr>
        <w:t>.</w:t>
      </w:r>
    </w:p>
    <w:p w14:paraId="0BE3482F" w14:textId="242D3F73" w:rsidR="006338F9" w:rsidRDefault="006338F9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Allows traffic based upon connections.</w:t>
      </w:r>
    </w:p>
    <w:p w14:paraId="76E7E399" w14:textId="6CEC5655" w:rsidR="00B822D6" w:rsidRPr="00133161" w:rsidRDefault="00B822D6" w:rsidP="003A6BFB">
      <w:pPr>
        <w:pStyle w:val="Default"/>
        <w:spacing w:line="360" w:lineRule="auto"/>
        <w:rPr>
          <w:rFonts w:ascii="Arial" w:hAnsi="Arial" w:cs="Arial"/>
          <w:b/>
          <w:sz w:val="22"/>
          <w:szCs w:val="22"/>
        </w:rPr>
      </w:pPr>
      <w:r w:rsidRPr="00133161">
        <w:rPr>
          <w:rFonts w:ascii="Arial" w:hAnsi="Arial" w:cs="Arial"/>
          <w:b/>
          <w:sz w:val="22"/>
          <w:szCs w:val="22"/>
        </w:rPr>
        <w:t>Network Address Translation</w:t>
      </w:r>
    </w:p>
    <w:p w14:paraId="73DFCCA4" w14:textId="77777777" w:rsidR="00133161" w:rsidRDefault="00133161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 w:rsidRPr="00133161">
        <w:rPr>
          <w:rFonts w:ascii="Arial" w:hAnsi="Arial" w:cs="Arial"/>
          <w:bCs/>
          <w:sz w:val="22"/>
          <w:szCs w:val="22"/>
        </w:rPr>
        <w:t>NAT provides a way to use a single IP address to connect multiple computers to an IP networking.</w:t>
      </w:r>
    </w:p>
    <w:p w14:paraId="1D6CDED1" w14:textId="14F77212" w:rsidR="00B822D6" w:rsidRDefault="00B822D6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There reasons this useful</w:t>
      </w:r>
    </w:p>
    <w:p w14:paraId="6F33C4D3" w14:textId="16365D86" w:rsidR="00B822D6" w:rsidRDefault="00B822D6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Shortage of IP address</w:t>
      </w:r>
    </w:p>
    <w:p w14:paraId="3EAE9700" w14:textId="65DEF987" w:rsidR="00B822D6" w:rsidRDefault="00B822D6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Security</w:t>
      </w:r>
    </w:p>
    <w:p w14:paraId="36179785" w14:textId="317E5CB3" w:rsidR="00B822D6" w:rsidRDefault="00B822D6" w:rsidP="003A6BFB">
      <w:pPr>
        <w:pStyle w:val="Default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Flexible network administration.</w:t>
      </w:r>
    </w:p>
    <w:p w14:paraId="6A89C033" w14:textId="24EFAFF0" w:rsidR="00542E11" w:rsidRPr="005C23C1" w:rsidRDefault="00680CF9" w:rsidP="00542E11">
      <w:pPr>
        <w:pStyle w:val="Default"/>
        <w:rPr>
          <w:rFonts w:ascii="Arial" w:hAnsi="Arial" w:cs="Arial"/>
          <w:b/>
          <w:sz w:val="22"/>
          <w:szCs w:val="22"/>
        </w:rPr>
      </w:pPr>
      <w:r w:rsidRPr="005C23C1">
        <w:rPr>
          <w:rFonts w:ascii="Arial" w:hAnsi="Arial" w:cs="Arial"/>
          <w:b/>
          <w:sz w:val="22"/>
          <w:szCs w:val="22"/>
        </w:rPr>
        <w:t>Different between Hardware firewall and software firewall.</w:t>
      </w:r>
    </w:p>
    <w:p w14:paraId="05BA2FD0" w14:textId="77777777" w:rsidR="005C23C1" w:rsidRPr="004C21A0" w:rsidRDefault="005C23C1" w:rsidP="005C23C1">
      <w:pPr>
        <w:rPr>
          <w:rFonts w:ascii="Arial" w:hAnsi="Arial" w:cs="Arial"/>
        </w:rPr>
      </w:pPr>
      <w:r w:rsidRPr="004C21A0">
        <w:rPr>
          <w:rFonts w:ascii="Arial" w:hAnsi="Arial" w:cs="Arial"/>
        </w:rPr>
        <w:t>Usually found in routers, which distribute incoming data from an Internet connection to computers, are hardware firewalls.</w:t>
      </w:r>
    </w:p>
    <w:p w14:paraId="1A3D3D97" w14:textId="24D6B65F" w:rsidR="00680CF9" w:rsidRDefault="005C23C1" w:rsidP="005C23C1">
      <w:pPr>
        <w:rPr>
          <w:rFonts w:ascii="Arial" w:hAnsi="Arial" w:cs="Arial"/>
        </w:rPr>
      </w:pPr>
      <w:r w:rsidRPr="004C21A0">
        <w:rPr>
          <w:rFonts w:ascii="Arial" w:hAnsi="Arial" w:cs="Arial"/>
        </w:rPr>
        <w:lastRenderedPageBreak/>
        <w:t>Software firewalls are installed on each individual computer.</w:t>
      </w:r>
    </w:p>
    <w:p w14:paraId="052D7DF7" w14:textId="77777777" w:rsidR="00E55C8B" w:rsidRPr="00F31A74" w:rsidRDefault="00E55C8B" w:rsidP="00E55C8B">
      <w:pPr>
        <w:rPr>
          <w:rFonts w:ascii="Arial" w:hAnsi="Arial" w:cs="Arial"/>
          <w:b/>
          <w:bCs/>
        </w:rPr>
      </w:pPr>
      <w:r w:rsidRPr="00F31A74">
        <w:rPr>
          <w:rFonts w:ascii="Arial" w:hAnsi="Arial" w:cs="Arial"/>
          <w:b/>
          <w:bCs/>
        </w:rPr>
        <w:t>What is VPN</w:t>
      </w:r>
    </w:p>
    <w:p w14:paraId="3D46247A" w14:textId="77777777" w:rsidR="00E55C8B" w:rsidRPr="00F31A74" w:rsidRDefault="00E55C8B" w:rsidP="00E55C8B">
      <w:pPr>
        <w:rPr>
          <w:rFonts w:ascii="Arial" w:hAnsi="Arial" w:cs="Arial"/>
        </w:rPr>
      </w:pPr>
      <w:r w:rsidRPr="00F31A74">
        <w:rPr>
          <w:rFonts w:ascii="Arial" w:hAnsi="Arial" w:cs="Arial"/>
        </w:rPr>
        <w:t>A private network that communicates through open communication channels like the Internet rather than leased lines.</w:t>
      </w:r>
    </w:p>
    <w:p w14:paraId="46F23B8E" w14:textId="77777777" w:rsidR="00E55C8B" w:rsidRPr="00F31A74" w:rsidRDefault="00E55C8B" w:rsidP="00E55C8B">
      <w:pPr>
        <w:rPr>
          <w:rFonts w:ascii="Arial" w:hAnsi="Arial" w:cs="Arial"/>
        </w:rPr>
      </w:pPr>
      <w:r w:rsidRPr="00F31A74">
        <w:rPr>
          <w:rFonts w:ascii="Arial" w:hAnsi="Arial" w:cs="Arial"/>
        </w:rPr>
        <w:t>Internet-based remote network communication.</w:t>
      </w:r>
    </w:p>
    <w:p w14:paraId="55E38B41" w14:textId="77777777" w:rsidR="00E55C8B" w:rsidRPr="00F31A74" w:rsidRDefault="00E55C8B" w:rsidP="00E55C8B">
      <w:pPr>
        <w:rPr>
          <w:rFonts w:ascii="Arial" w:hAnsi="Arial" w:cs="Arial"/>
        </w:rPr>
      </w:pPr>
      <w:r w:rsidRPr="00F31A74">
        <w:rPr>
          <w:rFonts w:ascii="Arial" w:hAnsi="Arial" w:cs="Arial"/>
        </w:rPr>
        <w:t>Used by businesses or organizations wanting quiet communication.</w:t>
      </w:r>
    </w:p>
    <w:p w14:paraId="15622032" w14:textId="77777777" w:rsidR="00E55C8B" w:rsidRPr="00F31A74" w:rsidRDefault="00E55C8B" w:rsidP="00E55C8B">
      <w:pPr>
        <w:rPr>
          <w:rFonts w:ascii="Arial" w:hAnsi="Arial" w:cs="Arial"/>
        </w:rPr>
      </w:pPr>
      <w:r w:rsidRPr="00F31A74">
        <w:rPr>
          <w:rFonts w:ascii="Arial" w:hAnsi="Arial" w:cs="Arial"/>
        </w:rPr>
        <w:t>• Two parts:</w:t>
      </w:r>
    </w:p>
    <w:p w14:paraId="7079E0FF" w14:textId="77777777" w:rsidR="00E55C8B" w:rsidRPr="00F31A74" w:rsidRDefault="00E55C8B" w:rsidP="00E55C8B">
      <w:pPr>
        <w:rPr>
          <w:rFonts w:ascii="Arial" w:hAnsi="Arial" w:cs="Arial"/>
        </w:rPr>
      </w:pPr>
      <w:r w:rsidRPr="00F31A74">
        <w:rPr>
          <w:rFonts w:ascii="Arial" w:hAnsi="Arial" w:cs="Arial"/>
        </w:rPr>
        <w:t>Protected or "inside" network</w:t>
      </w:r>
    </w:p>
    <w:p w14:paraId="5C1F2CB6" w14:textId="0DA90147" w:rsidR="005C23C1" w:rsidRDefault="00E55C8B" w:rsidP="005C23C1">
      <w:pPr>
        <w:rPr>
          <w:rFonts w:ascii="Arial" w:hAnsi="Arial" w:cs="Arial"/>
        </w:rPr>
      </w:pPr>
      <w:r w:rsidRPr="00F31A74">
        <w:rPr>
          <w:rFonts w:ascii="Arial" w:hAnsi="Arial" w:cs="Arial"/>
        </w:rPr>
        <w:t>"Outside" network or segment (less trustworthy)</w:t>
      </w:r>
    </w:p>
    <w:p w14:paraId="06CEFD53" w14:textId="77777777" w:rsidR="00BF5437" w:rsidRPr="006B53FD" w:rsidRDefault="00BF5437" w:rsidP="00BF5437">
      <w:pPr>
        <w:rPr>
          <w:rFonts w:ascii="Arial" w:hAnsi="Arial" w:cs="Arial"/>
          <w:b/>
          <w:bCs/>
        </w:rPr>
      </w:pPr>
      <w:r w:rsidRPr="006B53FD">
        <w:rPr>
          <w:rFonts w:ascii="Arial" w:hAnsi="Arial" w:cs="Arial"/>
          <w:b/>
          <w:bCs/>
        </w:rPr>
        <w:t>SSL VPNs</w:t>
      </w:r>
    </w:p>
    <w:p w14:paraId="4DD90C8D" w14:textId="77777777" w:rsidR="00BF5437" w:rsidRPr="006B53FD" w:rsidRDefault="00BF5437" w:rsidP="00BF5437">
      <w:pPr>
        <w:rPr>
          <w:rFonts w:ascii="Arial" w:hAnsi="Arial" w:cs="Arial"/>
        </w:rPr>
      </w:pPr>
      <w:r w:rsidRPr="006B53FD">
        <w:rPr>
          <w:rFonts w:ascii="Arial" w:hAnsi="Arial" w:cs="Arial"/>
        </w:rPr>
        <w:t>Connect securely via a standard Web browser</w:t>
      </w:r>
    </w:p>
    <w:p w14:paraId="1AC36E4B" w14:textId="77777777" w:rsidR="00BF5437" w:rsidRPr="006B53FD" w:rsidRDefault="00BF5437" w:rsidP="00BF5437">
      <w:pPr>
        <w:rPr>
          <w:rFonts w:ascii="Arial" w:hAnsi="Arial" w:cs="Arial"/>
        </w:rPr>
      </w:pPr>
      <w:r w:rsidRPr="006B53FD">
        <w:rPr>
          <w:rFonts w:ascii="Arial" w:hAnsi="Arial" w:cs="Arial"/>
        </w:rPr>
        <w:t>No special software required on client computers</w:t>
      </w:r>
    </w:p>
    <w:p w14:paraId="566AEA64" w14:textId="77777777" w:rsidR="00BF5437" w:rsidRPr="006B53FD" w:rsidRDefault="00BF5437" w:rsidP="00BF5437">
      <w:pPr>
        <w:rPr>
          <w:rFonts w:ascii="Arial" w:hAnsi="Arial" w:cs="Arial"/>
        </w:rPr>
      </w:pPr>
      <w:r w:rsidRPr="006B53FD">
        <w:rPr>
          <w:rFonts w:ascii="Arial" w:hAnsi="Arial" w:cs="Arial"/>
        </w:rPr>
        <w:t>Traffic between Web browser and the SSL VPN device is encrypted with the SSL protocol</w:t>
      </w:r>
    </w:p>
    <w:p w14:paraId="5EAEF28A" w14:textId="77777777" w:rsidR="00BF5437" w:rsidRPr="006B53FD" w:rsidRDefault="00BF5437" w:rsidP="00BF5437">
      <w:pPr>
        <w:rPr>
          <w:rFonts w:ascii="Arial" w:hAnsi="Arial" w:cs="Arial"/>
        </w:rPr>
      </w:pPr>
      <w:r w:rsidRPr="006B53FD">
        <w:rPr>
          <w:rFonts w:ascii="Arial" w:hAnsi="Arial" w:cs="Arial"/>
        </w:rPr>
        <w:t>Support access control by:</w:t>
      </w:r>
    </w:p>
    <w:p w14:paraId="789B8DC4" w14:textId="77777777" w:rsidR="00BF5437" w:rsidRPr="006B53FD" w:rsidRDefault="00BF5437" w:rsidP="00BF5437">
      <w:pPr>
        <w:rPr>
          <w:rFonts w:ascii="Arial" w:hAnsi="Arial" w:cs="Arial"/>
        </w:rPr>
      </w:pPr>
      <w:r w:rsidRPr="006B53FD">
        <w:rPr>
          <w:rFonts w:ascii="Arial" w:hAnsi="Arial" w:cs="Arial"/>
        </w:rPr>
        <w:t>User</w:t>
      </w:r>
    </w:p>
    <w:p w14:paraId="029A9F27" w14:textId="77777777" w:rsidR="00BF5437" w:rsidRPr="006B53FD" w:rsidRDefault="00BF5437" w:rsidP="00BF5437">
      <w:pPr>
        <w:rPr>
          <w:rFonts w:ascii="Arial" w:hAnsi="Arial" w:cs="Arial"/>
        </w:rPr>
      </w:pPr>
      <w:r w:rsidRPr="006B53FD">
        <w:rPr>
          <w:rFonts w:ascii="Arial" w:hAnsi="Arial" w:cs="Arial"/>
        </w:rPr>
        <w:t>Device</w:t>
      </w:r>
    </w:p>
    <w:p w14:paraId="00D853E5" w14:textId="77777777" w:rsidR="00BF5437" w:rsidRDefault="00BF5437" w:rsidP="00BF5437">
      <w:pPr>
        <w:rPr>
          <w:rFonts w:ascii="Arial" w:hAnsi="Arial" w:cs="Arial"/>
        </w:rPr>
      </w:pPr>
      <w:r w:rsidRPr="006B53FD">
        <w:rPr>
          <w:rFonts w:ascii="Arial" w:hAnsi="Arial" w:cs="Arial"/>
        </w:rPr>
        <w:t>Location</w:t>
      </w:r>
    </w:p>
    <w:p w14:paraId="27A2B04D" w14:textId="637A70B5" w:rsidR="00BF5437" w:rsidRPr="00AA2DE6" w:rsidRDefault="00BF5437" w:rsidP="005C23C1">
      <w:pPr>
        <w:rPr>
          <w:rFonts w:ascii="Arial" w:hAnsi="Arial" w:cs="Arial"/>
          <w:b/>
          <w:bCs/>
        </w:rPr>
      </w:pPr>
      <w:r w:rsidRPr="00AA2DE6">
        <w:rPr>
          <w:rFonts w:ascii="Arial" w:hAnsi="Arial" w:cs="Arial"/>
          <w:b/>
          <w:bCs/>
        </w:rPr>
        <w:t>SSL V</w:t>
      </w:r>
      <w:r w:rsidR="00C03431" w:rsidRPr="00AA2DE6">
        <w:rPr>
          <w:rFonts w:ascii="Arial" w:hAnsi="Arial" w:cs="Arial"/>
          <w:b/>
          <w:bCs/>
        </w:rPr>
        <w:t>PN</w:t>
      </w:r>
      <w:r w:rsidRPr="00AA2DE6">
        <w:rPr>
          <w:rFonts w:ascii="Arial" w:hAnsi="Arial" w:cs="Arial"/>
          <w:b/>
          <w:bCs/>
        </w:rPr>
        <w:t xml:space="preserve"> </w:t>
      </w:r>
      <w:r w:rsidR="00AA2DE6">
        <w:rPr>
          <w:rFonts w:ascii="Arial" w:hAnsi="Arial" w:cs="Arial"/>
          <w:b/>
          <w:bCs/>
        </w:rPr>
        <w:t xml:space="preserve">2 </w:t>
      </w:r>
      <w:r w:rsidRPr="00AA2DE6">
        <w:rPr>
          <w:rFonts w:ascii="Arial" w:hAnsi="Arial" w:cs="Arial"/>
          <w:b/>
          <w:bCs/>
        </w:rPr>
        <w:t xml:space="preserve">main types </w:t>
      </w:r>
    </w:p>
    <w:p w14:paraId="59FA5F3A" w14:textId="2F024731" w:rsidR="00BF5437" w:rsidRDefault="00BF5437" w:rsidP="005C23C1">
      <w:pPr>
        <w:rPr>
          <w:rFonts w:ascii="Arial" w:hAnsi="Arial" w:cs="Arial"/>
        </w:rPr>
      </w:pPr>
      <w:r>
        <w:rPr>
          <w:rFonts w:ascii="Arial" w:hAnsi="Arial" w:cs="Arial"/>
        </w:rPr>
        <w:t>SSL tun</w:t>
      </w:r>
      <w:r w:rsidR="00C03431">
        <w:rPr>
          <w:rFonts w:ascii="Arial" w:hAnsi="Arial" w:cs="Arial"/>
        </w:rPr>
        <w:t>n</w:t>
      </w:r>
      <w:r>
        <w:rPr>
          <w:rFonts w:ascii="Arial" w:hAnsi="Arial" w:cs="Arial"/>
        </w:rPr>
        <w:t>el VPN and Portal VPN</w:t>
      </w:r>
    </w:p>
    <w:p w14:paraId="0571F1B4" w14:textId="095D4B05" w:rsidR="00192E52" w:rsidRPr="00160F7A" w:rsidRDefault="00192E52" w:rsidP="005C23C1">
      <w:pPr>
        <w:rPr>
          <w:rFonts w:ascii="Arial" w:hAnsi="Arial" w:cs="Arial"/>
          <w:b/>
          <w:bCs/>
        </w:rPr>
      </w:pPr>
      <w:r w:rsidRPr="00160F7A">
        <w:rPr>
          <w:rFonts w:ascii="Arial" w:hAnsi="Arial" w:cs="Arial"/>
          <w:b/>
          <w:bCs/>
        </w:rPr>
        <w:t>WEP weakness</w:t>
      </w:r>
    </w:p>
    <w:p w14:paraId="4E10A013" w14:textId="77777777" w:rsidR="00780C54" w:rsidRPr="00780C54" w:rsidRDefault="00780C54" w:rsidP="00780C54">
      <w:pPr>
        <w:rPr>
          <w:rFonts w:ascii="Arial" w:hAnsi="Arial" w:cs="Arial"/>
        </w:rPr>
      </w:pPr>
      <w:r w:rsidRPr="00780C54">
        <w:rPr>
          <w:rFonts w:ascii="Arial" w:hAnsi="Arial" w:cs="Arial"/>
        </w:rPr>
        <w:t>There is a 50% chance that the same IV will repeat after 5000 packets as the 24 bit IV is too short and repeats after some time.</w:t>
      </w:r>
    </w:p>
    <w:p w14:paraId="6ED9CA32" w14:textId="77777777" w:rsidR="00780C54" w:rsidRPr="00780C54" w:rsidRDefault="00780C54" w:rsidP="00780C54">
      <w:pPr>
        <w:rPr>
          <w:rFonts w:ascii="Arial" w:hAnsi="Arial" w:cs="Arial"/>
        </w:rPr>
      </w:pPr>
      <w:r w:rsidRPr="00780C54">
        <w:rPr>
          <w:rFonts w:ascii="Arial" w:hAnsi="Arial" w:cs="Arial"/>
        </w:rPr>
        <w:t xml:space="preserve">Replaying packets allows the access point to broadcast </w:t>
      </w:r>
      <w:proofErr w:type="spellStart"/>
      <w:r w:rsidRPr="00780C54">
        <w:rPr>
          <w:rFonts w:ascii="Arial" w:hAnsi="Arial" w:cs="Arial"/>
        </w:rPr>
        <w:t>Ivs</w:t>
      </w:r>
      <w:proofErr w:type="spellEnd"/>
      <w:r w:rsidRPr="00780C54">
        <w:rPr>
          <w:rFonts w:ascii="Arial" w:hAnsi="Arial" w:cs="Arial"/>
        </w:rPr>
        <w:t>.</w:t>
      </w:r>
    </w:p>
    <w:p w14:paraId="061F1098" w14:textId="342EE371" w:rsidR="00BF5437" w:rsidRPr="005C23C1" w:rsidRDefault="00780C54" w:rsidP="00780C54">
      <w:pPr>
        <w:rPr>
          <w:rFonts w:ascii="Arial" w:hAnsi="Arial" w:cs="Arial"/>
        </w:rPr>
      </w:pPr>
      <w:r w:rsidRPr="00780C54">
        <w:rPr>
          <w:rFonts w:ascii="Arial" w:hAnsi="Arial" w:cs="Arial"/>
        </w:rPr>
        <w:t>In a few of minutes at most, WEP can be packetized with the right hardware.</w:t>
      </w:r>
    </w:p>
    <w:sectPr w:rsidR="00BF5437" w:rsidRPr="005C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5AEC"/>
    <w:multiLevelType w:val="hybridMultilevel"/>
    <w:tmpl w:val="C63473A6"/>
    <w:lvl w:ilvl="0" w:tplc="98E8633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E78E6"/>
    <w:multiLevelType w:val="hybridMultilevel"/>
    <w:tmpl w:val="328EB78A"/>
    <w:lvl w:ilvl="0" w:tplc="D30E39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063F"/>
    <w:multiLevelType w:val="hybridMultilevel"/>
    <w:tmpl w:val="D05AB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42777E"/>
    <w:multiLevelType w:val="hybridMultilevel"/>
    <w:tmpl w:val="3DD8EAF6"/>
    <w:lvl w:ilvl="0" w:tplc="8D5EF4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B8"/>
    <w:rsid w:val="000079D3"/>
    <w:rsid w:val="00032CC0"/>
    <w:rsid w:val="000331B5"/>
    <w:rsid w:val="001255E4"/>
    <w:rsid w:val="0013030B"/>
    <w:rsid w:val="00133161"/>
    <w:rsid w:val="001575A1"/>
    <w:rsid w:val="00160F7A"/>
    <w:rsid w:val="00177AF5"/>
    <w:rsid w:val="00192E52"/>
    <w:rsid w:val="001C41C4"/>
    <w:rsid w:val="001E1428"/>
    <w:rsid w:val="0020007B"/>
    <w:rsid w:val="0025106F"/>
    <w:rsid w:val="002B689A"/>
    <w:rsid w:val="002D3A4C"/>
    <w:rsid w:val="003904CE"/>
    <w:rsid w:val="003A6BFB"/>
    <w:rsid w:val="00412BB4"/>
    <w:rsid w:val="0052630E"/>
    <w:rsid w:val="00542E11"/>
    <w:rsid w:val="00551D89"/>
    <w:rsid w:val="005949EB"/>
    <w:rsid w:val="005B305E"/>
    <w:rsid w:val="005C23C1"/>
    <w:rsid w:val="005E2708"/>
    <w:rsid w:val="006338F9"/>
    <w:rsid w:val="00680CF9"/>
    <w:rsid w:val="00680FB8"/>
    <w:rsid w:val="00691FB5"/>
    <w:rsid w:val="00773096"/>
    <w:rsid w:val="00775B92"/>
    <w:rsid w:val="00780C54"/>
    <w:rsid w:val="007B742E"/>
    <w:rsid w:val="00876710"/>
    <w:rsid w:val="008D536F"/>
    <w:rsid w:val="00906F85"/>
    <w:rsid w:val="009269F3"/>
    <w:rsid w:val="009F19A9"/>
    <w:rsid w:val="00A67138"/>
    <w:rsid w:val="00A74BD2"/>
    <w:rsid w:val="00A94A15"/>
    <w:rsid w:val="00A95798"/>
    <w:rsid w:val="00AA2CA6"/>
    <w:rsid w:val="00AA2DE6"/>
    <w:rsid w:val="00AB509C"/>
    <w:rsid w:val="00B55269"/>
    <w:rsid w:val="00B61B59"/>
    <w:rsid w:val="00B6378A"/>
    <w:rsid w:val="00B822D6"/>
    <w:rsid w:val="00BF5437"/>
    <w:rsid w:val="00C03431"/>
    <w:rsid w:val="00C14E95"/>
    <w:rsid w:val="00C3490C"/>
    <w:rsid w:val="00C5377B"/>
    <w:rsid w:val="00C62182"/>
    <w:rsid w:val="00C87742"/>
    <w:rsid w:val="00CD4B4F"/>
    <w:rsid w:val="00D41329"/>
    <w:rsid w:val="00DC2E1A"/>
    <w:rsid w:val="00DD624D"/>
    <w:rsid w:val="00E23711"/>
    <w:rsid w:val="00E3435A"/>
    <w:rsid w:val="00E47429"/>
    <w:rsid w:val="00E55C8B"/>
    <w:rsid w:val="00EC7043"/>
    <w:rsid w:val="00ED01E1"/>
    <w:rsid w:val="00EE65DE"/>
    <w:rsid w:val="00F46D41"/>
    <w:rsid w:val="00F71009"/>
    <w:rsid w:val="00FC672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7279"/>
  <w15:chartTrackingRefBased/>
  <w15:docId w15:val="{914D3C84-53D2-4506-AA7A-7BE33E1D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4E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0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7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Myint Hlaing San</dc:creator>
  <cp:keywords/>
  <dc:description/>
  <cp:lastModifiedBy>Myint Hlaing San</cp:lastModifiedBy>
  <cp:revision>66</cp:revision>
  <dcterms:created xsi:type="dcterms:W3CDTF">2024-06-03T13:43:00Z</dcterms:created>
  <dcterms:modified xsi:type="dcterms:W3CDTF">2024-06-04T15:06:00Z</dcterms:modified>
</cp:coreProperties>
</file>