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748D" w14:textId="77777777" w:rsidR="00D1419E" w:rsidRDefault="007B077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作业2</w:t>
      </w:r>
    </w:p>
    <w:p w14:paraId="4F5C19BE" w14:textId="77777777" w:rsidR="00D1419E" w:rsidRDefault="007B0774">
      <w:pPr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t>题目</w:t>
      </w:r>
      <w:r>
        <w:rPr>
          <w:b/>
          <w:sz w:val="36"/>
          <w:szCs w:val="36"/>
        </w:rPr>
        <w:t>2（JDBC）：</w:t>
      </w:r>
      <w:r>
        <w:rPr>
          <w:sz w:val="36"/>
          <w:szCs w:val="36"/>
        </w:rPr>
        <w:t>完成基于控制台的登录程序。要求：使用mysql创建用户数据表，然后控制台输入用户名与密码，程序在数据库中验证，给出登录成功或者失败的提示。</w:t>
      </w:r>
    </w:p>
    <w:p w14:paraId="1B5463AB" w14:textId="77777777" w:rsidR="00D1419E" w:rsidRDefault="00D1419E">
      <w:pPr>
        <w:jc w:val="center"/>
        <w:rPr>
          <w:b/>
          <w:sz w:val="36"/>
          <w:szCs w:val="36"/>
        </w:rPr>
      </w:pPr>
    </w:p>
    <w:p w14:paraId="0F806234" w14:textId="044FC4C7" w:rsidR="00D1419E" w:rsidRDefault="007B07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 w:rsidR="00255E2E">
        <w:rPr>
          <w:rFonts w:hint="eastAsia"/>
          <w:sz w:val="28"/>
          <w:szCs w:val="28"/>
        </w:rPr>
        <w:t>毛尧俊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班级：</w:t>
      </w:r>
      <w:r w:rsidR="00255E2E">
        <w:rPr>
          <w:rFonts w:hint="eastAsia"/>
          <w:sz w:val="28"/>
          <w:szCs w:val="28"/>
        </w:rPr>
        <w:t>1</w:t>
      </w:r>
      <w:r w:rsidR="00255E2E">
        <w:rPr>
          <w:sz w:val="28"/>
          <w:szCs w:val="28"/>
        </w:rPr>
        <w:t>3061903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学号：</w:t>
      </w:r>
      <w:r w:rsidR="00255E2E">
        <w:rPr>
          <w:rFonts w:hint="eastAsia"/>
          <w:sz w:val="28"/>
          <w:szCs w:val="28"/>
        </w:rPr>
        <w:t>2</w:t>
      </w:r>
      <w:r w:rsidR="00255E2E">
        <w:rPr>
          <w:sz w:val="28"/>
          <w:szCs w:val="28"/>
        </w:rPr>
        <w:t>019213895</w:t>
      </w:r>
    </w:p>
    <w:p w14:paraId="4B441884" w14:textId="77777777" w:rsidR="00D1419E" w:rsidRPr="00255E2E" w:rsidRDefault="00D1419E">
      <w:pPr>
        <w:rPr>
          <w:sz w:val="28"/>
          <w:szCs w:val="28"/>
        </w:rPr>
      </w:pPr>
    </w:p>
    <w:p w14:paraId="0E6D5F91" w14:textId="77777777" w:rsidR="00D1419E" w:rsidRDefault="007B07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说明：请复制代码和程序运行结果。</w:t>
      </w:r>
    </w:p>
    <w:p w14:paraId="14F7E876" w14:textId="77777777" w:rsidR="00D1419E" w:rsidRDefault="007B0774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1）代码应该有注释</w:t>
      </w:r>
    </w:p>
    <w:p w14:paraId="059DC5D8" w14:textId="77777777" w:rsidR="00D1419E" w:rsidRDefault="007B0774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2）复制代码时，在eclipse中将代码字体设置为20，确保代码复制到文档中清晰。</w:t>
      </w:r>
    </w:p>
    <w:p w14:paraId="4CBF9B63" w14:textId="6DB900E6" w:rsidR="00255E2E" w:rsidRDefault="007B0774" w:rsidP="00255E2E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3）复制代码时，应表标明代码对应的java源代码文件和package</w:t>
      </w:r>
    </w:p>
    <w:p w14:paraId="0BFC11D8" w14:textId="77777777" w:rsidR="00D1419E" w:rsidRDefault="007B0774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代码复制在横线以下：</w:t>
      </w:r>
    </w:p>
    <w:p w14:paraId="419847B4" w14:textId="2EE36FF5" w:rsidR="00255E2E" w:rsidRDefault="00255E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ip: </w:t>
      </w:r>
      <w:r>
        <w:rPr>
          <w:rFonts w:hint="eastAsia"/>
          <w:sz w:val="28"/>
          <w:szCs w:val="28"/>
        </w:rPr>
        <w:t>本项目使用Maven进行包管理</w:t>
      </w:r>
    </w:p>
    <w:p w14:paraId="5D2A88F6" w14:textId="51764D43" w:rsidR="00D1419E" w:rsidRPr="00255E2E" w:rsidRDefault="00255E2E">
      <w:pPr>
        <w:rPr>
          <w:color w:val="2E74B5" w:themeColor="accent1" w:themeShade="BF"/>
        </w:rPr>
      </w:pPr>
      <w:r w:rsidRPr="00255E2E">
        <w:rPr>
          <w:rFonts w:hint="eastAsia"/>
          <w:color w:val="2E74B5" w:themeColor="accent1" w:themeShade="BF"/>
        </w:rPr>
        <w:t>文件结构</w:t>
      </w:r>
    </w:p>
    <w:p w14:paraId="20DB87D6" w14:textId="4B6D6F36" w:rsidR="00255E2E" w:rsidRDefault="00255E2E" w:rsidP="00255E2E">
      <w:r>
        <w:t>.</w:t>
      </w:r>
    </w:p>
    <w:p w14:paraId="20F6D47E" w14:textId="77777777" w:rsidR="00255E2E" w:rsidRDefault="00255E2E" w:rsidP="00255E2E">
      <w:r>
        <w:rPr>
          <w:rFonts w:hint="eastAsia"/>
        </w:rPr>
        <w:t>├─</w:t>
      </w:r>
      <w:r>
        <w:t>.idea</w:t>
      </w:r>
    </w:p>
    <w:p w14:paraId="38429EA5" w14:textId="77777777" w:rsidR="00255E2E" w:rsidRDefault="00255E2E" w:rsidP="00255E2E">
      <w:r>
        <w:rPr>
          <w:rFonts w:hint="eastAsia"/>
        </w:rPr>
        <w:t>├─</w:t>
      </w:r>
      <w:r>
        <w:t>src</w:t>
      </w:r>
    </w:p>
    <w:p w14:paraId="6ECCF49C" w14:textId="77777777" w:rsidR="00255E2E" w:rsidRDefault="00255E2E" w:rsidP="00255E2E">
      <w:r>
        <w:rPr>
          <w:rFonts w:hint="eastAsia"/>
        </w:rPr>
        <w:t>│</w:t>
      </w:r>
      <w:r>
        <w:t xml:space="preserve">  ├─main</w:t>
      </w:r>
    </w:p>
    <w:p w14:paraId="47D0E840" w14:textId="77777777" w:rsidR="00255E2E" w:rsidRDefault="00255E2E" w:rsidP="00255E2E">
      <w:r>
        <w:rPr>
          <w:rFonts w:hint="eastAsia"/>
        </w:rPr>
        <w:t>│</w:t>
      </w:r>
      <w:r>
        <w:t xml:space="preserve">  │  ├─java</w:t>
      </w:r>
    </w:p>
    <w:p w14:paraId="346AC886" w14:textId="77777777" w:rsidR="00255E2E" w:rsidRDefault="00255E2E" w:rsidP="00255E2E">
      <w:r>
        <w:rPr>
          <w:rFonts w:hint="eastAsia"/>
        </w:rPr>
        <w:t>│</w:t>
      </w:r>
      <w:r>
        <w:t xml:space="preserve">  │  │  └─com</w:t>
      </w:r>
    </w:p>
    <w:p w14:paraId="7F9B9E62" w14:textId="77777777" w:rsidR="00255E2E" w:rsidRDefault="00255E2E" w:rsidP="00255E2E">
      <w:r>
        <w:rPr>
          <w:rFonts w:hint="eastAsia"/>
        </w:rPr>
        <w:t>│</w:t>
      </w:r>
      <w:r>
        <w:t xml:space="preserve">  │  │      └─company</w:t>
      </w:r>
    </w:p>
    <w:p w14:paraId="1018106A" w14:textId="77777777" w:rsidR="00255E2E" w:rsidRDefault="00255E2E" w:rsidP="00255E2E">
      <w:r>
        <w:rPr>
          <w:rFonts w:hint="eastAsia"/>
        </w:rPr>
        <w:t>│</w:t>
      </w:r>
      <w:r>
        <w:t xml:space="preserve">  │  └─resources</w:t>
      </w:r>
    </w:p>
    <w:p w14:paraId="063A5AE6" w14:textId="77777777" w:rsidR="00255E2E" w:rsidRDefault="00255E2E" w:rsidP="00255E2E">
      <w:r>
        <w:rPr>
          <w:rFonts w:hint="eastAsia"/>
        </w:rPr>
        <w:t>│</w:t>
      </w:r>
      <w:r>
        <w:t xml:space="preserve">  └─test</w:t>
      </w:r>
    </w:p>
    <w:p w14:paraId="07BDD95D" w14:textId="77777777" w:rsidR="00255E2E" w:rsidRDefault="00255E2E" w:rsidP="00255E2E">
      <w:r>
        <w:rPr>
          <w:rFonts w:hint="eastAsia"/>
        </w:rPr>
        <w:t>│</w:t>
      </w:r>
      <w:r>
        <w:t xml:space="preserve">      └─java</w:t>
      </w:r>
    </w:p>
    <w:p w14:paraId="194873EB" w14:textId="77777777" w:rsidR="00255E2E" w:rsidRDefault="00255E2E" w:rsidP="00255E2E">
      <w:r>
        <w:rPr>
          <w:rFonts w:hint="eastAsia"/>
        </w:rPr>
        <w:t>└─</w:t>
      </w:r>
      <w:r>
        <w:t>target</w:t>
      </w:r>
    </w:p>
    <w:p w14:paraId="0B93BB84" w14:textId="77777777" w:rsidR="00255E2E" w:rsidRDefault="00255E2E" w:rsidP="00255E2E">
      <w:r>
        <w:lastRenderedPageBreak/>
        <w:t xml:space="preserve">    ├─classes</w:t>
      </w:r>
    </w:p>
    <w:p w14:paraId="3D8D72D2" w14:textId="77777777" w:rsidR="00255E2E" w:rsidRDefault="00255E2E" w:rsidP="00255E2E">
      <w:r>
        <w:t xml:space="preserve">    │  └─com</w:t>
      </w:r>
    </w:p>
    <w:p w14:paraId="767AC125" w14:textId="77777777" w:rsidR="00255E2E" w:rsidRDefault="00255E2E" w:rsidP="00255E2E">
      <w:r>
        <w:t xml:space="preserve">    │      └─company</w:t>
      </w:r>
    </w:p>
    <w:p w14:paraId="5E50A6FE" w14:textId="77777777" w:rsidR="00255E2E" w:rsidRDefault="00255E2E" w:rsidP="00255E2E">
      <w:r>
        <w:t xml:space="preserve">    └─generated-sources</w:t>
      </w:r>
    </w:p>
    <w:p w14:paraId="427EED5D" w14:textId="40505611" w:rsidR="00255E2E" w:rsidRDefault="00255E2E" w:rsidP="00255E2E">
      <w:r>
        <w:t xml:space="preserve">        └─annotations</w:t>
      </w:r>
    </w:p>
    <w:p w14:paraId="6502A6C9" w14:textId="73CEACA4" w:rsidR="00255E2E" w:rsidRPr="004F0580" w:rsidRDefault="00255E2E" w:rsidP="00255E2E">
      <w:pPr>
        <w:rPr>
          <w:color w:val="FF0000"/>
          <w:sz w:val="28"/>
          <w:szCs w:val="28"/>
        </w:rPr>
      </w:pPr>
      <w:r w:rsidRPr="004F0580">
        <w:rPr>
          <w:color w:val="FF0000"/>
          <w:sz w:val="28"/>
          <w:szCs w:val="28"/>
        </w:rPr>
        <w:t>pom.xml</w:t>
      </w:r>
    </w:p>
    <w:p w14:paraId="132E7E9E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>&lt;?xml version="1.0" encoding="UTF-8"?&gt;</w:t>
      </w:r>
    </w:p>
    <w:p w14:paraId="79BC1F14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>&lt;project xmlns="http://maven.apache.org/POM/4.0.0"</w:t>
      </w:r>
    </w:p>
    <w:p w14:paraId="41013E7F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 xml:space="preserve">         xmlns:xsi="http://www.w3.org/2001/XMLSchema-instance"</w:t>
      </w:r>
    </w:p>
    <w:p w14:paraId="67C76E45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 xml:space="preserve">         xsi:schemaLocation="http://maven.apache.org/POM/4.0.0 http://maven.apache.org/xsd/maven-4.0.0.xsd"&gt;</w:t>
      </w:r>
    </w:p>
    <w:p w14:paraId="68DE28A0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 xml:space="preserve">    &lt;modelVersion&gt;4.0.0&lt;/modelVersion&gt;</w:t>
      </w:r>
    </w:p>
    <w:p w14:paraId="2DC980FB" w14:textId="77777777" w:rsidR="00255E2E" w:rsidRPr="00255E2E" w:rsidRDefault="00255E2E" w:rsidP="00255E2E">
      <w:pPr>
        <w:rPr>
          <w:sz w:val="28"/>
          <w:szCs w:val="28"/>
        </w:rPr>
      </w:pPr>
    </w:p>
    <w:p w14:paraId="2665E484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 xml:space="preserve">    &lt;groupId&gt;org.example&lt;/groupId&gt;</w:t>
      </w:r>
    </w:p>
    <w:p w14:paraId="2DFC72CC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 xml:space="preserve">    &lt;artifactId&gt;work02&lt;/artifactId&gt;</w:t>
      </w:r>
    </w:p>
    <w:p w14:paraId="48CCC397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 xml:space="preserve">    &lt;version&gt;1.0-SNAPSHOT&lt;/version&gt;</w:t>
      </w:r>
    </w:p>
    <w:p w14:paraId="72785CA2" w14:textId="77777777" w:rsidR="00255E2E" w:rsidRPr="00255E2E" w:rsidRDefault="00255E2E" w:rsidP="00255E2E">
      <w:pPr>
        <w:rPr>
          <w:sz w:val="28"/>
          <w:szCs w:val="28"/>
        </w:rPr>
      </w:pPr>
    </w:p>
    <w:p w14:paraId="0E869875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 xml:space="preserve">    &lt;properties&gt;</w:t>
      </w:r>
    </w:p>
    <w:p w14:paraId="5C937FAB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 xml:space="preserve">        &lt;maven.compiler.source&gt;8&lt;/maven.compiler.source&gt;</w:t>
      </w:r>
    </w:p>
    <w:p w14:paraId="2195A1AF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 xml:space="preserve">        &lt;maven.compiler.target&gt;8&lt;/maven.compiler.target&gt;</w:t>
      </w:r>
    </w:p>
    <w:p w14:paraId="046872E5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 xml:space="preserve">    &lt;/properties&gt;</w:t>
      </w:r>
    </w:p>
    <w:p w14:paraId="360C7723" w14:textId="77777777" w:rsidR="00255E2E" w:rsidRPr="00255E2E" w:rsidRDefault="00255E2E" w:rsidP="00255E2E">
      <w:pPr>
        <w:rPr>
          <w:sz w:val="28"/>
          <w:szCs w:val="28"/>
        </w:rPr>
      </w:pPr>
    </w:p>
    <w:p w14:paraId="1743392F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 xml:space="preserve">    &lt;dependencies&gt;</w:t>
      </w:r>
    </w:p>
    <w:p w14:paraId="08F56DC9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 xml:space="preserve">        &lt;dependency&gt;</w:t>
      </w:r>
    </w:p>
    <w:p w14:paraId="4A8163DA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lastRenderedPageBreak/>
        <w:t xml:space="preserve">            &lt;groupId&gt;mysql&lt;/groupId&gt;</w:t>
      </w:r>
    </w:p>
    <w:p w14:paraId="60E08600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 xml:space="preserve">            &lt;artifactId&gt;mysql-connector-java&lt;/artifactId&gt;</w:t>
      </w:r>
    </w:p>
    <w:p w14:paraId="208185BE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 xml:space="preserve">            &lt;version&gt;8.0.11&lt;/version&gt;</w:t>
      </w:r>
    </w:p>
    <w:p w14:paraId="23F49867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 xml:space="preserve">            &lt;scope&gt;runtime&lt;/scope&gt;</w:t>
      </w:r>
    </w:p>
    <w:p w14:paraId="79875ABE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 xml:space="preserve">        &lt;/dependency&gt;</w:t>
      </w:r>
    </w:p>
    <w:p w14:paraId="58B1151F" w14:textId="77777777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 xml:space="preserve">    &lt;/dependencies&gt;</w:t>
      </w:r>
    </w:p>
    <w:p w14:paraId="1C8427E5" w14:textId="77777777" w:rsidR="00255E2E" w:rsidRPr="00255E2E" w:rsidRDefault="00255E2E" w:rsidP="00255E2E">
      <w:pPr>
        <w:rPr>
          <w:sz w:val="28"/>
          <w:szCs w:val="28"/>
        </w:rPr>
      </w:pPr>
    </w:p>
    <w:p w14:paraId="5AC21134" w14:textId="14FB49AC" w:rsidR="00255E2E" w:rsidRPr="00255E2E" w:rsidRDefault="00255E2E" w:rsidP="00255E2E">
      <w:pPr>
        <w:rPr>
          <w:sz w:val="28"/>
          <w:szCs w:val="28"/>
        </w:rPr>
      </w:pPr>
      <w:r w:rsidRPr="00255E2E">
        <w:rPr>
          <w:sz w:val="28"/>
          <w:szCs w:val="28"/>
        </w:rPr>
        <w:t>&lt;/project&gt;</w:t>
      </w:r>
    </w:p>
    <w:p w14:paraId="7F22B227" w14:textId="2F022FB5" w:rsidR="00255E2E" w:rsidRDefault="00255E2E" w:rsidP="00255E2E">
      <w:pPr>
        <w:rPr>
          <w:color w:val="FF0000"/>
        </w:rPr>
      </w:pPr>
      <w:r w:rsidRPr="00255E2E">
        <w:rPr>
          <w:rFonts w:hint="eastAsia"/>
          <w:color w:val="FF0000"/>
        </w:rPr>
        <w:t>Main</w:t>
      </w:r>
      <w:r w:rsidRPr="00255E2E">
        <w:rPr>
          <w:color w:val="FF0000"/>
        </w:rPr>
        <w:t>.java</w:t>
      </w:r>
    </w:p>
    <w:p w14:paraId="3CC550F8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>package com.company;</w:t>
      </w:r>
    </w:p>
    <w:p w14:paraId="78C00E29" w14:textId="77777777" w:rsidR="004F0580" w:rsidRPr="004F0580" w:rsidRDefault="004F0580" w:rsidP="004F0580">
      <w:pPr>
        <w:rPr>
          <w:color w:val="0D0D0D" w:themeColor="text1" w:themeTint="F2"/>
        </w:rPr>
      </w:pPr>
    </w:p>
    <w:p w14:paraId="7AEC3373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>import java.sql.SQLException;</w:t>
      </w:r>
    </w:p>
    <w:p w14:paraId="527ECD05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>import java.util.Scanner;</w:t>
      </w:r>
    </w:p>
    <w:p w14:paraId="658C1799" w14:textId="77777777" w:rsidR="004F0580" w:rsidRPr="004F0580" w:rsidRDefault="004F0580" w:rsidP="004F0580">
      <w:pPr>
        <w:rPr>
          <w:color w:val="0D0D0D" w:themeColor="text1" w:themeTint="F2"/>
        </w:rPr>
      </w:pPr>
    </w:p>
    <w:p w14:paraId="4A72402B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>public class Main {</w:t>
      </w:r>
    </w:p>
    <w:p w14:paraId="1C148791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public static void main(String[] args) {</w:t>
      </w:r>
    </w:p>
    <w:p w14:paraId="5AA18643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System.out.println("hello");</w:t>
      </w:r>
    </w:p>
    <w:p w14:paraId="01A8A836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Scanner Sc = new Scanner(System.in);</w:t>
      </w:r>
    </w:p>
    <w:p w14:paraId="3E49DA5D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Mysql mysql = new Mysql();</w:t>
      </w:r>
    </w:p>
    <w:p w14:paraId="324AE4D9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try {</w:t>
      </w:r>
    </w:p>
    <w:p w14:paraId="7E3A2D93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String name = Sc.next();</w:t>
      </w:r>
    </w:p>
    <w:p w14:paraId="18F34AF4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String password = Sc.next();</w:t>
      </w:r>
    </w:p>
    <w:p w14:paraId="488F3181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mysql.run(name, password);</w:t>
      </w:r>
    </w:p>
    <w:p w14:paraId="386B0AEA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} catch (SQLException ex) {</w:t>
      </w:r>
    </w:p>
    <w:p w14:paraId="7D8E7FCE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// handle any errors</w:t>
      </w:r>
    </w:p>
    <w:p w14:paraId="5ECA0901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System.out.println("SQLException: " + ex.getMessage());</w:t>
      </w:r>
    </w:p>
    <w:p w14:paraId="07C85F48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System.out.println("SQLState: " + ex.getSQLState());</w:t>
      </w:r>
    </w:p>
    <w:p w14:paraId="2CFC008F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System.out.println("VendorError: " + ex.getErrorCode());</w:t>
      </w:r>
    </w:p>
    <w:p w14:paraId="5AAE38A7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}</w:t>
      </w:r>
    </w:p>
    <w:p w14:paraId="68C03C2D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}</w:t>
      </w:r>
    </w:p>
    <w:p w14:paraId="74058B2A" w14:textId="3B2B1691" w:rsid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>}</w:t>
      </w:r>
    </w:p>
    <w:p w14:paraId="7F0D9E33" w14:textId="62455347" w:rsidR="004F0580" w:rsidRPr="004F0580" w:rsidRDefault="004F0580" w:rsidP="004F0580">
      <w:pPr>
        <w:rPr>
          <w:color w:val="FF0000"/>
        </w:rPr>
      </w:pPr>
      <w:r w:rsidRPr="004F0580">
        <w:rPr>
          <w:rFonts w:hint="eastAsia"/>
          <w:color w:val="FF0000"/>
        </w:rPr>
        <w:t>M</w:t>
      </w:r>
      <w:r w:rsidRPr="004F0580">
        <w:rPr>
          <w:color w:val="FF0000"/>
        </w:rPr>
        <w:t>ysql,java</w:t>
      </w:r>
    </w:p>
    <w:p w14:paraId="62998C19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>package com.company;</w:t>
      </w:r>
    </w:p>
    <w:p w14:paraId="37A095D1" w14:textId="77777777" w:rsidR="004F0580" w:rsidRPr="004F0580" w:rsidRDefault="004F0580" w:rsidP="004F0580">
      <w:pPr>
        <w:rPr>
          <w:color w:val="0D0D0D" w:themeColor="text1" w:themeTint="F2"/>
        </w:rPr>
      </w:pPr>
    </w:p>
    <w:p w14:paraId="26A03AA2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>import java.sql.*;</w:t>
      </w:r>
    </w:p>
    <w:p w14:paraId="6BF62C2B" w14:textId="77777777" w:rsidR="004F0580" w:rsidRPr="004F0580" w:rsidRDefault="004F0580" w:rsidP="004F0580">
      <w:pPr>
        <w:rPr>
          <w:color w:val="0D0D0D" w:themeColor="text1" w:themeTint="F2"/>
        </w:rPr>
      </w:pPr>
    </w:p>
    <w:p w14:paraId="5E096D39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lastRenderedPageBreak/>
        <w:t>public class Mysql {</w:t>
      </w:r>
    </w:p>
    <w:p w14:paraId="2AB00A6F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public void run(String name, String password) throws SQLException {</w:t>
      </w:r>
    </w:p>
    <w:p w14:paraId="3E8D1F4A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System.out.println("content to sql");</w:t>
      </w:r>
    </w:p>
    <w:p w14:paraId="46F620FD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// JDBC连接的URL, 不同数据库有不同的格式:</w:t>
      </w:r>
    </w:p>
    <w:p w14:paraId="6B5C7235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// 踩坑，sql默认是美国时间，需要改为中国时间，不然会报错</w:t>
      </w:r>
    </w:p>
    <w:p w14:paraId="54965576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// url后面建议加上(?useSSL=false&amp;characterEncoding=utf8) 否则可能会出现乱码，无法连接数据库</w:t>
      </w:r>
    </w:p>
    <w:p w14:paraId="26597399" w14:textId="5C1164BA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String JDBC_URL = "jdbc:mysql://localhost:3306/java_big_work?useSSL=false&amp;characterEncoding=utf8</w:t>
      </w:r>
      <w:r w:rsidR="00246DF5" w:rsidRPr="00246DF5">
        <w:rPr>
          <w:color w:val="0D0D0D" w:themeColor="text1" w:themeTint="F2"/>
        </w:rPr>
        <w:t>&amp;serverTimezone=GMT%2B8</w:t>
      </w:r>
      <w:r w:rsidRPr="004F0580">
        <w:rPr>
          <w:color w:val="0D0D0D" w:themeColor="text1" w:themeTint="F2"/>
        </w:rPr>
        <w:t>";</w:t>
      </w:r>
    </w:p>
    <w:p w14:paraId="50B4855B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String JDBC_USER = "root";</w:t>
      </w:r>
    </w:p>
    <w:p w14:paraId="386CC68E" w14:textId="4984543C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String JDBC_PASSWORD = "</w:t>
      </w:r>
      <w:r w:rsidR="00246DF5">
        <w:rPr>
          <w:color w:val="0D0D0D" w:themeColor="text1" w:themeTint="F2"/>
        </w:rPr>
        <w:t>123456</w:t>
      </w:r>
      <w:r w:rsidRPr="004F0580">
        <w:rPr>
          <w:color w:val="0D0D0D" w:themeColor="text1" w:themeTint="F2"/>
        </w:rPr>
        <w:t>";</w:t>
      </w:r>
    </w:p>
    <w:p w14:paraId="400A0EE7" w14:textId="77777777" w:rsidR="004F0580" w:rsidRPr="004F0580" w:rsidRDefault="004F0580" w:rsidP="004F0580">
      <w:pPr>
        <w:rPr>
          <w:color w:val="0D0D0D" w:themeColor="text1" w:themeTint="F2"/>
        </w:rPr>
      </w:pPr>
    </w:p>
    <w:p w14:paraId="5CEA7B2C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try (Connection conn = DriverManager.getConnection(JDBC_URL, JDBC_USER, JDBC_PASSWORD)) {</w:t>
      </w:r>
    </w:p>
    <w:p w14:paraId="2A843D39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try (PreparedStatement count = conn.prepareStatement("SELECT COUNT(*) totalCount FROM `java_big_work`.`user` WHERE `user_name`=? AND `user_password`=?")) {</w:t>
      </w:r>
    </w:p>
    <w:p w14:paraId="2E2D7F50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    // 使用PreparedStatement占位符 赋值语句一定要写在ResultSet之前，不然会报错</w:t>
      </w:r>
    </w:p>
    <w:p w14:paraId="2279DE1B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    count.setString(1, name); // 注意：索引从1开始</w:t>
      </w:r>
    </w:p>
    <w:p w14:paraId="384A7492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    count.setString(2, password);</w:t>
      </w:r>
    </w:p>
    <w:p w14:paraId="1B66D8D0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    try (ResultSet rs = count.executeQuery()) {</w:t>
      </w:r>
    </w:p>
    <w:p w14:paraId="539859E2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        int rowCount = 0;</w:t>
      </w:r>
    </w:p>
    <w:p w14:paraId="16BD2765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        if(rs.next()) {</w:t>
      </w:r>
    </w:p>
    <w:p w14:paraId="719CFD91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            rowCount=rs.getInt("totalCount");</w:t>
      </w:r>
    </w:p>
    <w:p w14:paraId="2EB8A681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            System.out.println(rowCount);</w:t>
      </w:r>
    </w:p>
    <w:p w14:paraId="7CD85C08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        }</w:t>
      </w:r>
    </w:p>
    <w:p w14:paraId="134F8F74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        if (rowCount == 0) {</w:t>
      </w:r>
    </w:p>
    <w:p w14:paraId="6E3F0205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            System.out.println("登陆失败！");</w:t>
      </w:r>
    </w:p>
    <w:p w14:paraId="023D7274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        } else {</w:t>
      </w:r>
    </w:p>
    <w:p w14:paraId="0A5C90B4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            System.out.println("登陆成功！");</w:t>
      </w:r>
    </w:p>
    <w:p w14:paraId="1C280497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        }</w:t>
      </w:r>
    </w:p>
    <w:p w14:paraId="4644CBFE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    }</w:t>
      </w:r>
    </w:p>
    <w:p w14:paraId="5852B43D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    }</w:t>
      </w:r>
    </w:p>
    <w:p w14:paraId="77D96BF6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    }</w:t>
      </w:r>
    </w:p>
    <w:p w14:paraId="6B0FBA78" w14:textId="77777777" w:rsidR="004F0580" w:rsidRP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 xml:space="preserve">    }</w:t>
      </w:r>
    </w:p>
    <w:p w14:paraId="1898B51E" w14:textId="4D06212E" w:rsidR="004F0580" w:rsidRDefault="004F0580" w:rsidP="004F0580">
      <w:pPr>
        <w:rPr>
          <w:color w:val="0D0D0D" w:themeColor="text1" w:themeTint="F2"/>
        </w:rPr>
      </w:pPr>
      <w:r w:rsidRPr="004F0580">
        <w:rPr>
          <w:color w:val="0D0D0D" w:themeColor="text1" w:themeTint="F2"/>
        </w:rPr>
        <w:t>}</w:t>
      </w:r>
    </w:p>
    <w:p w14:paraId="66A4D184" w14:textId="4E7BBC65" w:rsidR="00246DF5" w:rsidRPr="00246DF5" w:rsidRDefault="00246DF5" w:rsidP="004F0580">
      <w:pPr>
        <w:rPr>
          <w:color w:val="FF0000"/>
          <w:sz w:val="28"/>
          <w:szCs w:val="28"/>
        </w:rPr>
      </w:pPr>
      <w:r w:rsidRPr="00246DF5">
        <w:rPr>
          <w:rFonts w:hint="eastAsia"/>
          <w:color w:val="FF0000"/>
          <w:sz w:val="28"/>
          <w:szCs w:val="28"/>
        </w:rPr>
        <w:t>运行结果：</w:t>
      </w:r>
    </w:p>
    <w:p w14:paraId="7BF74171" w14:textId="54DE6619" w:rsidR="00246DF5" w:rsidRDefault="00751958" w:rsidP="004F0580">
      <w:pPr>
        <w:rPr>
          <w:color w:val="0D0D0D" w:themeColor="text1" w:themeTint="F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28ED55" wp14:editId="787252C6">
            <wp:extent cx="5274310" cy="1406525"/>
            <wp:effectExtent l="0" t="0" r="2540" b="3175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A3C5" w14:textId="37EFEFC2" w:rsidR="00751958" w:rsidRPr="00246DF5" w:rsidRDefault="00751958" w:rsidP="004F0580">
      <w:pPr>
        <w:rPr>
          <w:rFonts w:hint="eastAsia"/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0ACDABB0" wp14:editId="1C4AAC27">
            <wp:extent cx="5274310" cy="181864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958" w:rsidRPr="00246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19E"/>
    <w:rsid w:val="00246DF5"/>
    <w:rsid w:val="00255E2E"/>
    <w:rsid w:val="004F0580"/>
    <w:rsid w:val="006E5593"/>
    <w:rsid w:val="00751958"/>
    <w:rsid w:val="007B0774"/>
    <w:rsid w:val="00D1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A386"/>
  <w15:chartTrackingRefBased/>
  <w15:docId w15:val="{014A9FC4-C2D4-48F3-8A75-31F4C011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E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526</Words>
  <Characters>3001</Characters>
  <Application>Microsoft Office Word</Application>
  <DocSecurity>0</DocSecurity>
  <Lines>25</Lines>
  <Paragraphs>7</Paragraphs>
  <ScaleCrop>false</ScaleCrop>
  <Company>shenduxitong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毛 尧俊</cp:lastModifiedBy>
  <cp:revision>9</cp:revision>
  <dcterms:created xsi:type="dcterms:W3CDTF">2021-04-19T03:21:00Z</dcterms:created>
  <dcterms:modified xsi:type="dcterms:W3CDTF">2021-05-11T12:08:00Z</dcterms:modified>
</cp:coreProperties>
</file>