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990AF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这个设定很有黑色幽默和讽刺潜力，但关键点是：**“90%反向”不能做成纯随机作弊，否则玩家一旦发现就会直接反着买，系统就崩了**。更好的做法是：**表面是炒股，底层是“庄家剧本+负期望+信息诱导+手续费/滑点/强平”的收割系统**。玩家不是输给概率，而是输给一整条产业链。真正的高手不是“预测涨跌”，而是看穿规则、利用NPC、或者干脆退出牌桌。 下面给你一套可直接落地的设计草案。 --- ## 1. 一句话定位 **《韭菜翻身》**：一个你想靠炒股翻身，却发现股市是台“情绪收割机”的黑色幽默模拟游戏。你以为在交易股票，其实在给大哥、老师、主播、庄家和借贷公司发工资。 核心口号： **“十次交易，九次反向；剩下一次，手续费。”** 真结局不是财务自由，而是：**不赌为赢。** --- ## 2. 世界观 城市叫**盘城**，表面是金融新城，实际由几大势力控制： - **庄家联盟**：控制“剧本股”，负责制造消息、拉盘、出货。 - **流量平台**：主播、股神老师、财经MCN，靠散户注意力赚钱。 - **借贷网络**：九出十三归，专门接爆仓的人。 - **打工系统**：普通公司、外卖、夜班、代驾，稳定但消耗精力。 - **监管影子**：偶尔出现，既是希望也是NPC博弈工具。 - **地下群聊**：大哥喊单、内幕消息、杀猪盘、会员费。 主角：负债入场，想靠炒股翻身。游戏目标表面上“还清债务/赚到第一桶金”，实际隐藏目标是**离开牌桌**。 --- ## 3. 核心循环 一天分四个时段： 1. **早盘前**：看消息、群聊、主播喊单、NPC私聊。 2. **白天**：打工/做流量/跑腿/当托/出卖体面换钱。 3. **交易时段**：买入、卖出、加仓、割肉、借钱、装死。 4. **深夜复盘**：心态结算、债务结算、人设结算、NPC关系变化。 每周结算：房租、利息、会员费、设备费、流量分成。 玩家永远在“现金流”和“心态”之间挣扎。 --- ## 4. 股市机制：90%反向怎么实现而不崩 不要每笔固定90%反向。用**隐藏剧本+动态收割**： - 每只股票有隐藏剧本：吸筹、拉升、出货、砸盘、假反弹。 - 玩家仓位越高、越像散户、越跟消息，越容易被“针对”。 - 反向不是直接改K线，而是通过：**滑点、延迟成交、假突破、利空突袭、强平线、手续费、会员费、借贷利息**。 - 玩家看到的“账户盈利”是毛收益；真实收益要扣：手续费、税费、会员费、情绪成本、借贷利息。很多玩家“赢了盘面，亏了总账”。 给玩家一个隐藏属性：**韭菜度**。 跟单、满仓、借钱、看主播、加群，韭菜度上升；分散、低频、止损、不付费，韭菜度下降。韭菜度越高，越容易被庄家剧本收割。 **突破设定路线：** - L1 新手：跟大哥，亏。 - L2 发现反向：故意反买，被延迟成交和假突破打。 - L3 元游戏：识别剧本周期，控制仓位，只吃高赔率段，赚庄家预算。 - L4 社会工程：联合散户、曝光主播、举报庄家、做空流量人设。 - L5 真突破：**不靠炒股稳定盈利，而是把股市当提款机一次套利后离场**，或者转做“镰刀”但进入坏结局。 隐藏结局：**“你成了新的庄家”**——你终于赚钱了，但主角变成NPC，开始收割下一个你。 --- ## 5. NPC设计：每个人最终都想搞你的钱 | NPC | 表面身份 | 真实KPI | 收割方式 | 反制 | |---|---|---|---|---| | 龙哥 | 热心大哥 | 拉人头 | 会员费、喊单出货 | 白嫖信息、反向跟单、曝光 | | 陈总 | 上市公司大佬 | 出货 | 内幕消息、假重组 | 录音、联合、举报 | | K线菩萨 | 股神老师 | 卖课 | 8888元课程、私董会 | 拆解话术、做流量反杀 | | 小镰刀 | 财经主播 | 流量 | 打赏、带货、反向指标 | 蹭流量、拆台 | | 苏姐 | 富婆/白富美 | 杀猪盘 | 情感诱导、代持 | 反杀、取证 | | 周经理 | 券商经理 | 手续费 | 劝你高频交易 | 冷处理、转户 | | 九哥 | 借贷老板 | 利息 | 九出十三归、强平 | 不借、拖、举报 | | 王总 | 打工老板 | 压工资 | PUA、加班 | 摸鱼、仲裁、跳槽 | | 老梁 | 监管线人 | 双面 | 收情报也卖情报 | 交易、利用 | | 扫地僧 | 真高手 | 收咨询费 | 教你风控但收费 | 真学、别迷信 | 每个NPC都有“关系值”和“收割进度”。玩家可以付费、白嫖、反杀、曝光。NPC不是纯坏人，但**最终目的都是游戏币**。 --- ## 6. 非炒股赚钱方式：抽象化、系统化 不要直白做色情内容，“卖身”用**出卖时间/形象/隐私/体面**来隐喻。 - **打工**：稳定低收益，消耗精力，可升级技能。 - **出卖体面**：陪酒应酬、当托、背锅、假扮男友、替人站台。消耗“体面值”，换现金。 - **反差人设**：白天社畜，晚上股神；越反差流量越高，但崩盘风险越大。 - **流量**：发亏损复盘、卖惨、揭秘庄家、反向指标订阅。流量可变现，但会吸引骗子NPC。 - **信息差**：跑腿、代排队、二手倒卖、群聊情报。 - **当托**：帮大哥喊单、帮主播刷人气，赚小钱但韭菜度上升。 - **后期卖课**：你也可成为“老师”，但进入镰刀结局。 属性：现金、负债、精力、心态、名声、人设值、体面值、信息、韭菜度。 **人设值与真实值差距越大，流量越高，崩盘越惨。** --- ## 7. 叙事与结局 - **爆仓结局**：负债跑路。 - **流量反噬**：你靠卖惨火了，但被扒出真实亏损，社死。 - **成为镰刀**：你终于赚钱，但变成NPC，开始收割别人。 - **举报者**：收集证据掀桌，但过程极难。 - **退出牌桌**：还清债，关掉账户，开小店。真结局。 - **隐藏高手**：利用NPC竞争和剧本漏洞完成一次大套利，然后离场。 真结局文案： **“你终于明白，股市不是让你翻身的。你翻身的方式，是站起来离开牌桌。”** --- ## 8. 防挫败设计 纯惩罚会劝退。每次失败要给**信息碎片**： “你发现龙哥喊单后30分钟总有异常卖单。” “你发现主播推票前自己先买。” “你发现借贷合同里强平线有问题。” 让玩家感觉：**我不是被随机搞，我是在逐渐看穿系统。** 同时保留稳定打工保底，玩家随时可退出交易。二周目开放“元游戏”视角，显示庄家剧本和NPC KPI。 --- ## 9. 合规与表达注意 - 游戏内货币**不可兑换真实货币**。 - 股票、公司、人物全部虚构，明确“非投资建议”。 - “卖身”用体面/时间/形象隐喻，不做色情内容。 - 主题可做成**反诈骗、反韭菜、反赌**的黑色幽默，而不是教人炒股。 --- ## 10. MVP建议 先做最小版本： - 1只剧本股 - 3个NPC：龙哥、主播、借贷老板 - 7天循环 - 4种赚钱方式：打工、当托、流量、出卖体面 - 3个结局：爆仓、成为镰刀、退出牌桌 - 1个隐藏突破：识别剧本后一次套利离场 核心体验先验证一句话： **“玩家会不会在第三次被割后，笑着骂一句‘这游戏真黑’，然后继续玩？”** 如果会，这个设定就成立。</w:t>
      </w:r>
    </w:p>
    <w:p w14:paraId="6FD209B0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039F7268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28D07A27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574D3872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50177782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5D02AC16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7C69C47A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先把结论放在前面：**这个游戏的第一版，不需要服务器。** 它的本质是“数据驱动的文字模拟经营”，不是实时对战，也不是强联机。你在上一轮定下的核心循环——早盘看消息、白天搞钱、交易时段操作、深夜结算——全部可以在浏览器本地跑完。真正决定它能不能成的，不是后端架构，而是**数值剧本和事件密度有没有让玩家在第三次被割之后仍然想继续玩**。 下面给你一套从“周末能跑起来的原型”到“完整剧本 H5”的分阶段落地方案。 --- ## 🎯 先做技术定性：这不是“游戏引擎”项目，是“状态机 + 数据表”项目 你的游戏几乎没有实时渲染需求：没有物理、没有骨骼动画、没有粒子特效。画面主体是文字、数字、头像、K线示意图、按钮。这意味着： **引擎的渲染能力完全不重要，重要的是状态管理和数据驱动能力。** 如果一上来就按“做游戏”的思路选重型引擎，你会把 80% 的时间花在和引擎的构建系统、包体优化、平台适配搏斗，而不是打磨那个“90% 反向收割”的剧本。所以第一版应该把引擎压到最轻。 --- ## ⚙️ 引擎选型：Phaser，而不是 Cocos Creator 这一点需要说清楚，因为国内做 H5 的默认反应往往是 Cocos Creator。 **Cocos Creator 的优势在国内生态**：微信小游戏一键发布、编辑器可视化、资源管线成熟。如果你确定第一版就要上微信小游戏、并且后续要扩展成带联机的中重度项目，Cocos Creator + TypeScript 是当前最主流的组合。 **但你的第一版不是这个场景。** 你是个人开发者，没有公司主体，目标是先在浏览器里跑通整个剧本。Phaser 是纯 JavaScript、MIT 协议、不依赖构建工具，开箱即用的 `Phaser.Game` 实例就能撑起完整生命周期，特别适合前端开发者快速验证原型。Phaser 4 在 2026 年 4 月已经稳定发布，核心 API 对文字、图片、Group 的支持没有破坏性变化，做这种文字密集型的模拟经营完全够用，而且不会把你锁死在某个编辑器的工程结构里。 **PixiJS 不适合你**：它本质是渲染器，不是游戏框架，状态机、输入分发、场景管理都要你自己手撸。你的项目恰恰最需要一套现成的状态和场景管理，而不是极致的渲染控制。 **务实建议**： - **MVP 阶段用 Phaser 3.x 或 4.x 直接写**，纯前端，零后端，本地存档。 - **如果验证成功后要上微信小游戏**，再评估是否迁移到 Cocos Creator。迁移成本主要在于 UI 层和构建管线，核心的数值逻辑和数据表是可以复用的。 --- ## 🏗️ 整体架构：三层，彻底分离 ``` ┌─────────────────────────────────────────┐ │ 表现层（Phaser Scenes / DOM UI） │ │ 早盘界面 / 交易界面 / 深夜复盘 / NPC对话 │ └──────────────────┬──────────────────────┘ │ 只读状态 + 派发Action ┌──────────────────▼──────────────────────┐ │ 核心状态机（纯JS，无引擎依赖） │ │ GameState / DayCycle / 事件队列 │ │ 交易结算 / 韭菜度 / NPC关系 / 债务 │ └──────────────────┬──────────────────────┘ │ 读写 ┌──────────────────▼──────────────────────┐ │ 数据层（JSON配置表 + 存档） │ │ 股票剧本表 / NPC表 / 事件表 / 经济参数 │ │ 存档：localForage → IndexedDB │ └─────────────────────────────────────────┘ ``` **核心原则：把“游戏逻辑”从“引擎”里剥出来。** 所有数值计算、NPC 收割逻辑、韭菜度变化，写在不依赖 Phaser 的纯 JS 模块里。Phaser 只负责把状态画出来、把点击转成 Action。这样你未来换引擎、上微信、甚至做命令行调试版本，核心逻辑都不用重写。 有一个现成的参考架构值得你看一眼：GitHub 上的 `startup-tycoon-h5` 就是一个“创业模拟经营文字游戏”的前后端工程，玩家端、核心逻辑、数据表、运营后台是分开的，文档里也写了怎么改数值和事件。你不一定要用它的后端，但它的**数据驱动分层思路**可以直接借鉴。 --- ## 📦 数据驱动设计：你的“剧本”应该写成表，不是写成 if-else 你上一轮设计的精髓在于“90% 反向不是纯随机，是隐藏剧本收割”。这个“剧本”如果写成硬编码逻辑，两周后你自己都改不动。必须做成配置表。 ### 🗂️ 核心数据表 | 表 | 内容 | 举例 | |---|---|---| | `stocks.json` | 股票基础信息 + 隐藏剧本标签 | “龙哥概念股”标签：`pump_and_dump`，剧本阶段：吸筹/拉升/出货 | | `npc.json` | NPC 属性、KPI、收割方式、关系阈值 | 龙哥：`kpi: membership_fee`，喊单后 30 分钟触发 `dump` | | `events.json` | 每日可触发事件池 | 早盘：“龙哥在群里发了一条语音”；深夜：“借贷老板发来还款提醒” | | `economy.json` | 手续费、滑点、利息、房租、会员费 | 手续费 0.1%，借贷日息 0.5%，强平线 70% | | `endings.json` | 结局判定条件与文案 | 爆仓 / 成为镰刀 / 退出牌桌 | **一个具体的“剧本股”配置长这样：** ```json { "id": "dragon_tech", "name": "龙科科技", "base_price": 10.0, "script": { "phase_weights": { "accumulate": 0.25, "pump": 0.30, "distribute": 0.25, "dump": 0.20 }, "harvest_trigger": { "min_player_exposure": 0.6, "min_followers_from_npc": 1, "slippage_multiplier": 2.5 } } } ``` 玩家仓位越重、跟 NPC 消息越紧，`harvest_trigger` 越容易被激活，滑点和延迟成交就越狠。**“90% 反向”落在玩家体验上是“我一买就跌”，落在系统里是一张可调参的表。** --- ## 💾 存档方案：第一版完全不要服务器 这是最关键的成本决策。 **MVP 用 `localForage` 封装 IndexedDB 做本地存档。** localStorage 只有 5–10MB 且同步阻塞 UI，你的存档里会有每日事件日志、NPC 关系变化历史、交易记录，很快就会超过这个量级。IndexedDB 没有 5MB 限制，localForage 的 API 又和 localStorage 一样简单，浏览器不支持时还能自动回退。 你的存档结构大概是一个对象： ```javascript { saveVersion: 1, day: 3, cash: 4200, debt: 15000, 韭菜度: 0.72, npcRelations: { "龙哥": 0.4, "主播": 0.2 }, holdings: [ { stockId: "dragon_tech", shares: 800, avgCost: 11.2 } ], eventLog: [ ... ], unlockedEndings: ["margin_call"] } ``` **什么时候才需要服务器？** 只有以下三种需求同时出现时，才值得掏钱： 1. 云存档跨设备同步； 2. 排行榜 / 成就炫耀； 3. 防作弊（玩家改本地存档刷钱）。 如果你只是想让玩家能玩到完整剧本，**本地存档完全够用，服务器成本为 0**。未来加后端也不用推翻重来：把核心状态机的 `save/load` 接口从 localForage 换成 API 调用即可，逻辑层不用动。 如果真的到了需要服务器的阶段：个人开发测试 2 核 4G 轻量应用服务器月成本几十元就够，轻度 H5 游戏在线并发 500 以下这个配置也撑得住。不要在这个阶段之前提前掏这笔钱。 --- ## 🚀 分阶段落地路线图 ### 🧪 阶段零：纸面/命令行原型（1–3 天，成本 ¥0） **不要先画界面。** 先用纯 JS（Node.js 脚本或浏览器 console）跑通 7 天循环的数值模拟： - 玩家有现金、负债、精力； - 每天选择一个“搞钱动作”和一个“交易动作”； - 股票剧本按权重推进，收割触发条件生效； - 第 7 天结算，输出玩家是爆仓、苟活还是退出。 **这一步的目的是验证数值：** 一个理性玩家在不知道剧本的情况下，会不会在第 3 天就陷入“不借钱就玩不下去，借钱就加速死亡”的经典韭菜困境。**如果数值不对，界面做得再漂亮也没用。** ### 🖥️ 阶段一：Phaser MVP（2–4 周，成本 ¥0） **范围严格控制：** - 1 只剧本股（龙科科技）； - 3 个 NPC：龙哥（喊单）、主播（流量/会员费）、九哥（借贷）； - 4 个界面：早盘（消息/群聊）、白天（打工/当托/出卖体面三选一）、交易（买/卖/加仓/装死）、深夜（结算/心</w:t>
      </w: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态）； - 4 种赚钱方式：打工、当托、发亏损复盘（流量）、替人站台（体面）； - 3 个结局：爆仓、成为镰刀、退出牌桌； - 本地存档，支持刷新不丢进度。 **技术栈：** 纯 HTML + Phaser + 原生 JS/轻量框架（不需要 React/Vue，但如果你熟悉也可以用，Phaser 只负责交易界面的 K 线示意区域，其余 UI 用 DOM 反而更快）。 **这个阶段的验收标准只有一句话：** 找一个没听过你设定的人玩 15 分钟，看他在第 3 天被割之后，是关掉页面，还是骂一句“这游戏真黑”然后继续点“下一天”。 ### 🧩 阶段二：完整剧本扩展（1–2 个月，按反馈节奏） 如果阶段一的反馈成立，再扩展： - 股票从 1 只扩到 3–5 只，不同剧本类型（假重组、利好出货、杀猪盘）； - NPC 从 3 个扩到 8–10 个，加入“监管线人”“扫地僧”； - 隐藏突破路线：识别剧本后控制仓位、利用 NPC 竞争完成一次套利离场； - 二周目“元游戏视角”：显示庄家剧本和 NPC KPI。 **存档仍然可以留在本地。** 如果想加排行榜，这时候再上一个最轻的后端（一个 Node/Express + SQLite 即可，或者直接用 Supabase 之类的托管服务），不要为了排行榜提前搭一套微服务。 ### 📱 阶段三：分发决策（验证后再做） **分发路径有两条，按你的现实条件选：** **路径 A：独立 H5 网站（推荐第一版走这条）。** 部署到 Vercel / Netlify / Cloudflare Pages 的免费层，或者一台最低配轻量服务器（几十元/月）。玩家打开链接就能玩，没有审核、没有版号、没有主体限制。适合先积累反馈和传播。 **路径 B：微信小游戏（需要额外成本）。** 个人主体可以上架免费游戏，但**无法开启支付和内购，收入只能靠广告（IAA）**，且需要软著、游戏自审自查报告、备案。广告变现的现实是：玩家看一条广告开发者到手约 0.075 元，靠这个覆盖开发时间非常困难。**除非你的游戏在 H5 版本已经验证了传播性，否则不建议第一版直接冲微信小游戏。** 如果未来要上，Cocos Creator 的微信一键发布能力才值得你付出迁移成本。 --- ## ⚠️ 三个容易踩的坑 **第一，不要把“90% 反向”写成显式的每笔概率。** 玩家一旦在代码或表现层发现“买入时掷了一个 0.9 的骰子决定反向”，就会立刻反着操作，系统瞬间失效。收割必须隐藏在剧本阶段、滑点、延迟、强平和费用里，表现层永远只展示“结果”，不展示“你被针对了”。 **第二，MVP 不要做 K 线动画。** 用静态的折线示意图 + 数字变化就够了。Phaser 的渲染能力对你的第一版是过剩的，把时间花在事件文本的密度和 NPC 对话的“人味”上，那才是玩家真正消费的内容。 **第三，存档版本迁移要提前想。** 你一定会改数据结构。从第一天就在存档里写 `saveVersion`，写一个最简单的 `migrate(save)` 函数，比事后救火便宜得多。 --- **总结一句话：先用 Phaser + 本地存档，在浏览器里把“7 天被割到退出牌桌”的完整体验跑通，成本为零。服务器、微信小游戏、后端排行榜，都是“验证之后才配拥有的奢侈品”，不是第一版的前提条件。**</w:t>
      </w:r>
    </w:p>
    <w:p w14:paraId="0FECFD77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0BDD2FBF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773BFA25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083B8ADF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6EE59199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2633D52F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5B62B198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《韭菜翻身》完整架构文档 v0.1 &gt; 适用对象：前端开发者 + AI 智能体/CodeX 协作开发 &gt; 目标：一份可以直接开工的工程架构，覆盖模块边界、数据模型、核心算法、协作流程。 --- ## 1. 文档目的 本文档定义游戏的**工程架构**，不定义具体的界面视觉与交互细节（那是下一阶段的工作）。读完本文档后，你应该能： - 建出项目目录骨架； - 定义出全部核心类型； - 把四个阶段的循环用状态机跑通； - 让 CodeX/智能体在不理解全局的情况下也能独立完成某个模块。 --- ## 2. 技术栈与依赖 | 层 | 选型 | 理由 | |---|---|---| | 语言 | **TypeScript**（strict） | 状态复杂，类型即文档，也是 AI 生成代码的约束 | | 构建 | **Vite** | 零配置、HMR 快，适合频繁改数据表 | | 渲染 | **Phaser 3/4（仅 K 线区域） + DOM（其余 UI）** | 文字密集型 UI 用 DOM 开发效率高 10 倍 | | 状态管理 | **自研 reducer 状态机（不引入 Redux）** | 单一 GameState + 纯函数 reducer，可序列化、可回放、可单测 | | 数据校验 | **Zod** | 配置表出错时开发期就报错，而不是运行时 NaN | | 存档 | **localForage**（IndexedDB） | 无 5MB 限制，API 同 localStorage | | 随机数 | **自研种子化 PRNG（mulberry32）** | 可复现、可回放、可给 AI 写确定性测试 | | 测试 | **Vitest** | 与 Vite 同生态，core 层纯函数测试 | | 代码规范 | ESLint + Prettier | AI 生成代码必须过 lint | **明确不引入的**：Redux/Zustand/Pinia（状态机自研更贴合回合制）、i18n 库（MVP 单语言）、任何后端 SDK。 --- ## 3. 目录结构 ``` leek-rise/ ├── public/ │ └── data/ # 运行时加载的 JSON 配置表 │ ├── stocks.json │ ├── npcs.json │ ├── events.json │ ├── economy.json │ ├── messages.json # 群聊/私聊/主播台词 │ └── endings.json ├── src/ │ ├── core/ # ★ 零依赖纯逻辑层，不 import 任何渲染库 │ │ ├── types.ts # 全部核心类型定义 │ │ ├── state.ts # createInitialState / GameState │ │ ├── actions.ts # Action 联合类型 + 工厂函数 │ │ ├── reducer.ts # 总 reducer，按 phase 分发 │ │ ├── rng.ts # 种子化 PRNG │ │ ├── systems/ │ │ │ ├── dayCycle.ts # 阶段推进 │ │ │ ├── scriptEngine.ts # 股票剧本推进与定价 │ │ │ ├── tradeEngine.ts # 买卖撮合、滑点、手续费 │ │ │ ├── harvest.ts # 韭菜度、收割触发、强平 │ │ │ ├── npcSystem.ts # 关系、KPI、喊单调度 │ │ │ ├── economy.ts # 利息、房租、会员费 │ │ │ ├── persona.ts # 心态/人设/体面/流量 │ │ │ └── ending.ts # 结局判定 │ │ ├── schema.ts # Zod schema（校验 JSON 表） │ │ └── selectors.ts # 派生数据（只读计算，不改 state） │ ├── data/ │ │ └── loader.ts # 加载 + Zod 校验 + 缓存 │ ├── save/ │ │ ├── storage.ts # localForage 封装 │ │ └── migrations.ts # saveVersion 迁移 │ ├── ui/ │ │ ├── App.ts # 视图路由（按 phase 切屏） │ │ ├── screens/ # PreMarket / Daytime / Trading / Night │ │ ├── components/ # 消息卡、持仓表、K线、NPC头像 │ │ └── store.ts # 极薄的 state 订阅 + dispatch 桥 │ ├── render/ │ │ └── chart.ts # Phaser 实例（仅 K 线区域） │ └── main.ts ├── tests/ │ └── core/ # 每个 system 一个 .test.ts └── docs/ ├── architecture.md # 本文档 └── data-spec.md # 配置表字段说明（给 AI 用） ``` **铁律：`core/` 里不允许出现 `import Phaser`、`document`、`window`、`fetch`。** 这条规则靠 ESLint 的 `no-restricted-imports` 和 `no-restricted-globals` 强制。这样 core 层永远能在 Node 里单测，也永远是 AI 最安全的工作区。 --- ## 4. 分层与数据流 ``` 用户点击 │ ▼ ui/store.dispatch(action) ← 唯一入口 │ ▼ core/reducer.ts (纯函数) ├─ 校验 phase 是否允许该 action ├─ 调用对应 system └─ 返回新的 GameState │ ▼ ui/store 通知订阅者（screens 重渲染） │ ▼ selectors 派生只读视图数据 ``` **单向数据流，状态不可变（immer 或手写 spread，MVP 阶段手写即可）。** 关键点：**Action 是唯一的副作用入口**。任何"改变游戏的事"都必须是一条 Action。这让存档 = 整个 Action 历史 + 初始种子，天然支持回放与调试。 --- ## 5. 核心数据模型 ### 5.1 GameState ```typescript // core/types.ts export type Phase = 'PRE_MARKET' | 'DAYTIME' | 'TRADING' | 'NIGHT'; export interface GameState { meta: { seed: number; // PRNG 种子，存档必存 rngCursor: number; // 已消耗的随机数次数，用于确定性回放 saveVersion: number; day: number; phase: Phase; }; player: { cash: number; debt: number; debtDueDay: number; energy: number; // 0-100，体力 mental: number; // 0-100，心态，归零触发坏结局 dignity: number; // 0-100，体面 fame: number; // 0-100，名声/流量 personaGap: number; // 人设与真实的差距，越高崩盘越狠 leekLevel: number; // 韭菜度 0-1，核心隐藏属性 }; market: { stocks: Record&lt;StockId, StockRuntime&gt;; }; holdings: Record&lt;StockId, Position&gt;; npcs: Record&lt;NpcId, NpcRuntime&gt;; inbox: Message[]; // 当日收到的消息 eventFlags: Set&lt;string&gt;; // 已触发的一次性事件 log: LogEntry[]; // 交易与关键行为记录（深夜复盘用） pendingEnding?: EndingId; } ``` ### 5.2 股票运行时 ```typescript export interface StockRuntime { id: StockId; price: number; prevClose: number; scriptId: ScriptId; // 关联剧本 scriptPhase: ScriptPhase; // 'ACCUMULATE'|'PUMP'|'DISTRIBUTE'|'DUMP' phaseProgress: number; // 0-1，当前阶段推进程度 volatility: number; isHalted: boolean; // 停牌 } ``` ### 5.3 持仓与订单 ```typescript export interface Position { shares: number; avgCost: number; leverage: number; // 融资倍数，1 = 无杠杆 liquidationPrice: number; } export interface TradeOrder { stockId: StockId; side: 'BUY' | 'SELL'; shares: number; use</w:t>
      </w: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Leverage: boolean; } ``` ### 5.4 NPC 运行时 ```typescript export interface NpcRuntime { id: NpcId; relation: number; // -1 ~ 1 harvestProgress: number;// 0-1，NPC 已从玩家身上榨取的比例 cooldownUntil: number; // 冷却到第几天 trust: number; // 玩家对 NPC 的信任值（影响被收割） } ``` ### 5.5 Action 全集（MVP） ```typescript export type Action = // 流程 | { type: 'ADVANCE_PHASE' } | { type: 'END_DAY' } // 交易 | { type: 'PLACE_ORDER'; order: TradeOrder } | { type: 'HOLD_POSITION' } // 装死 // 搞钱（DAYTIME） | { type: 'WORK'; job: JobId } | { type: 'BE_SHILL'; npcId: NpcId } // 当托 | { type: 'POST_LOSS_REPORT' } // 发亏损复盘涨流量 | { type: 'SELL_DIGNITY'; gig: GigId } // 出卖体面 | { type: 'BORROW'; amount: number } | { type: 'REPAY'; amount: number } // 社交 | { type: 'READ_MESSAGE'; msgId: string } | { type: 'REPLY_NPC'; npcId: NpcId; choice: string } | { type: 'BUY_COURSE'; npcId: NpcId } // 交智商税 | { type: 'IGNORE' }; ``` 每个 Action 对应 reducer 里一个 handler。phase 校验用一张表声明，例如： ```typescript const ACTION_PHASE: Record&lt;Action['type'], Phase[]&gt; = { PLACE_ORDER: ['TRADING'], WORK: ['DAYTIME'], BE_SHILL: ['DAYTIME'], END_DAY: ['NIGHT'], // ... }; ``` --- ## 6. 核心系统设计 ### 6.1 阶段推进 `dayCycle.ts` 回合制，不做真实时间。`ADVANCE_PHASE` 把 PRE_MARKET → DAYTIME → TRADING → NIGHT 依次推进，NIGHT 阶段的 `END_DAY` 触发结算： 1. 扣利息（`economy.ts`） 2. 检查强平（`harvest.ts`） 3. 心态/体面结算（`persona.ts`） 4. NPC 冷却递减、信任衰减（`npcSystem.ts`） 5. 生成次日开盘消息（`npcSystem.ts` 调度） 6. `day++`，phase 回到 PRE_MARKET 7. 判定结局（`ending.ts`） ### 6.2 股票剧本引擎 `scriptEngine.ts` **这是"90% 反向"的实现核心。** 每只股票有一个剧本，按阶段推进，每个 tick（交易时段内每次操作或每日开盘）推进 `phaseProgress`。 ```typescript function tickStock(stock: StockRuntime, rng: PRNG, ctx: HarvestContext): StockRuntime { const script = SCRIPTS[stock.scriptId]; const phaseConf = script.phases[stock.scriptPhase]; // 1. 推进阶段进度 let progress = stock.phaseProgress + phaseConf.speed; let phase = stock.scriptPhase; if (progress &gt;= 1) { progress = 0; phase = script.order[script.order.indexOf(phase) + 1] ?? 'DUMP'; } // 2. 基础价格漂移 let drift = phaseConf.drift; // 吸筹微跌、拉升大涨、出货横盘、砸盘暴跌 // 3. 收割修正：玩家暴露度越高，反向力度越大 const bias = calcHarvestBias(ctx, phaseConf); drift -= bias; // 4. 噪声 const noise = (rng.next() - 0.5) * phaseConf.volatility; const price = round2(stock.price * (1 + drift + noise)); return { ...stock, price, phaseProgress: progress, scriptPhase: phase }; } ``` **关键：玩家永远看不到 `bias`。** 表现层只渲染 `price` 序列。玩家能感知的只是"我一买就跌"。 `calcHarvestBias` 的输入是 `HarvestContext`： ```typescript interface HarvestContext { exposureRatio: number; // 该股持仓市值 / 总资产 leekLevel: number; recentFollowedNpc: boolean; // 是否刚跟了 NPC 的喊单 leverage: number; } ``` `bias` 是这些量的加权，权重放在 `stocks.json` 的 `harvest_trigger` 里，方便调参。 ### 6.3 交易引擎 `tradeEngine.ts` `PLACE_ORDER` 的处理顺序固定： ``` 1. 校验：金额、持仓、是否停牌 2. 计算滑点 = base_slippage × slippage_multiplier(harvest) 3. 成交价 = 市价 × (1 ± 滑点) // 买入向上滑，卖出向下滑 4. 手续费 = 成交额 × fee_rate 5. 更新 cash / holdings / avgCost 6. 更新 leekLevel（高频交易、满仓、跟单 → 上升） 7. 写入 log ``` **注意**：滑点乘数来自 `harvest_trigger`，这是"反向"最隐蔽的落点——玩家买在 10.00，实际成交 10.15，账面上先亏 1.5%，抱怨"点背"而不是"系统作弊"。 ### 6.4 韭菜度与收割 `harvest.ts` `leekLevel ∈ [0,1]`，每个 Action 后增量更新： | 行为 | Δleek | |---|---| | 跟 NPC 喊单买入 | +0.08 | | 使用杠杆 | +0.05 | | 满仓单只股票 | +0.06 | | 买入"老师"课程 | +0.10 | | 加群/进私董会 | +0.04 | | 止损离场 | -0.03 | | 空仓观察一整天 | -0.05 | | 拒绝 NPC 私聊 | -0.02 | `leekLevel` 直接进入 `calcHarvestBias`。这实现了你要的效果：**越像韭菜，被割越狠；越冷静，系统越难针对你**。高手不是靠预测，是靠降低自己的"可收割性"。 强平判定在 NIGHT： ```typescript if (position.leverage &gt; 1 &amp;&amp; equityRatio &lt; 0.7) { forceLiquidate(); // 按当前价（往往是砸盘价）强制卖出 player.debt += 违约金; player.mental -= 20; } ``` ### 6.5 NPC 系统 `npcSystem.ts` 每个 NPC 有 KPI 驱动的行为调度： ```typescript interface NpcBehavior { trigger: (state: GameState, rng: PRNG) =&gt; boolean; action: (state: GameState) =&gt; GameState; // 生成消息、触发喊单、扣费 } ``` MVP 三个 NPC 的行为： - **龙哥**：DAYTIME 有概率发喊单 → 玩家跟单则 `trust++`、`leek++`；30 分钟后（下一个 tick）该股进入 `DUMP` 阶段。 - **主播**：每 2 天推一次课（¥8888），买课 `fame++` 但 `leek++`、`cash--`；不买则 `relation--`。 - **九哥**：当玩家 `cash &lt; 阈值` 时主动私聊"低息借款"，实际日息 0.5%，附带强平条款。 NPC 不是"坏人"，他们只是**有 KPI 的函数**。这套设计让 AI 生成新 NPC 只需要填一张表。 ### 6.6 经济系统 `economy.ts` 每日固定支出：房租 + 利息 + 会员费。这是"稳定消耗"，保证玩家不可能靠躺平赢。参数全部在</w:t>
      </w: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 xml:space="preserve"> `economy.json`： ```json { "rent": 120, "interest_daily": 0.005, "member_fee_weekly": 299, "trade_fee": 0.001, "base_slippage": 0.002 } ``` ### 6.7 心态与人设 `persona.ts` - `mental` 归零 → 直接爆仓/跑路结局。 - `fame` 高 + `personaGap` 高 → 崩盘事件（被扒真实亏损，社死）。 - `dignity` 归零 → 触发"底线突破"分支（出卖体面收益翻倍但代价加剧）。 ### 6.8 结局判定 `ending.ts` 纯函数，输入 GameState 输出 `EndingId | null`。优先级从高到低： 1. `debt` &gt; 可承受上限 → `MARGIN_CALL` 2. `mental &lt;= 0` → `RUNAWAY` 3. `personaGap &gt; 0.8 &amp;&amp; fame &gt; 70` → `PUBLIC_SHAME` 4. 主动退出（玩家点击"清仓注销账户"）→ `LEAVE_TABLE`（真结局） 5. 达成隐藏条件 → `HIDDEN_MASTER` --- ## 7. 数据表 Schema（Zod） 每张表配一个 Zod schema，加载时校验。这既是给 AI 的契约，也是防错网。 ```typescript // core/schema.ts import { z } from 'zod'; export const StockSchema = z.object({ id: z.string(), name: z.string(), basePrice: z.number().positive(), scriptId: z.string(), harvestTrigger: z.object({ minExposure: z.number().min(0).max(1), minLeek: z.number().min(0).max(1), slippageMultiplier: z.number().positive(), }), }); export const ScriptSchema = z.object({ id: z.string(), order: z.array(z.enum(['ACCUMULATE', 'PUMP', 'DISTRIBUTE', 'DUMP'])), phases: z.record(z.string(), z.object({ drift: z.number(), speed: z.number().positive(), volatility: z.number(), })), }); export const NpcSchema = z.object({ id: z.string(), name: z.string(), kpi: z.enum(['MEMBERSHIP_FEE', 'COURSE_SALE', 'INTEREST', 'CLOUT']), behaviors: z.array(z.object({ triggerId: z.string(), actionId: z.string(), weight: z.number().positive(), })), }); ``` 加载流程：`fetch → JSON.parse → Zod.parse → 缓存`。校验失败直接 `throw`，开发期友好。 --- ## 8. 存档系统 ```typescript // save/storage.ts interface SaveData { saveVersion: number; state: GameState; // 注意 Set 需序列化为数组 rngCursor: number; actionHistory: Action[]; // 可选，用于回放/调试 } ``` 序列化注意点： - `eventFlags: Set&lt;string&gt;` → `Array.from(...)`，读档时重建。 - `Date` 一律存数字（`day` 计数器即可）。 - 用 `JSON.stringify` + 自定义 replacer，或直接用 `structuredClone` + IndexedDB（localForage 支持存对象）。 迁移： ```typescript // save/migrations.ts const migrations: Record&lt;number, (d: any) =&gt; any&gt; = { 1: (d) =&gt; ({ ...d, state: { ...d.state, pendingEnding: null } }), }; export function migrate(data: SaveData): SaveData { let cur = data; while (cur.saveVersion &lt; CURRENT_VERSION) { cur = migrations[cur.saveVersion](cur); cur.saveVersion++; } return cur; } ``` **从第一天就写 `saveVersion`。** 你一定会改结构。 --- ## 9. 视图层契约（Core ↔ UI 的边界） 这是让你**先做架构、后设计界面**的关键。UI 层只依赖两个东西： ```typescript interface GameStore { getState(): GameState; dispatch(action: Action): void; subscribe(fn: (s: GameState) =&gt; void): () =&gt; void; } interface ViewProps { vm: ViewModel; // 由 selectors 派生，纯数据 dispatch: (a: Action) =&gt; void; } ``` **每个 screen 只接收一个 `ViewModel`（纯数据对象）和一个 `dispatch`。** 不直接读 `GameState`，不直接调 system。这样： - 界面可以随时重做，不影响逻辑； - AI 可以按 ViewModel 形状生成 UI 组件； - 单测 ViewModel 就能覆盖大部分 UI 逻辑。 以交易界面为例： ```typescript // core/selectors.ts export interface TradingViewModel { cash: number; day: number; stocks: Array&lt;{ id: string; name: string; price: number; changePct: number; history: number[]; // 给 K 线区域 position?: { shares: number; avgCost: number; pnlPct: number }; }&gt;; lastOrder?: { side: string; filledPrice: number; slippagePct: number }; } ``` ViewModel 是**只读快照**，UI 想怎么渲染都行。 --- ## 10. 测试策略 优先级从高到低： 1. **`rng.ts` 确定性**：同种子同序列。 2. **`scriptEngine`**：给定剧本和固定种子，价格序列可断言。 3. **`tradeEngine`**：买入 100 股 @10，手续费 0.1%，滑点 0.2%，cash 减少量精确匹配。 4. **`harvest`**：高 leek 玩家在 PUMP 末期买入，下一 tick 价格必跌（用固定种子跑 1000 次统计）。 5. **`ending`**：各边界条件枚举。 这些测试是**给 CodeX 写的**——你写测试，让 CodeX 实现 system，比你写实现让 CodeX 写测试更可靠。 --- ## 11. AI 智能体 / CodeX 协作流程 这是这份文档对你最有用的部分。把开发拆成"人类定义边界 + AI 填充实现"的模式： | 阶段 | 你做什么 | AI 做什么 | |---|---|---| | 类型层 | 手写 `types.ts`（稳定，不交给 AI） | — | | 数据表 | 定义 schema + 2 个样例 | 按 schema 批量生成 stocks/npcs/events 数据 | | system 实现 | 写单测（断言输入输出） | 按测试实现 system，跑通 Vitest | | 文案 | 定调性、写 3 条样板 | 批量生成群聊/私聊/主播台词，保持语气一致 | | UI 组件 | 定 ViewModel 形状 | 按 ViewModel 生成 DOM 组件骨架 | | 平衡性 | 定目标曲线 | 写模拟脚本跑 1 万局，输出胜率/破产天数分布 | **给 AI 的上下文要收敛**：不要让 AI "看整个项目"，而是给它 `types.ts` + 目标 system 的测试文件 + `data-spec.md`。这三个文件就够它独立完成任务，且不会越界改别的模块。 **CodeX 的使用姿势**：把 `core/systems/` 当成它的工作区，每个 system 一个任务，任务描述 = "实现 </w:t>
      </w: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X，通过 tests/core/X.test.ts"。它跑不了就改，你只看测试是否绿。 --- ## 12. 里程碑与任务拆分 **M0（1 天）**：目录骨架、TS 配置、ESLint 规则（禁止 core 层 import UI）、`types.ts` 全量定义、`rng.ts` + 测试。 **M1（2 天）**：`state.ts` + `reducer.ts` 骨架 + `dayCycle` + `ADVANCE_PHASE` 跑通四阶段。此时**没有界面**，用 `console.log` 验证。 **M2（3 天）**：`scriptEngine` + `tradeEngine` + `harvest`，配 1 只股票、1 套剧本。写模拟脚本跑 1000 局，看破产分布。 **M3（2 天）**：`npcSystem` + 3 个 NPC + `economy` + `persona`。跑通完整 7 天循环（命令行版）。 **M4（3 天）**：`ending` + 存档 + 迁移。此时**游戏逻辑已完整**，可以让人用命令行玩。 **M5（3–5 天）**：UI 层。四个 screen + `store.ts` 桥接 + K 线（Phaser 最小集成）。先不做动画，只做渲染和点击。 **M6（按反馈）**：平衡调参、文案批量填充、隐藏路线、二周目视角。 **关键判断点**：M4 结束时，你自己用命令行玩 3 局。如果第 3 天你不想玩了，回去调数值，别碰 UI。**数值不行，UI 救不回来。** --- ## 13. 已知风险与对策 | 风险 | 对策 | |---|---| | 玩家发现"反向"是机制，开始反着买 | bias 只影响滑点/延迟/强平，不直接翻转 K 线方向；表现层永不暴露 bias | | core 层被 UI 污染，无法单测 | ESLint 硬性禁止 | | 数值失衡，前 3 天就劝退 | M2 阶段用模拟脚本调参，目标：新手平均活 6–8 天 | | AI 生成的配置表格式错误 | Zod 校验 + `data-spec.md` 作为 AI 契约 | | 存档结构变化导致旧档崩溃 | 从 M4 起强制 `saveVersion` + 迁移函数 | --- **下一步建议**：你先确认这份文档里的两个决策点——① core 层用自研 reducer 而非状态库；② Phaser 只做 K 线区域、其余用 DOM。这两个决定会影响后续所有界面设计。确认后，我们进入界面与交互设计阶段：四个 screen 的 ViewModel 形状、每个 screen 的操作流、以及"被割时的反馈节奏"怎么设计。</w:t>
      </w:r>
    </w:p>
    <w:p w14:paraId="62AC4E01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58623D3F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1395D195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</w:p>
    <w:p w14:paraId="636D89D9">
      <w:pP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这个问题问到点子上了！这涉及到**“单局体验长度（Game Loop）”**和**“长线留存（Meta Game）”**的深度设计。 你提到的“时间线速度”、“高手如何被制约”、“男女角色差异化”和“开场界面”，这几个点我们一个个来拆解。这些大多是 `core` 核心逻辑层的设定，现在我们先把盘子定下来，等写核心系统的时候直接落地。 --- ### 🕒 1. 游戏内的时间线与节奏（单局能玩多久？） 既然我们不搞真实挂机，那交易日的时长必须是一个“有压迫感的有限回合”： * **一个交易日（单次游戏时长 3-5 分钟）**： * 进入“交易”阶段后，**K 线每 3 秒跳动一次（一个 Tick）**。 * 一个交易日设定为 **60 个 Tick（约 3 分钟）**。 * 在这 3 分钟里，玩家可以随便买卖。K 线跑完 60 个 Tick 后，自动弹出“收盘”并强制进入结算。当然，玩家也可以随时点“装死，去结算”提前结束。 * 配合早盘看消息（1 分钟）+ 白天搞钱（1 分钟），**完整过完游戏里的一天，大概需要 5-8 分钟**。极其适合碎片化时间。 * **整个游戏能玩多久（生命周期）？** * 我们设定 **“还款日（D-Day）”是第 30 天**。也就是 30 个回合。 * 如果你能熬过第 30 天且没爆仓，你就活下来了，解锁“真结局（退出牌桌）”或“隐藏结局（成为新镰刀）”。 * 如果失败了，就进入“重开（Roguelike）”。每一次重开，你可以带着上辈子解锁的“见闻（NPC套路记忆）”重新开局，这就是局外的成长。 --- ### 🧐 2. 高手摸到规律一直不爆仓怎么办？ 你担心如果玩家发现了“韭菜度”的规律，每次都低仓位、不跟单、只做确定性套利，岂不是变成了“提款机”？ **放心，系统有的是办法收割（或者说，强迫玩家离场）。** 我们在经济系统里预设了四道防线： 1. **通货膨胀/生活成本暴涨**：第 10 天开始，九哥的利息翻倍；第 20 天，房东涨租。你赚钱的速度必须越来越快，否则哪怕你不亏，也会被“现实”逼着去加杠杆。 2. **庄家改剧本**：如果系统检测到玩家韭菜度极低，庄家发现“割不到你”，会进入“杀猪模式”。比如制造假利好，或者直接停牌（关你小黑屋）。高手的应对方式不能是“一直空仓”，因为空仓跑不赢利息。 3. **NPC 的针对性反制**：龙哥如果发现你一直反向操作，他会找黑客查你的底仓（私信威胁你），或者利用平台封你的交易账号（几天不能交易）。 4. **心态与欲望**：当玩家资产到了一定级别，系统会弹出“私董会”邀请。一旦进了大佬的局，单笔交易的滑点和摩擦成本会呈指数级上升。真正的高手，唯一赢的路径是**“赚够一笔，立刻销户跑路”**。 --- ### 👫 3. 男女角色与差异化玩法 这个设定非常棒！增加了重玩价值。我们在 `types.ts` 的 `Player` 接口里加一个 `gender: 'male' | 'female' | 'other'`，并在白天搞钱环节产生分叉。 * **男角色（主打“尊严与汗水”）**： * **优势**：抗压能力强（心态上限高），起步精力多。 * **打工**：送外卖、当搬砖工、帮老板代驾。 * **搞偏门**：给龙哥当群管/水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151517"/>
          <w:spacing w:val="0"/>
          <w:sz w:val="21"/>
          <w:szCs w:val="21"/>
          <w:shd w:val="clear" w:fill="FFFFFF"/>
        </w:rPr>
        <w:t>军（当托）、陪大佬在KTV喝酒吹牛。 * **NPC 陷阱**：容易被“杀猪盘”里的白富美骗走本金。 * **女角色（主打“流量与诱惑”）**： * **优势**：初始名声/流量获取速度翻倍（更容易做自媒体）。 * **打工**：做带货主播、当颜值博主、写小红书种草。 * **搞偏门**：帮富婆代购、在群里收“哥哥们的红包”、甚至“假扮大佬女友”出席晚宴。 * **NPC 陷阱**：容易被“股神老师”以收徒为名骗走巨额拜师费，且一旦亏损，舆论/心态反噬极强（人设崩塌）。 * **共通点**：不论男女，在九哥（借贷）和龙哥（庄家）眼里，都只是绿油油的数字。 --- ### 🚪 4. 开始界面（Start Screen）重点设计 这是游戏的门面，必须在玩家打开网页的前 3 秒内抓住他们的眼球。绝对不要像传统网页一样放个“开始游戏”的大红按钮。 **视觉风格**：赛博朋克 + 华尔街之狼 + 废土风。 **背景**：用暗色的瀑布流 K 线（崩盘走势的红色，持续往下跌），或者一个闪烁的“大崩盘”倒计时。 **UI 构成**： 1. **主标题**：大号字体《韭菜翻身》（The Leek's Rise），带点故障风（Glitch）或者霓虹灯效果。 2. **副标题**：*“十次交易，九次反向；剩下一次，手续费。”* 3. **存档卡片**（横排，一左一右）： * 左侧：**【重操旧业】**（读取本地存档。显示：第 X 天 · 余额 ¥XXX） * 右侧：**【新生入场】**（开新游戏。点击后，弹出选择男女角色，输入代号，进入新手引导）。 4. **底部细字**：*“本游戏纯属虚构。请勿在现实中模仿。股市有风险，投资需谨慎。”* *(这个界面，等我们把核心的业务逻辑（战斗和数值）都跑通了，我会专门花一整轮的时间，带 CodeX 用原生 DOM 和 CSS 把开场界面做出来，绝对拉风！)* --- ### 接下来我们干什么？ 你提的这些很棒的世界观设定，我们全部记在小本本上，作为下一阶段（实现早盘、白天搞钱、存档、经济系统）的蓝图。 **现在，让我们先专注眼前：等 CodeX 把 `OrderFeedbackCard`（成交反馈卡）给你吐出来。** 这是整个项目的灵魂，你先看看它写得怎么样，有没有那种“一击入魂”的痛感！发给我看看。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F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2026-10-29T10:30:08Z</dcterms:created>
  <dc:creator>75151</dc:creator>
  <cp:lastModifiedBy>菜鸡儿</cp:lastModifiedBy>
  <dcterms:modified xsi:type="dcterms:W3CDTF">2026-10-29T10:31:27Z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eyJoZGlkIjoiZmMwOWMxMWI4YjliNTg1MWM0NjM0NTFkMTI5NjU0N2YiLCJ1c2VySWQiOiI3NTA0MTEyNDUifQ==</vt:lpwstr>
  </property>
  <property fmtid="{D5CDD505-2E9C-101B-9397-08002B2CF9AE}" pid="4" name="ICV">
    <vt:lpwstr>B941A5A316894C82A60CDE6ED5851228_12</vt:lpwstr>
  </property>
</Properties>
</file>