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实现步骤：</w:t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1、</w:t>
      </w:r>
      <w:r>
        <w:rPr>
          <w:rFonts w:hint="eastAsia"/>
          <w:sz w:val="28"/>
          <w:szCs w:val="28"/>
          <w:lang w:val="en-US" w:eastAsia="zh-CN"/>
        </w:rPr>
        <w:t>新建Note_category_main类</w:t>
      </w:r>
    </w:p>
    <w:p>
      <w:pPr>
        <w:pStyle w:val="4"/>
        <w:spacing w:line="240" w:lineRule="auto"/>
        <w:ind w:left="420" w:leftChars="0" w:firstLine="420" w:firstLineChars="0"/>
      </w:pPr>
      <w:r>
        <w:rPr>
          <w:rFonts w:hint="eastAsia"/>
          <w:sz w:val="24"/>
          <w:szCs w:val="24"/>
        </w:rPr>
        <w:t>1.1、在</w:t>
      </w:r>
      <w:r>
        <w:drawing>
          <wp:inline distT="0" distB="0" distL="114300" distR="114300">
            <wp:extent cx="1531620" cy="182880"/>
            <wp:effectExtent l="0" t="0" r="762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下新建java class，命名为Note_category_main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1.2、</w:t>
      </w:r>
      <w:r>
        <w:rPr>
          <w:rFonts w:hint="eastAsia"/>
          <w:sz w:val="24"/>
          <w:szCs w:val="24"/>
          <w:lang w:val="en-US" w:eastAsia="zh-CN"/>
        </w:rPr>
        <w:t>继承AppCompatActivity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81400" cy="19812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1.3、</w:t>
      </w:r>
      <w:r>
        <w:rPr>
          <w:rFonts w:hint="eastAsia"/>
          <w:sz w:val="24"/>
          <w:szCs w:val="24"/>
          <w:lang w:val="en-US" w:eastAsia="zh-CN"/>
        </w:rPr>
        <w:t>定义onCreate()</w:t>
      </w:r>
    </w:p>
    <w:p>
      <w:pPr>
        <w:ind w:left="840" w:leftChars="0" w:firstLine="420"/>
      </w:pPr>
      <w:r>
        <w:drawing>
          <wp:inline distT="0" distB="0" distL="114300" distR="114300">
            <wp:extent cx="3459480" cy="830580"/>
            <wp:effectExtent l="0" t="0" r="0" b="762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420" w:firstLineChars="0"/>
        <w:jc w:val="lef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2、</w:t>
      </w:r>
      <w:r>
        <w:rPr>
          <w:rFonts w:hint="eastAsia"/>
          <w:sz w:val="28"/>
          <w:szCs w:val="28"/>
          <w:lang w:val="en-US" w:eastAsia="zh-CN"/>
        </w:rPr>
        <w:t>在layout目录下新建activity_note_category.xml</w:t>
      </w:r>
    </w:p>
    <w:p>
      <w:pPr>
        <w:pStyle w:val="4"/>
        <w:spacing w:line="240" w:lineRule="auto"/>
        <w:ind w:left="42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2.1、LinearLayout</w:t>
      </w:r>
      <w:r>
        <w:rPr>
          <w:rFonts w:hint="eastAsia"/>
          <w:sz w:val="24"/>
          <w:szCs w:val="24"/>
          <w:lang w:val="en-US" w:eastAsia="zh-CN"/>
        </w:rPr>
        <w:t>布局</w:t>
      </w:r>
    </w:p>
    <w:p>
      <w:r>
        <w:rPr>
          <w:rFonts w:hint="eastAsia"/>
        </w:rPr>
        <w:t xml:space="preserve"> </w:t>
      </w:r>
      <w:r>
        <w:t xml:space="preserve">   </w:t>
      </w:r>
      <w:r>
        <w:drawing>
          <wp:inline distT="0" distB="0" distL="114300" distR="114300">
            <wp:extent cx="4594860" cy="746760"/>
            <wp:effectExtent l="0" t="0" r="762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2.2、在</w:t>
      </w:r>
      <w:r>
        <w:rPr>
          <w:rFonts w:hint="eastAsia"/>
          <w:sz w:val="24"/>
          <w:szCs w:val="24"/>
          <w:lang w:val="en-US" w:eastAsia="zh-CN"/>
        </w:rPr>
        <w:t>res/drawable-xhdpi目录下添加图片</w:t>
      </w:r>
      <w:r>
        <w:drawing>
          <wp:inline distT="0" distB="0" distL="114300" distR="114300">
            <wp:extent cx="1188720" cy="9296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9220" cy="14478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175260"/>
            <wp:effectExtent l="0" t="0" r="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7280" cy="14478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2.3、在</w:t>
      </w:r>
      <w:r>
        <w:rPr>
          <w:rFonts w:hint="eastAsia"/>
          <w:sz w:val="24"/>
          <w:szCs w:val="24"/>
          <w:lang w:val="en-US" w:eastAsia="zh-CN"/>
        </w:rPr>
        <w:t>res/drawable-xxhdpi目录下添加图片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88720" cy="335280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2.4、在layout目录下新建title_note_category.xml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&lt;RelativeLayout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"@+id/image_back"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"@drawable/back_1"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"@drawable/arrange"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&lt;ImageView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"@+id/image_change_or_add"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"@+id/image_arrange_or_select_all"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:src=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"@drawable/edit_change"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&lt;/RelativeLayout&gt;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2.5、在activity_note_category.xml中引用title_note_category.xml</w:t>
      </w:r>
    </w:p>
    <w:p>
      <w:pPr>
        <w:jc w:val="center"/>
      </w:pPr>
      <w:r>
        <w:drawing>
          <wp:inline distT="0" distB="0" distL="114300" distR="114300">
            <wp:extent cx="3436620" cy="936625"/>
            <wp:effectExtent l="0" t="0" r="762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2.6、在res/drawable目录下新建jasmine_yellow_shape.xml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&lt;shape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"#e6c35c"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2.7、在res/drawable目录下新建while_shape.xml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&lt;?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 version=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"1.0"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encoding=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"utf-8"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?&gt;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&lt;shape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xmlns: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"http://schemas.android.com/apk/res/android"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:shape=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"rectangle"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填充的颜色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&lt;solid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"#FFFFFF"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设置按钮的四个角为弧形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&lt;!-- android:radius 弧形的半径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&lt;corners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:radius=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"6dp"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&lt;/shape&gt;</w:t>
      </w:r>
    </w:p>
    <w:p>
      <w:pPr>
        <w:pStyle w:val="4"/>
        <w:bidi w:val="0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2.8、定义布局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&lt;SearchView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"@+id/searchview_page"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:iconifiedByDefault=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:queryHint=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"搜索页号/标题"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"horizontal"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"@+id/linear_open"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&lt;Spinner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"@+id/spinner_category"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&lt;/Spinner&gt;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"写笔记"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"@+id/btn_open"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&lt;android.support.v7.widget.RecyclerView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"@+id/recycler_search"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&lt;/android.support.v7.widget.RecyclerView&gt;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&lt;ExpandableListView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"@+id/expandable_category"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:childDivider=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"#193ca3"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:focusableInTouchMode=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"false"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"@+id/linear_search"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"@+id/search_no_text"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"抱歉，没有找到该目标"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:textColor=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"#808080"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"30dp"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&lt;LinearLayout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"@+id/linear_arrange_dialog"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"bottom"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:orientation=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"vertical"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"1px"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"#606060"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"@+id/btn_edit_change"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"更改"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:visibility=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"gone"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"20sp"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&lt;RelativeLayout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"match_parent"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"@+id/relative_arrange_dialog"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"已选择"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&lt;TextView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"@+id/tv_chosen_num"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:layout_marginLeft=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"9dp"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:layout_toRightOf=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"@+id/tv_chosen"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"0"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:layout_alignParentRight=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:layout_marginTop=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:layout_marginBottom=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"10dp"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"@drawable/jasmine_yellow_shape"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&lt;Button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:layout_width=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:layout_height=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"wrap_content"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:id=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"@+id/btn_move"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:layout_centerVertical=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"true"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:layout_marginRight=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"15dp"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:layout_toLeftOf=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"@+id/btn_delete"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:background=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"@drawable/while_shape"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:gravity=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"center"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"移动"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:textSize=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"15sp"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&lt;/RelativeLayout&gt;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&lt;/LinearLayout&gt;</w:t>
      </w:r>
    </w:p>
    <w:p>
      <w:pPr>
        <w:pStyle w:val="3"/>
        <w:spacing w:line="240" w:lineRule="auto"/>
        <w:ind w:firstLine="420" w:firstLineChars="0"/>
        <w:rPr>
          <w:rFonts w:hint="default" w:eastAsiaTheme="maj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3、</w:t>
      </w:r>
      <w:r>
        <w:rPr>
          <w:rFonts w:hint="eastAsia"/>
          <w:sz w:val="28"/>
          <w:szCs w:val="28"/>
          <w:lang w:val="en-US" w:eastAsia="zh-CN"/>
        </w:rPr>
        <w:t>定义数据库操作类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3.1、</w:t>
      </w:r>
      <w:r>
        <w:rPr>
          <w:rFonts w:hint="eastAsia"/>
          <w:sz w:val="24"/>
          <w:szCs w:val="24"/>
          <w:lang w:val="en-US" w:eastAsia="zh-CN"/>
        </w:rPr>
        <w:t>在</w:t>
      </w:r>
      <w:r>
        <w:drawing>
          <wp:inline distT="0" distB="0" distL="114300" distR="114300">
            <wp:extent cx="944880" cy="175260"/>
            <wp:effectExtent l="0" t="0" r="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下新建一个package，命名为DB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3.2、</w:t>
      </w:r>
      <w:r>
        <w:rPr>
          <w:rFonts w:hint="eastAsia"/>
          <w:sz w:val="24"/>
          <w:szCs w:val="24"/>
          <w:lang w:val="en-US" w:eastAsia="zh-CN"/>
        </w:rPr>
        <w:t>在DB中新建java class，命名为DatabaseHelper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3.3、</w:t>
      </w:r>
      <w:r>
        <w:rPr>
          <w:rFonts w:hint="eastAsia"/>
          <w:sz w:val="24"/>
          <w:szCs w:val="24"/>
          <w:lang w:val="en-US" w:eastAsia="zh-CN"/>
        </w:rPr>
        <w:t>继承SQLiteOpenHelper，并初始化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SQLiteOpenHelper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//记录分类名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tb_category(id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 autoincrement, category_name text)"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//记录笔记本的最后修改时间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CREATE_BOOK_TIME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"create table if not exists tb_book_time(book_id integer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"primary key,book_time timestamp)"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用于查询时返回Cursor的子类对象；或者传入null使用默认的factory构造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18"/>
          <w:szCs w:val="18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18"/>
          <w:szCs w:val="18"/>
          <w:shd w:val="clear" w:fill="2B2B2B"/>
        </w:rPr>
        <w:t xml:space="preserve">version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数据库的版本号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DatabaseHelper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SQLiteDatabase.CursorFactory 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version)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db.execSQL(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CREATE_BOOK_TIME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onUpgrade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(SQLiteDatabase db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oldVersion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newVersion)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db.execSQL(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"drop table if exists category"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onCreate(db)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定义Category类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4.1、在</w:t>
      </w:r>
      <w:r>
        <w:drawing>
          <wp:inline distT="0" distB="0" distL="114300" distR="114300">
            <wp:extent cx="990600" cy="266700"/>
            <wp:effectExtent l="0" t="0" r="0" b="762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下新建package，命名位category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4.2、在category包下，新建java class，命名为Category</w: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//使用final修饰，方法不重载，编译器内联提高性能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category_name)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chosen_category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chosen_category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Cloneable{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book_id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page_id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clone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 = (Page)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(CloneNotSupportedException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getBook_id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book_id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page_name)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setChosen_page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chosen_page)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chosen_page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chosen_page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3"/>
        <w:numPr>
          <w:ilvl w:val="0"/>
          <w:numId w:val="2"/>
        </w:numPr>
        <w:spacing w:line="24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完善Note_category_main类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5.1、声明全局变量与对象</w:t>
      </w:r>
    </w:p>
    <w:p>
      <w:pPr>
        <w:ind w:left="420" w:leftChars="0" w:firstLine="420" w:firstLineChars="0"/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TAG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"Note_category_main"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DatabaseHelper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Spinner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ExpandableListView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RelativeLayout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SearchView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LinearLayout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Button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final int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OPEN_NOTEBOOK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"默认"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List&lt;Integer&gt;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ArrayList&lt;Integer&gt;()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在onCreate()下控件对象和类别数据初始化</w:t>
      </w:r>
    </w:p>
    <w:p>
      <w:pPr>
        <w:ind w:left="420" w:leftChars="0" w:firstLine="42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//隐藏原标题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ActionBar actionBar = getSupportActionBar()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(actionBar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actionBar.hide()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database_helper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DatabaseHelper(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"note_book.db"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category_spinner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(Spinner)findViewById(R.id.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spinner_category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open_button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category_expandable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(ExpandableListView)findViewById(R.id.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expandable_category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chosen_num_tv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tv_chosen_num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open_linear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linear_open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arrange_dialog_relative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(RelativeLayout)findViewById(R.id.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relative_arrange_dialog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back_image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image_back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arrange_or_select_all_image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image_arrange_or_select_all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change_or_add_image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image_change_or_add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move_page_btn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btn_move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delete_page_btn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(Button)findViewById(R.id.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btn_delete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page_searchview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(SearchView)findViewById(R.id.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searchview_page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search_linear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(LinearLayout)findViewById(R.id.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linear_search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search_recycler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 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recycler_search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//实现每行两个控件布局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定义initCategory_list()类别数据初始化函数</w:t>
      </w:r>
    </w:p>
    <w:p>
      <w:pPr>
        <w:ind w:left="420" w:leftChars="0" w:firstLine="420" w:firstLineChars="0"/>
      </w:pPr>
      <w:r>
        <w:rPr>
          <w:rFonts w:hint="eastAsia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initCategory_list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720" w:firstLineChars="400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//返回读写数据库的对象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cursor_category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 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"category_name"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,null,null,null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String category_name = cursor_category.getString(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Category(category_name)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(category_name.equals(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"最近"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List&lt;Date&gt; dateList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ArrayList&lt;Date&gt;()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"page_time desc"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String time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"initCategory_list: time:"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SimpleDateFormat format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"yyyy-MM-dd hh:mm:ss:SSS"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date = format.parse(time)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3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dateList.get(num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).getTime() &lt;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dateList.add(date)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count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(count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(dateList.get(num - count).getTime() &gt; date.getTime())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    Category.Page new_page = (Category.Page) pageList.get(num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 new_date = (Date) dateList.get(num - count).clone()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dateList.set(num - count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    pageList.set(num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dateList.set(num - 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count++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//初始化非“最近”类别数据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"book_id"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       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"page_image"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String[]{category_name}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null, null,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(cursor_book.moveToFirst()){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page_image = cursor_book.getString(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Category.Page(String.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page_image)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cursor_book.close()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(cursor_category.moveToNext())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cursor_category.close()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5.4、在onCreate()中实现下拉列表功能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arrayAdapter_spinner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.setAdapter(arrayAdapter_spinner)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.setOnItemSelectedListener(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AdapterView.OnItemSelectedListener()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onItemSelected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long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spinner_select_name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onNothingSelected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(AdapterView&lt;?&gt; adapterView)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5.5、定义getCategory_name_list()类别名集合获取函数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ArrayList&lt;String&gt;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getCategory_name_list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ArrayList&lt;String&gt; 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ArrayList&lt;String&gt;()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list.add(category.getCategory_name())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5.6、在onCreate()中实现笔记本常规打开功能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open_button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spinner_select_name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5.7、在onCreate()中实现各分类笔记初始化和显示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DisplayMetrics displayMetrics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DisplayMetrics()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getWindowManager().getDefaultDisplay().getMetrics(displayMetrics)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displayMetrics.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heightPixels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.expandGroup(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5.8、定义分类显示的ExpandableList适配器</w:t>
      </w:r>
    </w:p>
    <w:p>
      <w:pPr>
        <w:pStyle w:val="5"/>
        <w:bidi w:val="0"/>
        <w:spacing w:line="240" w:lineRule="auto"/>
        <w:ind w:left="840" w:leftChars="0" w:firstLine="42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1"/>
          <w:lang w:val="en-US" w:eastAsia="zh-CN" w:bidi="ar-SA"/>
        </w:rPr>
        <w:t>5.8.1、在category包下新建MyExpandable类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MyExpandable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BaseExpandableListAdapter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edit_change){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edit_change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pageAdapter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(MyExpandable.onItemClickListener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RecyclerView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getChildrenCount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.get(groupPosition).getPageList()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long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//用来判断ExpandableListView内容id是否有效的(返回true or false)，系统会跟据id来确定当前显示哪条内容，也就是firstVisibleChild的位置。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hasStableIds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getGroupView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isExpanded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 groupHolder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 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text_group_name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group_select_image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//进行缓存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convertView.setTag(groupHolder)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 = (GroupViewHolder)convertView.getTag()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.setText(category.getCategory_name())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//判断是否出现全选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category.getPageList().get(i)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isSelelct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(isSelelct)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category.setChosen_category(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 = 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(group_select){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.onGroupClick(view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category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groupHolder.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group_select_image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View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getChildView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isLastChild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 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ViewGroup parent)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ChildViewHolder childViewHolder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(convertView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convertView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item_child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childViewHolder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child_recycler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(RecyclerView)convertView.findViewById(R.id.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recycler_child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GridLayoutManager layoutManager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GridLayoutManager(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.setLayoutManager(layoutManager)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convertView.setTag(childViewHolder)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childViewHolder = (ChildViewHolder)convertView.getTag()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list_page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PageAdapter(list_page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childViewHolder.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child_recycler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.onChildrenLongClick(view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convertView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//用来判断某Group某个child是否可可选。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isChildSelectable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5"/>
        <w:bidi w:val="0"/>
        <w:spacing w:line="240" w:lineRule="auto"/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5.8.2、在category包下新建PageAdapter类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RecyclerView.Adapter&lt;PageAdapter.MyViewHolder&gt;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int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boolean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private static final String TAG = "PageAdapter";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setIsShow_select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(List&lt;Category.Page&gt;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show_select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show_select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onCreateViewHolder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(ViewGroup 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viewType)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context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parent.getContext()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LayoutInflater.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from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).inflate(R.layout.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item_page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holder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MyViewHolder(view)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onBindViewHolder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(MyViewHolder holder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position)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page_name = page.getPage_name()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//页名显示处理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(page_name ==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page_name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","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.setText(page_id + page_name)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//drawable文件下对应默认图片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page_image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"p"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resources_id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.getResources().getIdentifier(page_image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"drawable"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.getPackageName())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(resources_id !=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Log.d(TAG, "onBindViewHolder: ");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with()方法可以接收Context、Activity或者Fragment类型的参数，可用范围非常广。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load()方法用于指定待加载的图片资源。Glide支持加载各种各样的图片资源，包括网络图片、本地图片、应用资源、二进制流、Uri对象等等。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apply()自定义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error()请求图片加载错误占位图。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into()方法希望让图片显示在哪个ImageView上，把这个ImageView的实例传进去就可以了。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Glide.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with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context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).load(page.getPage_image()).apply(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RequestOptions().error(resources_id)).into(holder.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.setMaxHeight(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screenHeight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/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show_select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page_select = page.isChosen_page()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(page_select){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holder.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.setOnLongClickListener(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View.OnLongClickListener()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.onLongClick(v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onItemClickListener{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setOnItemClickListener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(PageAdapter.onItemClickListener onItemClickListener){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onItemClickListener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onItemClickListener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getItemCount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MyViewHolder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RecyclerView.ViewHolder{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CardView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cardView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TextView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page_name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ImageView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select_image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public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MyViewHolder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cardView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(CardView)view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page_name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tv_page_name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select_image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(ImageView)view.findViewById(R.id.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image_select_page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bookmarkStart w:id="0" w:name="_GoBack"/>
      <w:bookmarkEnd w:id="0"/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5.9、在onCreate()中对ExpandableList中的三个分类显示点击事件接口进行实现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MyExpandable.onItemClickListener()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.get(groupPosition).getPageList().get(pos).setChosen_page(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.get(groupPosition)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onChildrenClick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 adapter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adapter_pageList)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isChild_select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pageList.get(pos).setChosen_page(!isChild_select)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(groupPosition ==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one_group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radio_change(groupPosition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(one_group){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//重绘当前可见区域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.get(groupPosition)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(!isChild_select)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(pageList.size() == num)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adapter.notifyDataSetChanged()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.set(groupPosition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Category.Page page = adapter_pageList.get(pos)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onGroupClick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 group_category)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group_select_onclick = group_category.isChosen_category()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group_category.setChosen_category(!group_select_onclick)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ab/>
      </w:r>
      <w:r>
        <w:rPr>
          <w:rFonts w:hint="eastAsia" w:cs="宋体"/>
          <w:color w:val="808080"/>
          <w:sz w:val="18"/>
          <w:szCs w:val="18"/>
          <w:shd w:val="clear" w:fill="2B2B2B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//打开指定页面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radio_change(pos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group_category.getPageList()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pageList.get(i).setChosen_page(!group_select_onclick)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(!group_select_onclick)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addChosen_count(pageList.size())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reduceChosen_count(pageList.size())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5.10、在onCreate()中实现查询搜索功能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.setOnQueryTextListener(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SearchView.OnQueryTextListener()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onQueryTextSubmit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query)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onQueryTextChange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(!TextUtils.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(newText)){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 = search_page(newText)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(pageList.size()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search_result_view(pageList)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search_reset_radio()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5.11、在onCreate()中实现更名和类别添加点击监听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= -1 : 初始化状态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= -1 : 搜索功能下页面单选选中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!= -1;radio_group != -1 : 页面单选选中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 radio_children = -1;radio_group != -1 : 类别单选选中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5.12、定义arrange_or_change_show()整理和更名功能初始化函数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"“最近”和“默认”类别不能更改"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show_add_or_change_dialog()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"请选择要更改的笔记"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//进入笔记分类整理功能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arrange_dialog_relative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move_page_btn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 stringBuilder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StringBuilder 是一个可以动态增加自身数据长度的类，其默认长度（capacity属性）为16。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长度超过16，StringBuilder每次自动申请一个新的两倍的长度空间，并将原存储空间的数据复制到新申请空间，性能降低。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(category_count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16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StringBuilder(category_count)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stringBuilder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category_count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stringBuilder.append(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.get(i).getCategory_name()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String[] names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String(stringBuilder).split(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show_move_dialog(names)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"请选择要移动的笔记"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delete_page_btn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show_delete_dialog()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hasChosen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(!hasChosen){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"请选择要删除的选项"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back_2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back_image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5.13、定义reset_search_radio()重置查询功能下所需更改页面的单选标记组号和子号函数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reset_search_radio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5.14、定义show_add_or_change_dialog()类别添加和更名对话框功能函数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show_add_or_change_dialog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edit_message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EditText name_edit = (EditText)view.findViewById(R.id.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name_edit.setText(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cancel_edit_tv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tv_edit_cancel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//true:类别被选中；false:页面被选中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String name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name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).getPage_name()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group_or_children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"将“"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name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"”目标更改为："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edit_message.setText(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"添加分类类别"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//按返回键不能退出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final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finalGroup_or_children = group_or_children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content =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.getText().toString()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(content.contains(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"内容不可包含空格"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.get(i).getCategory_name().equals(content)){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noConform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"该类别名称已存在"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(noConform){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name_edit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150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finalGroup_or_children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使用SQLiteDatabase的beginTransaction()方法可以开启一个事务，程序执行到endTransaction() 方法时会检查事务的标志是否为成功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，如果程序执行到endTransaction()之前调用了setTransactionSuccessful() 方法设置事务的标志为成功则提交事务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 ，如果没有调用setTransactionSuccessful() 方法则回滚事务。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 */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id =:category_name::::::::"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Cursor cursor_book_time = db.query(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"book_id"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, null, null, null,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"book_time"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(cursor_book_time.moveToFirst())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book_id = cursor_book_time.getInt(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(book_id)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(cursor_book_time.moveToNext())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cursor_book_time.close()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).setCategory_name(content)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//页面更名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update_page:========="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(pageList.get(j).getPage_id().equals(page.getPage_id()) &amp;&amp; pageList.get(j).getBook_id().equals(page.getBook_id())){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pageList.get(j).setPage_name(content)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break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update_page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//以当前搜索栏输入值重新检索页面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//类别添加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.add(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db.insert(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null,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cancel_edit_tv.setOnClickListener(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cancel_edit_tv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runOnUiThread(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Runnable()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add_1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//按键监听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DialogInterface.OnKeyListener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keyListener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DialogInterface.OnKeyListener()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onKey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KeyEvent event)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(keyCode == KeyEvent.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 xml:space="preserve">KEYCODE_BACK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event.getRepeatCount()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5.15、定义search_page()页面检索功能函数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search_page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newText)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.get(i).getPageList()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page_count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.get(i).getPageList().get(j)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 page_id = 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(page.getPage_id())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(page_id.contains(newText) || (page.getPage_name() 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page.getPage_name().contains(newText)))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pageList.add(page)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&amp;&amp; 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pageList.size() -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5.16、定义resetRecent_list()“最近”类别重置函数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resetRecent_list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(List&lt;Category&gt; new_categoryList)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List&lt;Category.Page&gt; recent_pageList =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new_recent_pageList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 &lt; recent_pageList.size()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new_categoryList.size()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List&lt;Category.Page&gt; pageList = new_categoryList.get(j).getPageList()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k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k++){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(pageList.get(k).getPage_id().equals(recent_pageList.get(i).getPage_id()) &amp;&amp; pageList.get(k).getBook_id()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.equals(recent_pageList.get(i).getBook_id())){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new_recent_pageList.add(pageList.get(k).clone())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new_recent_pageList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5.17、定义addChosen_count()页面计数增长函数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addChosen_count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5.18、定义arrange_or_change_quit()整理和更名功能退出函数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arrange_or_change_quit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arrange_select_show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edit_change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.setIsEdit_change(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reset_search_radio()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.get(i)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arrange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change_or_add_image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open_linear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arrange_dialog_linear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5.19、定义reduceChosen_count()页面计数递减函数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reduceChosen_count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num){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-= num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5.20、定义radio_change()单选标记组号和子号更改函数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radio_change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group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children)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group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children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5.21、定义search_result_view()页面查询结果显示功能函数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search_result_view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result_pageList)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PageAdapter(result_pageList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screenHeight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search_linear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GONE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.setVisibility(View.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VISIBLE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//取消焦点，避免自动滚动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search_recycler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.setFocusableInTouchMode(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.setOnItemClickListener(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PageAdapter.onItemClickListener()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pos ||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                         Log.d(TAG, "onClick: radio_children != pos || radio_group != -1 " + radio_group + "=" + radio_children);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pageList.get(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).getPageList().get(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radio_children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!=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radio_group: 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radio_group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radio_group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radio_children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(!chosen)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.notifyItemChanged(pos)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Category.Page page = pageList.get(pos)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Intent intent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OidActivity.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//打开指定页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"DESIGNATION"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"BOOKID"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intent.putExtra(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"PAGEID"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(page.getPage_id()))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startActivityForResult(intent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onLongClick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List&lt;Category.Page&gt; pageList)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edit_change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boolean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chosen = pageList.get(pos).isChosen_page()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pageList.get(pos).setChosen_page(!chosen)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addChosen_count(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arrange_or_change_quit()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5.22、定义show_move_dialog()页面移动对话框函数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show_move_dialog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 names)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choice_two_btn_dialog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cancel_move_tv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tv_move_cancel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[] pos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new int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builder.setTitle(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"选择目标类别"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//移动类别单选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builder.setSingleChoiceItems(names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DialogInterface.OnClickListener()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(DialogInterface 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which)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] = which +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Toast.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makeText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"“最近”类别不能更改"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Toast.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LENGTH_SHORT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 != i)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page_count =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reduceChosen_count(num)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ContentValues values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ContentValues()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page_move_num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page_count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Category.Page page = pageList.get(j - page_move_num)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.get(i).getPageList().remove(page)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newPage.setChosen_page(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pos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]).getPageList().add(newPage)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page_move_num++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db.update(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newPage.getBook_id()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values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newPage.getPage_id()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cancel_move_tv.setOnClickListener(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cancel_move_tv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5.23、定义show_delete_dialog()删除对话框函数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show_delete_dialog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View view = View.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inflate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two_btn_dialog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message_tv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tv_delete_message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confirm_tv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tv_delete_confirm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TextView cancel_tv = (TextView)view.findViewById(R.id.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tv_delete_cancel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AlertDialog.Builder builder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AlertDialog.Builder(Note_category_main.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message_tv.setText(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"删除所选</w:t>
      </w:r>
      <w:r>
        <w:rPr>
          <w:rFonts w:hint="eastAsia" w:cs="宋体"/>
          <w:color w:val="6A8759"/>
          <w:sz w:val="18"/>
          <w:szCs w:val="18"/>
          <w:shd w:val="clear" w:fill="2B2B2B"/>
          <w:lang w:val="en-US" w:eastAsia="zh-CN"/>
        </w:rPr>
        <w:t>项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builder.setView(view)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builder.setCancelable(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builder.setOnKeyListener(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keyListener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AlertDialog dialog = builder.create()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confirm_tv.setOnClickListener(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confirm_tv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List&lt;Category&gt; new_categoryList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delete_category_num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SQLiteDatabase db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database_helper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.getWritableDatabase()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num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.get(i).isChosen_category())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(i &lt;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delete_category_num++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"tb_category"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"category_name = ?"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String[]{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(Category.Page page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reduceChosen_count(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//类别单个页面删除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Category category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category.setCategory_name(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.get(i).getCategory_name())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&amp;&amp; num ==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List&lt;Category.Page&gt; newPage_list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ArrayList&lt;Category.Page&gt;(pageList)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category.setPageList(newPage_list)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db.beginTransaction()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pageList) {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(!page.isChosen_page())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Category.Page newPage = page.clone()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category.getPageList().add(newPage)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        reduceChosen_count(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TAG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"onClick: i==="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i)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page.getBook_id()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"page_id = ?"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String[]{ page.getPage_id()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db.delete(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"tb_"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+ page.getBook_id() +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"_"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 page.getPage_id()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,null,null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db.setTransactionSuccessful()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finally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    db.endTransaction()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new_categoryList.add(category)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db.close()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(delete_category_num &gt;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.remove(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delete_category_num--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new_categoryList.get(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).setPageList(resetRecent_list(new_categoryList))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.clear()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categoryList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new_categoryList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.setPageList(search_page(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page_searchview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.getQuery().toString()))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.setCategoryList(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ArrayAdapter&lt;String&gt; arrayAdapter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ArrayAdapter&lt;String&gt;(Note_category_main.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this,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R.layout.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support_simple_spinner_dropdown_item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getCategory_name_list())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category_spinner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.setAdapter(arrayAdapter)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cancel_tv.setOnClickListener(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.setBackgroundColor(Color.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"#C6B36E"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cancel_tv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.setTextColor(Color.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parseColor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"#ffffff"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Thread()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run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SystemClock.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B389C5"/>
          <w:sz w:val="18"/>
          <w:szCs w:val="18"/>
          <w:shd w:val="clear" w:fill="2B2B2B"/>
        </w:rPr>
        <w:t>dialog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.dismiss()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}.start()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dialog.show()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5.24、在onCreate()中实现开启整理和全选点击监听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.setOnClickListener(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View.OnClickListener(){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onClick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(View view){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arrange_or_change_show()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chosen_all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!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List&lt;Category.Page&gt; pageList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ArrayList&lt;Category.Page&gt;()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.get(i).setChosen_category(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pageList =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.get(i).getPageList()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 &lt; pageList.size()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pageList.get(j).setChosen_page(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pageList.size())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.set(i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no_select_all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arrange_or_select_all_image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.setImageResource(R.drawable.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select_all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(Category category :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categoryList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(category.isChosen_category()){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chosen_count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+= category.getPageList().size()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(Category.Page page : category.getPageList()){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(page.isChosen_page()){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++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chosen_num_tv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.setText(String.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valueOf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chosen_count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.setIsShow_select(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arrange_select_show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4"/>
        <w:spacing w:line="240" w:lineRule="auto"/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5.25、添加onActivityResult()界面跳转回调函数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pStyle w:val="7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protected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onActivityResult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requestCode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resultCode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Intent data)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switch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(requestCode){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case 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OPEN_NOTEBOOK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initCategory_list()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myExpandable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pageAdapter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!=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pageAdapter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.notifyDataSetChanged()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default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break;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二、参考资料：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1、Android 购物车的最佳实现（附源码）（通过ExpandableListView实现分店铺）：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"https://blog.csdn.net/qq941263013/article/details/80901277"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https://blog.csdn.net/qq941263013/article/details/80901277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2、关于Recyclerview 实现多选,单选,全选,反选,批量删除的功能的实现：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"https://blog.csdn.net/guohaosir/article/details/72403724"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https://blog.csdn.net/guohaosir/article/details/72403724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3、Android长按图片多选效果（Recyclerview+Checkbox）的实现：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"https://www.jianshu.com/p/4c03c89d5a0f"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https://www.jianshu.com/p/4c03c89d5a0f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4、RecyclerViewSelectableAdapterDemo【封装BaseSelectableAdapter用于多选、单选，以及切换选中状态等功能】：https://www.cnblogs.com/whycxb/p/9318829.html</w:t>
      </w:r>
    </w:p>
    <w:p>
      <w:pPr>
        <w:pStyle w:val="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三、改进建议：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可添加按时间划分的全页面展示选项。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61EBA"/>
    <w:multiLevelType w:val="singleLevel"/>
    <w:tmpl w:val="CFF61EBA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0E0207BC"/>
    <w:multiLevelType w:val="multilevel"/>
    <w:tmpl w:val="0E0207BC"/>
    <w:lvl w:ilvl="0" w:tentative="0">
      <w:start w:val="1"/>
      <w:numFmt w:val="japaneseCounting"/>
      <w:lvlText w:val="%1、"/>
      <w:lvlJc w:val="left"/>
      <w:pPr>
        <w:ind w:left="624" w:hanging="62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45"/>
    <w:rsid w:val="00062645"/>
    <w:rsid w:val="000A5A77"/>
    <w:rsid w:val="000B11DD"/>
    <w:rsid w:val="001C43A8"/>
    <w:rsid w:val="002106FE"/>
    <w:rsid w:val="00223448"/>
    <w:rsid w:val="00234170"/>
    <w:rsid w:val="002748F0"/>
    <w:rsid w:val="004A0BC6"/>
    <w:rsid w:val="004A4A9E"/>
    <w:rsid w:val="0051136E"/>
    <w:rsid w:val="00562496"/>
    <w:rsid w:val="005856A5"/>
    <w:rsid w:val="007B41F8"/>
    <w:rsid w:val="007E4F7E"/>
    <w:rsid w:val="008269EF"/>
    <w:rsid w:val="00837CAD"/>
    <w:rsid w:val="00844EDF"/>
    <w:rsid w:val="008B1B11"/>
    <w:rsid w:val="008F359A"/>
    <w:rsid w:val="009F7583"/>
    <w:rsid w:val="00A351B5"/>
    <w:rsid w:val="00BE4789"/>
    <w:rsid w:val="00C64512"/>
    <w:rsid w:val="00D016C1"/>
    <w:rsid w:val="00D54DAD"/>
    <w:rsid w:val="00D75EE7"/>
    <w:rsid w:val="00DF241A"/>
    <w:rsid w:val="00E22263"/>
    <w:rsid w:val="00E51962"/>
    <w:rsid w:val="00E638EA"/>
    <w:rsid w:val="00EF7FCC"/>
    <w:rsid w:val="00F27C2A"/>
    <w:rsid w:val="05FF7AE2"/>
    <w:rsid w:val="0C700B1C"/>
    <w:rsid w:val="14340A4B"/>
    <w:rsid w:val="31AB5E23"/>
    <w:rsid w:val="3EDA3D68"/>
    <w:rsid w:val="4AEF55E5"/>
    <w:rsid w:val="4E6E5E9D"/>
    <w:rsid w:val="58B85136"/>
    <w:rsid w:val="58BA4B37"/>
    <w:rsid w:val="59B91644"/>
    <w:rsid w:val="5CC3058C"/>
    <w:rsid w:val="6B1732F2"/>
    <w:rsid w:val="70CC700C"/>
    <w:rsid w:val="7BAF5E3A"/>
    <w:rsid w:val="7D9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4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8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标题 字符"/>
    <w:basedOn w:val="10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4">
    <w:name w:val="副标题 字符"/>
    <w:basedOn w:val="10"/>
    <w:link w:val="6"/>
    <w:qFormat/>
    <w:uiPriority w:val="0"/>
    <w:rPr>
      <w:b/>
      <w:bCs/>
      <w:kern w:val="28"/>
      <w:sz w:val="32"/>
      <w:szCs w:val="32"/>
    </w:rPr>
  </w:style>
  <w:style w:type="character" w:customStyle="1" w:styleId="15">
    <w:name w:val="HTML 预设格式 字符"/>
    <w:basedOn w:val="10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2 字符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字符"/>
    <w:basedOn w:val="10"/>
    <w:link w:val="4"/>
    <w:uiPriority w:val="0"/>
    <w:rPr>
      <w:b/>
      <w:bCs/>
      <w:kern w:val="2"/>
      <w:sz w:val="32"/>
      <w:szCs w:val="32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1598</Words>
  <Characters>9111</Characters>
  <Lines>75</Lines>
  <Paragraphs>21</Paragraphs>
  <TotalTime>65</TotalTime>
  <ScaleCrop>false</ScaleCrop>
  <LinksUpToDate>false</LinksUpToDate>
  <CharactersWithSpaces>10688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2019-03-17T04:11:00Z</dcterms:created>
  <dc:creator>常明喆</dc:creator>
  <cp:lastModifiedBy>MYK</cp:lastModifiedBy>
  <dcterms:modified xsi:type="dcterms:W3CDTF">2019-09-08T05:26:21Z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