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Linked lists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Data Structures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linked lists worksheet and student booklet (same task numbers).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Mark scheme and answers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Adapted from Cambridge International AS &amp; A Level Computer Science (9618) Paper 4 question styles (June 2021, November 2024), written in VB.NET. Marking points are typical of Cambridge mark schemes for these questions.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Retrieval check - answers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500"/>
        <w:gridCol w:w="1000"/>
        <w:gridCol w:w="4700"/>
      </w:tblGrid>
      <w:tr>
        <w:trPr>
          <w:cantSplit/>
          <w:tblHeader/>
        </w:trPr>
        <w:tc>
          <w:tcPr>
            <w:tcW w:type="dxa" w:w="4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if false</w:t>
            </w:r>
          </w:p>
        </w:tc>
      </w:tr>
      <w:tr>
        <w:trPr>
          <w:cantSplit/>
          <w:tblHeader w:val="false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items in a linked list must be stored in consecutive array positions, in order.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False</w:t>
            </w:r>
          </w:p>
        </w:tc>
        <w:tc>
          <w:tcPr>
            <w:tcW w:type="dxa" w:w="4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Nodes can be stored anywhere in the array; the order comes from the pointers.</w:t>
            </w:r>
          </w:p>
        </w:tc>
      </w:tr>
      <w:tr>
        <w:trPr>
          <w:cantSplit/>
          <w:tblHeader w:val="false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Each node stores a data item and a pointer to the next node.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True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pointer value of -1 shows the end of the list.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True</w:t>
            </w:r>
          </w:p>
        </w:tc>
        <w:tc>
          <w:tcPr>
            <w:tcW w:type="dxa" w:w="4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When a node is removed, the array elements after it are shuffled up to fill the gap.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False</w:t>
            </w:r>
          </w:p>
        </w:tc>
        <w:tc>
          <w:tcPr>
            <w:tcW w:type="dxa" w:w="4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Only pointers change; the removed node is added to the empty list for reuse.</w:t>
            </w:r>
          </w:p>
        </w:tc>
      </w:tr>
      <w:tr>
        <w:trPr>
          <w:cantSplit/>
          <w:tblHeader w:val="false"/>
        </w:trPr>
        <w:tc>
          <w:tcPr>
            <w:tcW w:type="dxa" w:w="4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linked list stored in an array also needs a list of the free (empty) nodes.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True</w:t>
            </w:r>
          </w:p>
        </w:tc>
        <w:tc>
          <w:tcPr>
            <w:tcW w:type="dxa" w:w="4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correct True/False.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Tracing a linked list - answers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A:</w:t>
      </w:r>
    </w:p>
    <w:tbl>
      <w:tblPr>
        <w:tblW w:type="dxa" w:w="74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2000"/>
        <w:gridCol w:w="3400"/>
      </w:tblGrid>
      <w:tr>
        <w:trPr>
          <w:cantSplit/>
          <w:tblHeader/>
        </w:trPr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LinkedList(Current).NextNode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42</w:t>
            </w:r>
          </w:p>
        </w:tc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02124"/>
                <w:sz w:val="20"/>
                <w:szCs w:val="20"/>
              </w:rPr>
              <w:t xml:space="preserve">-1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202124"/>
                <w:sz w:val="20"/>
                <w:szCs w:val="20"/>
              </w:rPr>
              <w:t xml:space="preserve">loop stops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00"/>
      </w:pPr>
      <w:r>
        <w:rPr>
          <w:color w:val="202124"/>
          <w:sz w:val="21"/>
          <w:szCs w:val="21"/>
        </w:rPr>
        <w:t xml:space="preserve">Free nodes: 2, 6, 7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[1] first three rows correct; [1] remaining rows correct, including the stop at -1; [1] free nodes 2, 6, 7 in that order.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B: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000"/>
        <w:gridCol w:w="4200"/>
      </w:tblGrid>
      <w:tr>
        <w:trPr>
          <w:cantSplit/>
          <w:tblHeader/>
        </w:trPr>
        <w:tc>
          <w:tcPr>
            <w:tcW w:type="dxa" w:w="6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after AddNode(30)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NewNode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EmptyList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LinkedList(NewNode).NextNode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NextNode of the node that stores 42 (index 1)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[1] NewNode = 2 and EmptyList = 6; [1] new node's NextNode = -1; [1] node 1 (42) now points to 2.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Part C: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000"/>
        <w:gridCol w:w="4200"/>
      </w:tblGrid>
      <w:tr>
        <w:trPr>
          <w:cantSplit/>
          <w:tblHeader/>
        </w:trPr>
        <w:tc>
          <w:tcPr>
            <w:tcW w:type="dxa" w:w="6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after removing 13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LinkedList(3).NextNode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  (node 3 now skips over node 5)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LinkedList(5).NextNode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  (the old EmptyList)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EmptyList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Output of OutputNodes()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17, 8, 29, 42, 30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row.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Code completion - answers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(1)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(2)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(3)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(4) Previous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(5) FirstEmpty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1 mark per gap. Previous starts at -1 so the code can tell whether the node being removed is the first node. Column 1 holds the pointer. The removed node joins the FRONT of the empty list, so it must point at the old FirstEmpty before FirstEmpty is changed.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Model answer - FindNode()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Function FindNode(ByVal LinkedList() As Node, ByVal StartPointer As Integer, _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      ByVal DataToFind As Integer)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Current As Integer = StartPointer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While Current &lt;&gt;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LinkedList(Current).Data = DataToFind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Return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Current = LinkedList(Current).NextNode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While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Return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Function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Function header with the three parameters, returning an Integer, with End Function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Starts at StartPointer (not at index 0)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Loops until the null pointer (-1)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Compares the Data of the current node with DataToFind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Returns the current index when found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Follows NextNode to move on, and returns -1 if the loop ends without finding it</w:t>
            </w:r>
          </w:p>
        </w:tc>
      </w:tr>
    </w:tbl>
    <w:p>
      <w:pPr>
        <w:spacing w:after="120" w:before="0"/>
      </w:pPr>
      <w:r>
        <w:rPr>
          <w:color w:val="202124"/>
          <w:sz w:val="21"/>
          <w:szCs w:val="21"/>
        </w:rPr>
        <w:t xml:space="preserve">(b) FindNode(..., 29) returns 4. FindNode(..., 0) returns -1: the nodes at indexes 2, 6 and 7 contain 0, but they are in the EMPTY list, not the data list, so the search never visits them.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[1] 4; [1] -1 with the explanation that the 0s are in free nodes that are not reached from StartPointer.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Extension - answers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Error 1 (line A): NextNode is set to -1 BEFORE EmptyList is updated, so the next line sets EmptyList to -1. The rest of the free list (6, 7) is lost and the list reports "full" after a single add. Fix: move EmptyList = LinkedList(NewNode).NextNode so it comes before line A.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Error 2 (line B): the loop runs until Current = -1, so after the loop LinkedList(Current) is LinkedList(-1), an index-out-of-range run-time error. The loop must stop ON the last node: While LinkedList(Current).NextNode &lt;&gt; -1.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6 Build it - model answer</w:t>
      </w:r>
    </w:p>
    <w:p>
      <w:pPr>
        <w:keepLines w:val="false"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Module Module1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LinkedList(19, 1)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FirstNode As Integer =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FirstEmpty As Integer = 0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Sub Main()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For Index As Integer = 0 To 19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LinkedList(Index, 0) =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LinkedList(Index, 1) = Index + 1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Next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LinkedList(19, 1) =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InsertData()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OutputLinkedList()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RemoveData(5)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Console.WriteLine("After")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OutputLinkedList()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Console.ReadLine()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Sub InsertData()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For Count As Integer = 1 To 5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If FirstEmpty = -1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    Console.WriteLine("The linked list is full")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    Exit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Console.Write("Enter a positive integer: ")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Dim DataToAdd As Integer = Integer.Parse(Console.ReadLine())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Dim NewNode As Integer = FirstEmpty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FirstEmpty = LinkedList(NewNode,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LinkedList(NewNode, 0) = DataToAdd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LinkedList(NewNode, 1) = FirstNode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FirstNode = NewNode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Next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Sub OutputLinkedList()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Dim Current As Integer = FirstNode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While Current &lt;&gt;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Console.WriteLine(LinkedList(Current, 0))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Current = LinkedList(Current,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While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Sub RemoveData(ByVal DataToRemove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Dim Current As Integer = FirstNode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Dim Previous As Integer =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While LinkedList(Current, 0) &lt;&gt; DataToRemove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Previous =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Current = LinkedList(Current,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While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Previous = -1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FirstNode = LinkedList(Current,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LinkedList(Previous, 1) = LinkedList(Current,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LinkedList(Current, 1) = FirstEmpty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FirstEmpty =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Module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600"/>
        <w:gridCol w:w="8600"/>
      </w:tblGrid>
      <w:tr>
        <w:trPr>
          <w:cantSplit/>
          <w:tblHeader/>
        </w:trPr>
        <w:tc>
          <w:tcPr>
            <w:tcW w:type="dxa" w:w="1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8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marking points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(a) [2]</w:t>
            </w:r>
          </w:p>
        </w:tc>
        <w:tc>
          <w:tcPr>
            <w:tcW w:type="dxa" w:w="8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2D array of 20 x 2 integers with FirstEmpty = 0 and FirstNode = -1; loop initialising each data value to -1 and each pointer to index + 1, with the last pointer -1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(b) [6]</w:t>
            </w:r>
          </w:p>
        </w:tc>
        <w:tc>
          <w:tcPr>
            <w:tcW w:type="dxa" w:w="8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Loops 5 times with input; checks if full (FirstEmpty = -1) and ends the procedure; stores the data at FirstEmpty; updates FirstEmpty to the next free node (before overwriting the pointer); new node's pointer = FirstNode; FirstNode = new node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(c)(i) [2]</w:t>
            </w:r>
          </w:p>
        </w:tc>
        <w:tc>
          <w:tcPr>
            <w:tcW w:type="dxa" w:w="8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Starts at FirstNode and loops until -1; outputs the data and follows the pointer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(c)(ii) [1]</w:t>
            </w:r>
          </w:p>
        </w:tc>
        <w:tc>
          <w:tcPr>
            <w:tcW w:type="dxa" w:w="8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Calls InsertData() then OutputLinkedList()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(c)(iii) [1]</w:t>
            </w:r>
          </w:p>
        </w:tc>
        <w:tc>
          <w:tcPr>
            <w:tcW w:type="dxa" w:w="8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Screenshot showing 8, 3, 2, 1, 5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(d)(i) [5]</w:t>
            </w:r>
          </w:p>
        </w:tc>
        <w:tc>
          <w:tcPr>
            <w:tcW w:type="dxa" w:w="8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Traverses from FirstNode tracking the previous node; stops when the data matches; if it is the first node updates FirstNode; otherwise previous node's pointer = current node's pointer; current node's pointer = FirstEmpty and FirstEmpty = current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(d)(ii) [1]</w:t>
            </w:r>
          </w:p>
        </w:tc>
        <w:tc>
          <w:tcPr>
            <w:tcW w:type="dxa" w:w="8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Calls RemoveData(5), outputs "After", calls OutputLinkedList()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(d)(iii) [1]</w:t>
            </w:r>
          </w:p>
        </w:tc>
        <w:tc>
          <w:tcPr>
            <w:tcW w:type="dxa" w:w="8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Screenshots matching the expected output below</w:t>
            </w:r>
          </w:p>
        </w:tc>
      </w:tr>
    </w:tbl>
    <w:p>
      <w:pPr>
        <w:spacing w:after="120" w:before="120"/>
      </w:pPr>
      <w:r>
        <w:rPr>
          <w:color w:val="202124"/>
          <w:sz w:val="21"/>
          <w:szCs w:val="21"/>
        </w:rPr>
        <w:t xml:space="preserve">Expected output: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800"/>
        <w:gridCol w:w="2600"/>
        <w:gridCol w:w="4800"/>
      </w:tblGrid>
      <w:tr>
        <w:trPr>
          <w:cantSplit/>
          <w:tblHeader/>
        </w:trPr>
        <w:tc>
          <w:tcPr>
            <w:tcW w:type="dxa" w:w="2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data</w:t>
            </w:r>
          </w:p>
        </w:tc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"After"</w:t>
            </w:r>
          </w:p>
        </w:tc>
        <w:tc>
          <w:tcPr>
            <w:tcW w:type="dxa" w:w="4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After "After"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5  1  2  3  8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8, 3, 2, 1, 5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8, 3, 2, 1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Set 1:  5  6  8  9  5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5, 9, 8, 6, 5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9, 8, 6, 5  (only the FIRST 5 is removed - it was the first node)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Set 2:  10  7  8  5  6</w:t>
            </w:r>
          </w:p>
        </w:tc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6, 5, 8, 7, 10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6, 8, 7, 10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Each value is output on its own line. Inserting at the front reverses the input order. Set 1 tests the "remove the first node" case; set 2 tests removing a node from the middle.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Stretch - InsertOrdered() model answer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Sub InsertOrdered(ByVal DataToAdd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If FirstEmpty = -1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Console.WriteLine("The linked list is full")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Exit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NewNode As Integer = FirstEmpty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FirstEmpty = LinkedList(NewNode,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LinkedList(NewNode, 0) = DataToAdd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Current As Integer = FirstNode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Dim Previous As Integer = -1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While Current &lt;&gt; -1 AndAlso LinkedList(Current, 0) &lt; DataToAdd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Previous =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Current = LinkedList(Current, 1)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While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LinkedList(NewNode, 1) = Current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If Previous = -1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FirstNode = NewNode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LinkedList(Previous, 1) = NewNode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Sub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AndAlso matters: it stops VB.NET evaluating LinkedList(-1, 0) when Current reaches -1 (And would evaluate both sides and crash). Inserting 50, 10, 30, 20, 40 outputs 10, 20, 30, 40, 50.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2026-09-30T01:57:42.940Z</dcterms:created>
  <dcterms:modified xsi:type="dcterms:W3CDTF">2026-09-30T01:57:42.940Z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