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2245"/>
      </w:tblGrid>
      <w:tr w:rsidR="00D81704" w:rsidRPr="00633BDD" w14:paraId="43A89D6D" w14:textId="77777777" w:rsidTr="00AB41C7">
        <w:trPr>
          <w:trHeight w:val="440"/>
        </w:trPr>
        <w:tc>
          <w:tcPr>
            <w:tcW w:w="7105" w:type="dxa"/>
          </w:tcPr>
          <w:p w14:paraId="508BEFEE" w14:textId="5107F448" w:rsidR="00D81704" w:rsidRPr="00633BDD" w:rsidRDefault="00D81704" w:rsidP="00633BDD">
            <w:r>
              <w:t xml:space="preserve">Name: </w:t>
            </w:r>
            <w:r w:rsidRPr="00633BDD">
              <w:t>Surname, First Name MI.</w:t>
            </w:r>
          </w:p>
          <w:p w14:paraId="38DDAB88" w14:textId="25E4AA06" w:rsidR="00D81704" w:rsidRPr="00633BDD" w:rsidRDefault="00D81704" w:rsidP="00633BDD"/>
        </w:tc>
        <w:tc>
          <w:tcPr>
            <w:tcW w:w="2245" w:type="dxa"/>
          </w:tcPr>
          <w:p w14:paraId="2B0A4292" w14:textId="22AF1A68" w:rsidR="00D81704" w:rsidRPr="00633BDD" w:rsidRDefault="00D81704" w:rsidP="00633BDD">
            <w:r w:rsidRPr="00633BDD">
              <w:t>Lab No.</w:t>
            </w:r>
            <w:r w:rsidR="00E84B97">
              <w:t xml:space="preserve"> 1</w:t>
            </w:r>
          </w:p>
        </w:tc>
      </w:tr>
      <w:tr w:rsidR="00350B45" w:rsidRPr="00633BDD" w14:paraId="0EED7C88" w14:textId="77777777" w:rsidTr="00AB41C7">
        <w:tc>
          <w:tcPr>
            <w:tcW w:w="7105" w:type="dxa"/>
          </w:tcPr>
          <w:p w14:paraId="36AC35E4" w14:textId="3294C3A6" w:rsidR="00350B45" w:rsidRPr="00633BDD" w:rsidRDefault="00D81704" w:rsidP="00633BDD">
            <w:proofErr w:type="spellStart"/>
            <w:r w:rsidRPr="00D81704">
              <w:t>Git</w:t>
            </w:r>
            <w:proofErr w:type="spellEnd"/>
            <w:r w:rsidRPr="00D81704">
              <w:t xml:space="preserve"> Repo</w:t>
            </w:r>
            <w:r w:rsidR="00E27FEB">
              <w:t xml:space="preserve">/ </w:t>
            </w:r>
            <w:proofErr w:type="spellStart"/>
            <w:r w:rsidR="00E27FEB">
              <w:t>Colab</w:t>
            </w:r>
            <w:proofErr w:type="spellEnd"/>
            <w:r w:rsidR="00E27FEB">
              <w:t xml:space="preserve"> Link</w:t>
            </w:r>
            <w:r w:rsidRPr="00D81704">
              <w:t>:</w:t>
            </w:r>
            <w:r w:rsidR="00E84B97">
              <w:t xml:space="preserve"> </w:t>
            </w:r>
          </w:p>
        </w:tc>
        <w:tc>
          <w:tcPr>
            <w:tcW w:w="2245" w:type="dxa"/>
          </w:tcPr>
          <w:p w14:paraId="22BDA3E3" w14:textId="202B0EA1" w:rsidR="0004605B" w:rsidRDefault="00350B45" w:rsidP="00633BDD">
            <w:r w:rsidRPr="00633BDD">
              <w:t>Date:</w:t>
            </w:r>
            <w:r w:rsidR="002862B6">
              <w:t xml:space="preserve"> </w:t>
            </w:r>
          </w:p>
          <w:p w14:paraId="079C36C3" w14:textId="1699BB93" w:rsidR="00D81704" w:rsidRPr="00633BDD" w:rsidRDefault="00D81704" w:rsidP="00633BDD"/>
        </w:tc>
      </w:tr>
    </w:tbl>
    <w:p w14:paraId="7FA78449" w14:textId="77777777" w:rsidR="004D0DB1" w:rsidRPr="00633BDD" w:rsidRDefault="004D0DB1" w:rsidP="00633BDD"/>
    <w:p w14:paraId="7F5DC114" w14:textId="1A2045A1" w:rsidR="00D94336" w:rsidRPr="00633BDD" w:rsidRDefault="00DA15E6" w:rsidP="00633BDD">
      <w:pPr>
        <w:rPr>
          <w:b/>
          <w:bCs/>
        </w:rPr>
      </w:pPr>
      <w:r w:rsidRPr="00633BDD">
        <w:rPr>
          <w:b/>
          <w:bCs/>
        </w:rPr>
        <w:t>Objective</w:t>
      </w:r>
    </w:p>
    <w:p w14:paraId="6FC88F34" w14:textId="61235B8E" w:rsidR="002862B6" w:rsidRPr="00633BDD" w:rsidRDefault="00DA15E6" w:rsidP="00633BDD">
      <w:r w:rsidRPr="00633BDD">
        <w:tab/>
        <w:t>Clearly state the objective of the lab. What is the purpose of this activity? What are you trying to achieve or learn?</w:t>
      </w:r>
    </w:p>
    <w:p w14:paraId="2617DD83" w14:textId="77777777" w:rsidR="00DA15E6" w:rsidRPr="00633BDD" w:rsidRDefault="00DA15E6" w:rsidP="00633BDD">
      <w:r w:rsidRPr="00633BDD">
        <w:t>Example:</w:t>
      </w:r>
    </w:p>
    <w:p w14:paraId="7DBC3F91" w14:textId="247C3B84" w:rsidR="00DA15E6" w:rsidRDefault="00DA15E6" w:rsidP="008E0537">
      <w:pPr>
        <w:ind w:firstLine="720"/>
      </w:pPr>
      <w:r w:rsidRPr="00633BDD">
        <w:t>To understand and implement data preprocessing techniques using Apache Spark, including filtering, aggregation, and handling missing data.</w:t>
      </w:r>
    </w:p>
    <w:p w14:paraId="4D040421" w14:textId="4FADF298" w:rsidR="000C1C48" w:rsidRDefault="000C1C48" w:rsidP="000C1C48">
      <w:pPr>
        <w:pStyle w:val="ListParagraph"/>
        <w:numPr>
          <w:ilvl w:val="0"/>
          <w:numId w:val="13"/>
        </w:numPr>
      </w:pPr>
      <w:r>
        <w:t xml:space="preserve">Be able to create and understand master-worker works. </w:t>
      </w:r>
    </w:p>
    <w:p w14:paraId="2530E699" w14:textId="1BE787C6" w:rsidR="000C1C48" w:rsidRPr="00633BDD" w:rsidRDefault="000C1C48" w:rsidP="000C1C48">
      <w:pPr>
        <w:pStyle w:val="ListParagraph"/>
        <w:numPr>
          <w:ilvl w:val="0"/>
          <w:numId w:val="13"/>
        </w:numPr>
      </w:pPr>
      <w:r>
        <w:t xml:space="preserve">To implement different kinds of partitions such as hash partitioning, </w:t>
      </w:r>
      <w:bookmarkStart w:id="0" w:name="_GoBack"/>
      <w:bookmarkEnd w:id="0"/>
    </w:p>
    <w:p w14:paraId="500C7144" w14:textId="45B4EB7D" w:rsidR="00DA15E6" w:rsidRPr="00633BDD" w:rsidRDefault="00DA15E6" w:rsidP="00633BDD">
      <w:pPr>
        <w:rPr>
          <w:b/>
          <w:bCs/>
        </w:rPr>
      </w:pPr>
      <w:r w:rsidRPr="00633BDD">
        <w:rPr>
          <w:b/>
          <w:bCs/>
        </w:rPr>
        <w:t>Introduction</w:t>
      </w:r>
    </w:p>
    <w:p w14:paraId="48BAEC75" w14:textId="4A95CC84" w:rsidR="00DA15E6" w:rsidRPr="00633BDD" w:rsidRDefault="00DA15E6" w:rsidP="00633BDD">
      <w:r w:rsidRPr="00633BDD">
        <w:tab/>
        <w:t xml:space="preserve">Provide background information relevant to the lab. Briefly explain the concepts, tools, or technologies involved. Include any theoretical concepts or algorithms </w:t>
      </w:r>
      <w:proofErr w:type="gramStart"/>
      <w:r w:rsidRPr="00633BDD">
        <w:t>being used</w:t>
      </w:r>
      <w:proofErr w:type="gramEnd"/>
      <w:r w:rsidRPr="00633BDD">
        <w:t>.</w:t>
      </w:r>
    </w:p>
    <w:p w14:paraId="1F5F431E" w14:textId="77777777" w:rsidR="00633BDD" w:rsidRPr="00633BDD" w:rsidRDefault="00633BDD" w:rsidP="00633BDD">
      <w:r w:rsidRPr="00633BDD">
        <w:t>Example:</w:t>
      </w:r>
    </w:p>
    <w:p w14:paraId="6FD3AEE1" w14:textId="71147907" w:rsidR="00633BDD" w:rsidRPr="00633BDD" w:rsidRDefault="00633BDD" w:rsidP="008E0537">
      <w:pPr>
        <w:ind w:firstLine="720"/>
      </w:pPr>
      <w:r w:rsidRPr="00633BDD">
        <w:t>This lab explores Apache Spark, a distributed computing framework used for big data processing. The focus is on data transformation techniques and their role in preparing datasets for analysis.</w:t>
      </w:r>
    </w:p>
    <w:p w14:paraId="7397D7C6" w14:textId="77777777" w:rsidR="00633BDD" w:rsidRPr="00633BDD" w:rsidRDefault="00633BDD" w:rsidP="00633BDD">
      <w:pPr>
        <w:rPr>
          <w:b/>
          <w:bCs/>
        </w:rPr>
      </w:pPr>
      <w:r w:rsidRPr="00633BDD">
        <w:rPr>
          <w:b/>
          <w:bCs/>
        </w:rPr>
        <w:t>Methodology</w:t>
      </w:r>
    </w:p>
    <w:p w14:paraId="581F0759" w14:textId="56B12EFC" w:rsidR="00633BDD" w:rsidRPr="00633BDD" w:rsidRDefault="00633BDD" w:rsidP="008E0537">
      <w:pPr>
        <w:ind w:firstLine="720"/>
      </w:pPr>
      <w:r w:rsidRPr="00633BDD">
        <w:t xml:space="preserve">Describe the steps you followed in the lab. Include algorithms, data flow, or specific Spark </w:t>
      </w:r>
      <w:proofErr w:type="gramStart"/>
      <w:r w:rsidRPr="00633BDD">
        <w:t>transformations/actions</w:t>
      </w:r>
      <w:proofErr w:type="gramEnd"/>
      <w:r w:rsidRPr="00633BDD">
        <w:t xml:space="preserve"> if applicable. Use numbered or bullet points for clarity.</w:t>
      </w:r>
    </w:p>
    <w:p w14:paraId="297D75C4" w14:textId="446DF843" w:rsidR="00633BDD" w:rsidRPr="00633BDD" w:rsidRDefault="00633BDD" w:rsidP="00633BDD">
      <w:r w:rsidRPr="00633BDD">
        <w:t>Example:</w:t>
      </w:r>
    </w:p>
    <w:p w14:paraId="4D1BB47F" w14:textId="77777777" w:rsidR="00633BDD" w:rsidRPr="00633BDD" w:rsidRDefault="00633BDD" w:rsidP="008E0537">
      <w:pPr>
        <w:pStyle w:val="ListParagraph"/>
        <w:numPr>
          <w:ilvl w:val="0"/>
          <w:numId w:val="12"/>
        </w:numPr>
      </w:pPr>
      <w:r w:rsidRPr="00633BDD">
        <w:t xml:space="preserve">Load the dataset into a Spark </w:t>
      </w:r>
      <w:proofErr w:type="spellStart"/>
      <w:r w:rsidRPr="00633BDD">
        <w:t>DataFrame</w:t>
      </w:r>
      <w:proofErr w:type="spellEnd"/>
      <w:r w:rsidRPr="00633BDD">
        <w:t>.</w:t>
      </w:r>
    </w:p>
    <w:p w14:paraId="3AE8533D" w14:textId="77777777" w:rsidR="00633BDD" w:rsidRPr="00633BDD" w:rsidRDefault="00633BDD" w:rsidP="008E0537">
      <w:pPr>
        <w:pStyle w:val="ListParagraph"/>
        <w:numPr>
          <w:ilvl w:val="0"/>
          <w:numId w:val="12"/>
        </w:numPr>
      </w:pPr>
      <w:r w:rsidRPr="00633BDD">
        <w:t>Perform exploratory data analysis (EDA) to identify missing values and outliers.</w:t>
      </w:r>
    </w:p>
    <w:p w14:paraId="7DCE2299" w14:textId="77777777" w:rsidR="00633BDD" w:rsidRPr="00633BDD" w:rsidRDefault="00633BDD" w:rsidP="008E0537">
      <w:pPr>
        <w:pStyle w:val="ListParagraph"/>
        <w:numPr>
          <w:ilvl w:val="0"/>
          <w:numId w:val="12"/>
        </w:numPr>
      </w:pPr>
      <w:r w:rsidRPr="00633BDD">
        <w:t>Apply filtering to remove invalid records.</w:t>
      </w:r>
    </w:p>
    <w:p w14:paraId="4A812453" w14:textId="7967118E" w:rsidR="00633BDD" w:rsidRPr="00633BDD" w:rsidRDefault="00633BDD" w:rsidP="00633BDD">
      <w:pPr>
        <w:pStyle w:val="ListParagraph"/>
        <w:numPr>
          <w:ilvl w:val="0"/>
          <w:numId w:val="12"/>
        </w:numPr>
      </w:pPr>
      <w:r w:rsidRPr="00633BDD">
        <w:t>Aggregate data based on specific attributes.</w:t>
      </w:r>
    </w:p>
    <w:p w14:paraId="6AFB69CA" w14:textId="77777777" w:rsidR="00633BDD" w:rsidRPr="00633BDD" w:rsidRDefault="00633BDD" w:rsidP="00633BDD">
      <w:pPr>
        <w:rPr>
          <w:b/>
          <w:bCs/>
        </w:rPr>
      </w:pPr>
      <w:r w:rsidRPr="00633BDD">
        <w:rPr>
          <w:b/>
          <w:bCs/>
        </w:rPr>
        <w:t>Results and Analysis</w:t>
      </w:r>
    </w:p>
    <w:p w14:paraId="081AFE2A" w14:textId="71547E8C" w:rsidR="00633BDD" w:rsidRPr="00633BDD" w:rsidRDefault="00633BDD" w:rsidP="00E546CF">
      <w:pPr>
        <w:ind w:firstLine="720"/>
      </w:pPr>
      <w:r w:rsidRPr="00633BDD">
        <w:t>Present the outcomes of your experiment.</w:t>
      </w:r>
      <w:r w:rsidR="00E546CF">
        <w:t xml:space="preserve"> </w:t>
      </w:r>
      <w:r w:rsidRPr="00633BDD">
        <w:t>Use tables, graphs, or screenshots of results as needed.</w:t>
      </w:r>
      <w:r w:rsidR="00E546CF">
        <w:t xml:space="preserve"> </w:t>
      </w:r>
      <w:r w:rsidRPr="00633BDD">
        <w:t>Provide a detailed analysis of the results, highlighting key findings.</w:t>
      </w:r>
    </w:p>
    <w:p w14:paraId="4E054EA0" w14:textId="77777777" w:rsidR="00633BDD" w:rsidRPr="00633BDD" w:rsidRDefault="00633BDD" w:rsidP="00633BDD">
      <w:pPr>
        <w:rPr>
          <w:b/>
          <w:bCs/>
        </w:rPr>
      </w:pPr>
      <w:r w:rsidRPr="00633BDD">
        <w:rPr>
          <w:b/>
          <w:bCs/>
        </w:rPr>
        <w:t>Challenges and Solutions</w:t>
      </w:r>
    </w:p>
    <w:p w14:paraId="3CA62FA9" w14:textId="77777777" w:rsidR="00633BDD" w:rsidRPr="00633BDD" w:rsidRDefault="00633BDD" w:rsidP="00633BDD">
      <w:pPr>
        <w:ind w:firstLine="720"/>
      </w:pPr>
      <w:r w:rsidRPr="00633BDD">
        <w:t xml:space="preserve">Document any issues encountered during </w:t>
      </w:r>
      <w:proofErr w:type="gramStart"/>
      <w:r w:rsidRPr="00633BDD">
        <w:t>the lab and how you resolved them</w:t>
      </w:r>
      <w:proofErr w:type="gramEnd"/>
      <w:r w:rsidRPr="00633BDD">
        <w:t>.</w:t>
      </w:r>
    </w:p>
    <w:p w14:paraId="4E7F3093" w14:textId="77777777" w:rsidR="00633BDD" w:rsidRPr="00633BDD" w:rsidRDefault="00633BDD" w:rsidP="00633BDD">
      <w:r w:rsidRPr="00633BDD">
        <w:t>Example:</w:t>
      </w:r>
    </w:p>
    <w:p w14:paraId="00774A81" w14:textId="77777777" w:rsidR="00633BDD" w:rsidRPr="00633BDD" w:rsidRDefault="00633BDD" w:rsidP="00633BDD">
      <w:pPr>
        <w:ind w:firstLine="720"/>
      </w:pPr>
      <w:r w:rsidRPr="00633BDD">
        <w:t>Challenge: Memory error while loading a large dataset.</w:t>
      </w:r>
    </w:p>
    <w:p w14:paraId="7B71D4D5" w14:textId="77777777" w:rsidR="00633BDD" w:rsidRPr="00633BDD" w:rsidRDefault="00633BDD" w:rsidP="00633BDD">
      <w:pPr>
        <w:ind w:firstLine="720"/>
      </w:pPr>
      <w:r w:rsidRPr="00633BDD">
        <w:lastRenderedPageBreak/>
        <w:t xml:space="preserve">Solution: Used </w:t>
      </w:r>
      <w:proofErr w:type="gramStart"/>
      <w:r w:rsidRPr="00633BDD">
        <w:t>Spark’s</w:t>
      </w:r>
      <w:proofErr w:type="gramEnd"/>
      <w:r w:rsidRPr="00633BDD">
        <w:t xml:space="preserve"> partitioning feature to load data in chunks.</w:t>
      </w:r>
    </w:p>
    <w:p w14:paraId="6570528F" w14:textId="77777777" w:rsidR="00633BDD" w:rsidRPr="00633BDD" w:rsidRDefault="00633BDD" w:rsidP="00633BDD">
      <w:pPr>
        <w:rPr>
          <w:b/>
          <w:bCs/>
        </w:rPr>
      </w:pPr>
      <w:r w:rsidRPr="00633BDD">
        <w:rPr>
          <w:b/>
          <w:bCs/>
        </w:rPr>
        <w:t>Conclusion</w:t>
      </w:r>
    </w:p>
    <w:p w14:paraId="376D812D" w14:textId="60E85186" w:rsidR="00633BDD" w:rsidRPr="00633BDD" w:rsidRDefault="00633BDD" w:rsidP="00633BDD">
      <w:pPr>
        <w:ind w:firstLine="720"/>
      </w:pPr>
      <w:r w:rsidRPr="00633BDD">
        <w:t>Summarize the key takeaways from the lab.</w:t>
      </w:r>
      <w:r>
        <w:t xml:space="preserve"> </w:t>
      </w:r>
      <w:r w:rsidRPr="00633BDD">
        <w:t>Did you meet the objectives?</w:t>
      </w:r>
      <w:r>
        <w:t xml:space="preserve"> </w:t>
      </w:r>
      <w:r w:rsidRPr="00633BDD">
        <w:t>What did you learn about the tools, techniques, or concepts?</w:t>
      </w:r>
    </w:p>
    <w:p w14:paraId="79EA1C8F" w14:textId="77777777" w:rsidR="004412A1" w:rsidRDefault="004412A1" w:rsidP="004412A1">
      <w:r>
        <w:t>Example:</w:t>
      </w:r>
    </w:p>
    <w:p w14:paraId="1D75B677" w14:textId="25568FE3" w:rsidR="00633BDD" w:rsidRPr="00633BDD" w:rsidRDefault="004412A1" w:rsidP="004412A1">
      <w:pPr>
        <w:ind w:firstLine="720"/>
      </w:pPr>
      <w:r>
        <w:t>The lab demonstrated the importance of preprocessing in big data workflows. Using Apache Spark, we efficiently handled large datasets and improved data quality.</w:t>
      </w:r>
    </w:p>
    <w:sectPr w:rsidR="00633BDD" w:rsidRPr="00633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24743"/>
    <w:multiLevelType w:val="multilevel"/>
    <w:tmpl w:val="3B629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D42A6D"/>
    <w:multiLevelType w:val="multilevel"/>
    <w:tmpl w:val="7EF861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0E0D5A"/>
    <w:multiLevelType w:val="multilevel"/>
    <w:tmpl w:val="F4983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FD6191"/>
    <w:multiLevelType w:val="hybridMultilevel"/>
    <w:tmpl w:val="77543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D711C4"/>
    <w:multiLevelType w:val="multilevel"/>
    <w:tmpl w:val="86A87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C43547"/>
    <w:multiLevelType w:val="multilevel"/>
    <w:tmpl w:val="4906BD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98379D"/>
    <w:multiLevelType w:val="multilevel"/>
    <w:tmpl w:val="91EEB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633507"/>
    <w:multiLevelType w:val="hybridMultilevel"/>
    <w:tmpl w:val="FAA06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243C29"/>
    <w:multiLevelType w:val="multilevel"/>
    <w:tmpl w:val="50CAC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706511"/>
    <w:multiLevelType w:val="multilevel"/>
    <w:tmpl w:val="15525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650B9D"/>
    <w:multiLevelType w:val="hybridMultilevel"/>
    <w:tmpl w:val="6CAC9D1C"/>
    <w:lvl w:ilvl="0" w:tplc="DF82F7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6243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AE00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C092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6452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720F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2081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886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A407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7C507C7"/>
    <w:multiLevelType w:val="hybridMultilevel"/>
    <w:tmpl w:val="82FA2AF0"/>
    <w:lvl w:ilvl="0" w:tplc="45F8BA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83C6EA6"/>
    <w:multiLevelType w:val="multilevel"/>
    <w:tmpl w:val="56BAB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8"/>
  </w:num>
  <w:num w:numId="8">
    <w:abstractNumId w:val="7"/>
  </w:num>
  <w:num w:numId="9">
    <w:abstractNumId w:val="12"/>
  </w:num>
  <w:num w:numId="10">
    <w:abstractNumId w:val="6"/>
  </w:num>
  <w:num w:numId="11">
    <w:abstractNumId w:val="9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8E1"/>
    <w:rsid w:val="00001661"/>
    <w:rsid w:val="0004605B"/>
    <w:rsid w:val="000A3D92"/>
    <w:rsid w:val="000A50B5"/>
    <w:rsid w:val="000C1C48"/>
    <w:rsid w:val="0015096B"/>
    <w:rsid w:val="00163CAA"/>
    <w:rsid w:val="001861FA"/>
    <w:rsid w:val="001C1A82"/>
    <w:rsid w:val="001D7864"/>
    <w:rsid w:val="002862B6"/>
    <w:rsid w:val="00350B45"/>
    <w:rsid w:val="00433CF9"/>
    <w:rsid w:val="004412A1"/>
    <w:rsid w:val="004807CA"/>
    <w:rsid w:val="004A541C"/>
    <w:rsid w:val="004D0DB1"/>
    <w:rsid w:val="00555AE9"/>
    <w:rsid w:val="005B5F5C"/>
    <w:rsid w:val="00633BDD"/>
    <w:rsid w:val="00694C52"/>
    <w:rsid w:val="006F3B41"/>
    <w:rsid w:val="00736FFD"/>
    <w:rsid w:val="00787704"/>
    <w:rsid w:val="00805820"/>
    <w:rsid w:val="00831D4D"/>
    <w:rsid w:val="00837E65"/>
    <w:rsid w:val="008505F1"/>
    <w:rsid w:val="0089236E"/>
    <w:rsid w:val="008E0537"/>
    <w:rsid w:val="00955ADD"/>
    <w:rsid w:val="009A13EC"/>
    <w:rsid w:val="009E35EB"/>
    <w:rsid w:val="00A33DC3"/>
    <w:rsid w:val="00A97999"/>
    <w:rsid w:val="00AB41C7"/>
    <w:rsid w:val="00AC668A"/>
    <w:rsid w:val="00B55D6C"/>
    <w:rsid w:val="00B94FF3"/>
    <w:rsid w:val="00C408E1"/>
    <w:rsid w:val="00C55334"/>
    <w:rsid w:val="00CF726A"/>
    <w:rsid w:val="00D2670B"/>
    <w:rsid w:val="00D81704"/>
    <w:rsid w:val="00D94336"/>
    <w:rsid w:val="00DA15E6"/>
    <w:rsid w:val="00DB1151"/>
    <w:rsid w:val="00DC2FD0"/>
    <w:rsid w:val="00E27FEB"/>
    <w:rsid w:val="00E546CF"/>
    <w:rsid w:val="00E84B97"/>
    <w:rsid w:val="00F55C80"/>
    <w:rsid w:val="00F87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0EB6C"/>
  <w15:chartTrackingRefBased/>
  <w15:docId w15:val="{9DEE817B-3ABD-49D6-B105-DFEBAFBEA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33B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1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B55D6C"/>
    <w:rPr>
      <w:color w:val="0000FF"/>
      <w:u w:val="single"/>
    </w:rPr>
  </w:style>
  <w:style w:type="table" w:styleId="TableGrid">
    <w:name w:val="Table Grid"/>
    <w:basedOn w:val="TableNormal"/>
    <w:uiPriority w:val="39"/>
    <w:rsid w:val="008923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3BD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33BD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633B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6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671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60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75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813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139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911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06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589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9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 Azore</dc:creator>
  <cp:keywords/>
  <dc:description/>
  <cp:lastModifiedBy>LYKA NAPARATO</cp:lastModifiedBy>
  <cp:revision>49</cp:revision>
  <dcterms:created xsi:type="dcterms:W3CDTF">2025-01-20T02:37:00Z</dcterms:created>
  <dcterms:modified xsi:type="dcterms:W3CDTF">2025-02-07T10:54:00Z</dcterms:modified>
</cp:coreProperties>
</file>