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2FA3B" w14:textId="77777777" w:rsidR="00A23FB6" w:rsidRDefault="00401801">
      <w:pPr>
        <w:rPr>
          <w:lang w:val="en-CA"/>
        </w:rPr>
      </w:pPr>
    </w:p>
    <w:p w14:paraId="6276B027" w14:textId="77777777" w:rsidR="001D78E8" w:rsidRDefault="001D78E8">
      <w:pPr>
        <w:rPr>
          <w:lang w:val="en-CA"/>
        </w:rPr>
      </w:pPr>
    </w:p>
    <w:tbl>
      <w:tblPr>
        <w:tblpPr w:leftFromText="180" w:rightFromText="180" w:vertAnchor="page" w:horzAnchor="page" w:tblpX="1270" w:tblpY="5765"/>
        <w:tblW w:w="9918" w:type="dxa"/>
        <w:tblLayout w:type="fixed"/>
        <w:tblLook w:val="04A0" w:firstRow="1" w:lastRow="0" w:firstColumn="1" w:lastColumn="0" w:noHBand="0" w:noVBand="1"/>
      </w:tblPr>
      <w:tblGrid>
        <w:gridCol w:w="1840"/>
        <w:gridCol w:w="4959"/>
        <w:gridCol w:w="3119"/>
      </w:tblGrid>
      <w:tr w:rsidR="006E3D12" w:rsidRPr="001D78E8" w14:paraId="0DCD1B62" w14:textId="77777777" w:rsidTr="00401801">
        <w:trPr>
          <w:trHeight w:val="577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1F5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C16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Audio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E7CB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Video</w:t>
            </w:r>
          </w:p>
        </w:tc>
      </w:tr>
      <w:tr w:rsidR="006E3D12" w:rsidRPr="001D78E8" w14:paraId="27BB9AAD" w14:textId="77777777" w:rsidTr="00401801">
        <w:trPr>
          <w:trHeight w:val="1474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40C4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00:00 -00:05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196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Introduce group name and project title</w:t>
            </w:r>
          </w:p>
          <w:p w14:paraId="5769B525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NoirTech</w:t>
            </w:r>
            <w:proofErr w:type="spellEnd"/>
          </w:p>
          <w:p w14:paraId="0D573DD0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-GBM stats</w:t>
            </w:r>
          </w:p>
          <w:p w14:paraId="66EB0138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-Surveillance Cam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A512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Project Logo</w:t>
            </w:r>
          </w:p>
        </w:tc>
      </w:tr>
      <w:tr w:rsidR="006E3D12" w:rsidRPr="001D78E8" w14:paraId="4F17AA1D" w14:textId="77777777" w:rsidTr="00401801">
        <w:trPr>
          <w:trHeight w:val="99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B158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00:05 -00:10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5648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Intended functionality of hardware</w:t>
            </w:r>
          </w:p>
          <w:p w14:paraId="034BF5C8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SurveillanceCam</w:t>
            </w:r>
            <w:proofErr w:type="spellEnd"/>
          </w:p>
          <w:p w14:paraId="1420A32B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-Pan and Tilt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43A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Camera Pan over Hardware</w:t>
            </w:r>
          </w:p>
        </w:tc>
      </w:tr>
      <w:tr w:rsidR="006E3D12" w:rsidRPr="001D78E8" w14:paraId="164EC9C6" w14:textId="77777777" w:rsidTr="00401801">
        <w:trPr>
          <w:trHeight w:val="6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FA98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00:10 -00:15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6DD0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Part and how they come together</w:t>
            </w:r>
          </w:p>
          <w:p w14:paraId="2540A12D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-Servo</w:t>
            </w:r>
          </w:p>
          <w:p w14:paraId="3B74024E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-Pan/Tilt Bracket</w:t>
            </w:r>
          </w:p>
          <w:p w14:paraId="6C8944B2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-RPi3</w:t>
            </w:r>
          </w:p>
          <w:p w14:paraId="691D631D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-Connection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3284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Show Parts</w:t>
            </w:r>
          </w:p>
        </w:tc>
      </w:tr>
      <w:tr w:rsidR="006E3D12" w:rsidRPr="001D78E8" w14:paraId="4E28A577" w14:textId="77777777" w:rsidTr="00401801">
        <w:trPr>
          <w:trHeight w:val="88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5FE8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00:15 -00:20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4336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Code and how it works</w:t>
            </w:r>
          </w:p>
          <w:p w14:paraId="78325916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-Code to test servo Functionality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A577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image of Code</w:t>
            </w:r>
          </w:p>
        </w:tc>
      </w:tr>
      <w:tr w:rsidR="006E3D12" w:rsidRPr="001D78E8" w14:paraId="49842EEF" w14:textId="77777777" w:rsidTr="00401801">
        <w:trPr>
          <w:trHeight w:val="7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9AE7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00:20 -00:25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4D22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More Detail on functionality</w:t>
            </w:r>
          </w:p>
          <w:p w14:paraId="4E52FA8D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-Combination of servo and pan tilt bracket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CDF6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E3D12">
              <w:rPr>
                <w:rFonts w:ascii="Calibri" w:eastAsia="Times New Roman" w:hAnsi="Calibri" w:cs="Times New Roman"/>
                <w:b/>
                <w:color w:val="000000"/>
              </w:rPr>
              <w:t xml:space="preserve">Demo </w:t>
            </w: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Functioning device</w:t>
            </w:r>
          </w:p>
        </w:tc>
      </w:tr>
      <w:tr w:rsidR="006E3D12" w:rsidRPr="001D78E8" w14:paraId="5C0F0ADE" w14:textId="77777777" w:rsidTr="00401801">
        <w:trPr>
          <w:trHeight w:val="111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551F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00:25 -00:30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7F58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What is left to do</w:t>
            </w:r>
          </w:p>
          <w:p w14:paraId="0B094131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Rpi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Camera</w:t>
            </w:r>
          </w:p>
          <w:p w14:paraId="7D16AFB1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-Coding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10A9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Functioning device/ closing screen</w:t>
            </w:r>
          </w:p>
        </w:tc>
      </w:tr>
    </w:tbl>
    <w:p w14:paraId="6C4D4DD6" w14:textId="190CE63D" w:rsidR="006E3D12" w:rsidRPr="00434084" w:rsidRDefault="006E3D12" w:rsidP="006E3D12">
      <w:pPr>
        <w:jc w:val="center"/>
        <w:rPr>
          <w:b/>
          <w:sz w:val="40"/>
          <w:szCs w:val="40"/>
          <w:lang w:val="en-CA"/>
        </w:rPr>
      </w:pPr>
      <w:r w:rsidRPr="00434084">
        <w:rPr>
          <w:b/>
          <w:sz w:val="40"/>
          <w:szCs w:val="40"/>
          <w:lang w:val="en-CA"/>
        </w:rPr>
        <w:t>Video Script</w:t>
      </w:r>
    </w:p>
    <w:p w14:paraId="1EE96364" w14:textId="77777777" w:rsidR="006E3D12" w:rsidRDefault="006E3D12">
      <w:pPr>
        <w:rPr>
          <w:lang w:val="en-CA"/>
        </w:rPr>
      </w:pPr>
    </w:p>
    <w:p w14:paraId="7A96B3C3" w14:textId="4E8B29C6" w:rsidR="006E3D12" w:rsidRDefault="006E3D12">
      <w:pPr>
        <w:rPr>
          <w:lang w:val="en-CA"/>
        </w:rPr>
      </w:pPr>
      <w:r>
        <w:rPr>
          <w:lang w:val="en-CA"/>
        </w:rPr>
        <w:t>NoirTech</w:t>
      </w:r>
    </w:p>
    <w:p w14:paraId="027B4823" w14:textId="4C276A9B" w:rsidR="006E3D12" w:rsidRDefault="006E3D12">
      <w:pPr>
        <w:rPr>
          <w:lang w:val="en-CA"/>
        </w:rPr>
      </w:pPr>
      <w:r>
        <w:rPr>
          <w:lang w:val="en-CA"/>
        </w:rPr>
        <w:t>GBMstats</w:t>
      </w:r>
    </w:p>
    <w:p w14:paraId="4BCE8093" w14:textId="4F2E60E3" w:rsidR="006E3D12" w:rsidRDefault="006E3D12">
      <w:pPr>
        <w:rPr>
          <w:lang w:val="en-CA"/>
        </w:rPr>
      </w:pPr>
      <w:r>
        <w:rPr>
          <w:lang w:val="en-CA"/>
        </w:rPr>
        <w:t>SurveillanceCam</w:t>
      </w:r>
      <w:bookmarkStart w:id="0" w:name="_GoBack"/>
      <w:bookmarkEnd w:id="0"/>
    </w:p>
    <w:p w14:paraId="1F31A908" w14:textId="77777777" w:rsidR="006E3D12" w:rsidRDefault="006E3D12">
      <w:pPr>
        <w:rPr>
          <w:lang w:val="en-CA"/>
        </w:rPr>
      </w:pPr>
    </w:p>
    <w:p w14:paraId="4147BB28" w14:textId="794D2EB4" w:rsidR="006E3D12" w:rsidRDefault="006E3D12">
      <w:pPr>
        <w:rPr>
          <w:lang w:val="en-CA"/>
        </w:rPr>
      </w:pPr>
      <w:proofErr w:type="spellStart"/>
      <w:r>
        <w:rPr>
          <w:lang w:val="en-CA"/>
        </w:rPr>
        <w:t>Mykal</w:t>
      </w:r>
      <w:proofErr w:type="spellEnd"/>
      <w:r>
        <w:rPr>
          <w:lang w:val="en-CA"/>
        </w:rPr>
        <w:t xml:space="preserve"> Bailey</w:t>
      </w:r>
    </w:p>
    <w:p w14:paraId="77E3CD70" w14:textId="1D25319F" w:rsidR="006E3D12" w:rsidRDefault="006E3D12">
      <w:pPr>
        <w:rPr>
          <w:lang w:val="en-CA"/>
        </w:rPr>
      </w:pPr>
      <w:r>
        <w:rPr>
          <w:lang w:val="en-CA"/>
        </w:rPr>
        <w:t>N01078931</w:t>
      </w:r>
    </w:p>
    <w:p w14:paraId="08423EA3" w14:textId="77777777" w:rsidR="00414880" w:rsidRDefault="00414880">
      <w:pPr>
        <w:rPr>
          <w:lang w:val="en-CA"/>
        </w:rPr>
      </w:pPr>
    </w:p>
    <w:p w14:paraId="70699AD9" w14:textId="77777777" w:rsidR="00414880" w:rsidRPr="001D78E8" w:rsidRDefault="00414880">
      <w:pPr>
        <w:rPr>
          <w:lang w:val="en-CA"/>
        </w:rPr>
      </w:pPr>
    </w:p>
    <w:sectPr w:rsidR="00414880" w:rsidRPr="001D78E8" w:rsidSect="00CA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8"/>
    <w:rsid w:val="001D78E8"/>
    <w:rsid w:val="00401801"/>
    <w:rsid w:val="00414880"/>
    <w:rsid w:val="00434084"/>
    <w:rsid w:val="006E3D12"/>
    <w:rsid w:val="00C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D3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584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2017-12-08T00:11:00Z</dcterms:created>
  <dcterms:modified xsi:type="dcterms:W3CDTF">2017-12-08T00:23:00Z</dcterms:modified>
</cp:coreProperties>
</file>