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2C43E7" w:rsidRDefault="00CD1242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GRUPO MGO - DESAFIO TESTER JÚNIOR</w:t>
      </w:r>
    </w:p>
    <w:p w14:paraId="00000002" w14:textId="77777777" w:rsidR="002C43E7" w:rsidRDefault="002C43E7">
      <w:pPr>
        <w:jc w:val="center"/>
        <w:rPr>
          <w:b/>
          <w:sz w:val="28"/>
          <w:szCs w:val="28"/>
          <w:u w:val="single"/>
        </w:rPr>
      </w:pPr>
    </w:p>
    <w:p w14:paraId="00000003" w14:textId="77777777" w:rsidR="002C43E7" w:rsidRDefault="002C43E7"/>
    <w:p w14:paraId="00000004" w14:textId="77777777" w:rsidR="002C43E7" w:rsidRDefault="00CD1242">
      <w:pPr>
        <w:jc w:val="center"/>
      </w:pPr>
      <w:r>
        <w:rPr>
          <w:b/>
          <w:sz w:val="24"/>
          <w:szCs w:val="24"/>
          <w:u w:val="single"/>
        </w:rPr>
        <w:t>PLANO DE TESTE</w:t>
      </w:r>
    </w:p>
    <w:p w14:paraId="00000005" w14:textId="77777777" w:rsidR="002C43E7" w:rsidRDefault="002C43E7"/>
    <w:p w14:paraId="00000006" w14:textId="77777777" w:rsidR="002C43E7" w:rsidRDefault="002C43E7"/>
    <w:p w14:paraId="00000007" w14:textId="77777777" w:rsidR="002C43E7" w:rsidRDefault="00CD1242">
      <w:pPr>
        <w:rPr>
          <w:b/>
          <w:color w:val="274E13"/>
          <w:u w:val="single"/>
        </w:rPr>
      </w:pPr>
      <w:r>
        <w:rPr>
          <w:b/>
          <w:color w:val="274E13"/>
          <w:u w:val="single"/>
        </w:rPr>
        <w:t>Cenário 1: Formulário VÁLIDO</w:t>
      </w:r>
    </w:p>
    <w:p w14:paraId="00000008" w14:textId="77777777" w:rsidR="002C43E7" w:rsidRDefault="002C43E7">
      <w:pPr>
        <w:rPr>
          <w:b/>
        </w:rPr>
      </w:pPr>
    </w:p>
    <w:p w14:paraId="00000009" w14:textId="77777777" w:rsidR="002C43E7" w:rsidRDefault="00CD1242">
      <w:pPr>
        <w:rPr>
          <w:b/>
        </w:rPr>
      </w:pPr>
      <w:r>
        <w:rPr>
          <w:b/>
        </w:rPr>
        <w:t xml:space="preserve">Acessar site: </w:t>
      </w:r>
      <w:hyperlink r:id="rId4">
        <w:r>
          <w:rPr>
            <w:color w:val="1155CC"/>
            <w:u w:val="single"/>
          </w:rPr>
          <w:t>https://tinyurl.com/desafioTesterSGE</w:t>
        </w:r>
      </w:hyperlink>
    </w:p>
    <w:p w14:paraId="0000000A" w14:textId="77777777" w:rsidR="002C43E7" w:rsidRDefault="00CD1242">
      <w:r>
        <w:t xml:space="preserve"> </w:t>
      </w:r>
    </w:p>
    <w:p w14:paraId="0000000B" w14:textId="77777777" w:rsidR="002C43E7" w:rsidRDefault="00CD1242">
      <w:pPr>
        <w:rPr>
          <w:b/>
        </w:rPr>
      </w:pPr>
      <w:r>
        <w:rPr>
          <w:b/>
        </w:rPr>
        <w:t xml:space="preserve">Preencher formulário: </w:t>
      </w:r>
    </w:p>
    <w:p w14:paraId="0000000C" w14:textId="77777777" w:rsidR="002C43E7" w:rsidRDefault="002C43E7"/>
    <w:p w14:paraId="0000000D" w14:textId="77777777" w:rsidR="002C43E7" w:rsidRDefault="00CD1242">
      <w:pPr>
        <w:spacing w:line="360" w:lineRule="auto"/>
        <w:ind w:left="720"/>
      </w:pPr>
      <w:r>
        <w:rPr>
          <w:b/>
        </w:rPr>
        <w:t>'Seu nome':</w:t>
      </w:r>
      <w:r>
        <w:t xml:space="preserve"> Digitar 'Myrela Caroline de Barros Silva' (Campo obrigatório)</w:t>
      </w:r>
    </w:p>
    <w:p w14:paraId="0000000E" w14:textId="77777777" w:rsidR="002C43E7" w:rsidRDefault="00CD1242">
      <w:pPr>
        <w:spacing w:line="360" w:lineRule="auto"/>
        <w:ind w:left="720"/>
      </w:pPr>
      <w:r>
        <w:rPr>
          <w:b/>
        </w:rPr>
        <w:t>'Escolha uma sobremesa':</w:t>
      </w:r>
      <w:r>
        <w:t xml:space="preserve"> Escolher 'Pudim de leite'</w:t>
      </w:r>
    </w:p>
    <w:p w14:paraId="0000000F" w14:textId="77777777" w:rsidR="002C43E7" w:rsidRDefault="00CD1242">
      <w:pPr>
        <w:spacing w:line="360" w:lineRule="auto"/>
        <w:ind w:left="720"/>
      </w:pPr>
      <w:r>
        <w:rPr>
          <w:b/>
        </w:rPr>
        <w:t>'Você pode participar?':</w:t>
      </w:r>
      <w:r>
        <w:t xml:space="preserve"> Clicar em 'Sim, participarei' (Campo obrigatório)</w:t>
      </w:r>
    </w:p>
    <w:p w14:paraId="00000010" w14:textId="77777777" w:rsidR="002C43E7" w:rsidRDefault="00CD1242">
      <w:pPr>
        <w:spacing w:line="360" w:lineRule="auto"/>
        <w:ind w:left="720"/>
      </w:pPr>
      <w:r>
        <w:rPr>
          <w:b/>
        </w:rPr>
        <w:t>'Quantas pessoas comparecerão?':</w:t>
      </w:r>
      <w:r>
        <w:t xml:space="preserve"> Digitar '4'</w:t>
      </w:r>
    </w:p>
    <w:p w14:paraId="00000011" w14:textId="77777777" w:rsidR="002C43E7" w:rsidRDefault="00CD1242">
      <w:pPr>
        <w:spacing w:line="360" w:lineRule="auto"/>
        <w:ind w:left="720"/>
      </w:pPr>
      <w:r>
        <w:rPr>
          <w:b/>
        </w:rPr>
        <w:t>'O que você vai trazer</w:t>
      </w:r>
      <w:r>
        <w:rPr>
          <w:b/>
        </w:rPr>
        <w:t>?':</w:t>
      </w:r>
      <w:r>
        <w:t xml:space="preserve"> Ticar em 3 opções</w:t>
      </w:r>
    </w:p>
    <w:p w14:paraId="00000012" w14:textId="77777777" w:rsidR="002C43E7" w:rsidRDefault="00CD1242">
      <w:pPr>
        <w:spacing w:line="360" w:lineRule="auto"/>
        <w:ind w:left="720"/>
      </w:pPr>
      <w:r>
        <w:rPr>
          <w:b/>
        </w:rPr>
        <w:t>'Você tem alguma alergia ou restrição alimentar?':</w:t>
      </w:r>
      <w:r>
        <w:t xml:space="preserve"> Digitar algo com 30 caracteres 'alergia e restrição alimentar' (Campo obrigatório)</w:t>
      </w:r>
    </w:p>
    <w:p w14:paraId="00000013" w14:textId="77777777" w:rsidR="002C43E7" w:rsidRDefault="00CD1242">
      <w:pPr>
        <w:spacing w:line="360" w:lineRule="auto"/>
        <w:ind w:left="720"/>
      </w:pPr>
      <w:r>
        <w:rPr>
          <w:b/>
        </w:rPr>
        <w:t>'Qual é seu endereço de e-mail?':</w:t>
      </w:r>
      <w:r>
        <w:t xml:space="preserve"> Digitar 'mykallella@gmail.com' (Campo obrigatório)</w:t>
      </w:r>
    </w:p>
    <w:p w14:paraId="00000014" w14:textId="77777777" w:rsidR="002C43E7" w:rsidRDefault="002C43E7"/>
    <w:p w14:paraId="00000015" w14:textId="77777777" w:rsidR="002C43E7" w:rsidRDefault="00CD1242">
      <w:r>
        <w:t>Clicar no botã</w:t>
      </w:r>
      <w:r>
        <w:t>o 'Enviar'</w:t>
      </w:r>
    </w:p>
    <w:p w14:paraId="00000016" w14:textId="77777777" w:rsidR="002C43E7" w:rsidRDefault="00CD1242">
      <w:r>
        <w:t>Verificar se formulário foi enviado</w:t>
      </w:r>
    </w:p>
    <w:p w14:paraId="00000017" w14:textId="77777777" w:rsidR="002C43E7" w:rsidRDefault="002C43E7"/>
    <w:p w14:paraId="00000018" w14:textId="77777777" w:rsidR="002C43E7" w:rsidRDefault="002C43E7"/>
    <w:p w14:paraId="00000019" w14:textId="77777777" w:rsidR="002C43E7" w:rsidRDefault="00CD1242">
      <w:pPr>
        <w:rPr>
          <w:b/>
          <w:color w:val="274E13"/>
          <w:u w:val="single"/>
        </w:rPr>
      </w:pPr>
      <w:r>
        <w:rPr>
          <w:b/>
          <w:color w:val="274E13"/>
          <w:u w:val="single"/>
        </w:rPr>
        <w:t xml:space="preserve">Cenário 2: Formulário VÁLIDO - </w:t>
      </w:r>
      <w:proofErr w:type="spellStart"/>
      <w:r>
        <w:rPr>
          <w:b/>
          <w:color w:val="274E13"/>
          <w:u w:val="single"/>
        </w:rPr>
        <w:t>Select</w:t>
      </w:r>
      <w:proofErr w:type="spellEnd"/>
      <w:r>
        <w:rPr>
          <w:b/>
          <w:color w:val="274E13"/>
          <w:u w:val="single"/>
        </w:rPr>
        <w:t xml:space="preserve"> 'Escolha uma sobremesa' - Opção 'Mousse de maracujá'</w:t>
      </w:r>
    </w:p>
    <w:p w14:paraId="0000001A" w14:textId="77777777" w:rsidR="002C43E7" w:rsidRDefault="002C43E7">
      <w:pPr>
        <w:rPr>
          <w:b/>
          <w:u w:val="single"/>
        </w:rPr>
      </w:pPr>
    </w:p>
    <w:p w14:paraId="0000001B" w14:textId="77777777" w:rsidR="002C43E7" w:rsidRDefault="00CD1242">
      <w:pPr>
        <w:rPr>
          <w:b/>
          <w:u w:val="single"/>
        </w:rPr>
      </w:pPr>
      <w:r>
        <w:rPr>
          <w:b/>
        </w:rPr>
        <w:t xml:space="preserve">Acessar site: </w:t>
      </w:r>
      <w:hyperlink r:id="rId5">
        <w:r>
          <w:rPr>
            <w:color w:val="1155CC"/>
            <w:u w:val="single"/>
          </w:rPr>
          <w:t>https://tinyurl.com/desafioTesterSGE</w:t>
        </w:r>
      </w:hyperlink>
    </w:p>
    <w:p w14:paraId="0000001C" w14:textId="77777777" w:rsidR="002C43E7" w:rsidRDefault="00CD1242">
      <w:r>
        <w:t xml:space="preserve"> </w:t>
      </w:r>
    </w:p>
    <w:p w14:paraId="0000001D" w14:textId="77777777" w:rsidR="002C43E7" w:rsidRDefault="00CD1242">
      <w:pPr>
        <w:rPr>
          <w:b/>
        </w:rPr>
      </w:pPr>
      <w:r>
        <w:rPr>
          <w:b/>
        </w:rPr>
        <w:t xml:space="preserve">Preencher formulário: </w:t>
      </w:r>
    </w:p>
    <w:p w14:paraId="0000001E" w14:textId="77777777" w:rsidR="002C43E7" w:rsidRDefault="002C43E7"/>
    <w:p w14:paraId="0000001F" w14:textId="77777777" w:rsidR="002C43E7" w:rsidRDefault="00CD1242">
      <w:pPr>
        <w:spacing w:line="360" w:lineRule="auto"/>
        <w:ind w:left="720"/>
      </w:pPr>
      <w:r>
        <w:rPr>
          <w:b/>
        </w:rPr>
        <w:t>'Seu nome':</w:t>
      </w:r>
      <w:r>
        <w:t xml:space="preserve"> Digitar 'Myrela Caroline de Barros Silva' (Campo obrigatório)</w:t>
      </w:r>
    </w:p>
    <w:p w14:paraId="00000020" w14:textId="77777777" w:rsidR="002C43E7" w:rsidRDefault="00CD1242">
      <w:pPr>
        <w:spacing w:line="360" w:lineRule="auto"/>
        <w:ind w:left="720"/>
        <w:rPr>
          <w:u w:val="single"/>
        </w:rPr>
      </w:pPr>
      <w:r>
        <w:rPr>
          <w:b/>
          <w:u w:val="single"/>
        </w:rPr>
        <w:t>'Escolha uma sobremesa':</w:t>
      </w:r>
      <w:r>
        <w:rPr>
          <w:u w:val="single"/>
        </w:rPr>
        <w:t xml:space="preserve"> Escolher 'Mousse de maracujá'</w:t>
      </w:r>
    </w:p>
    <w:p w14:paraId="00000021" w14:textId="77777777" w:rsidR="002C43E7" w:rsidRDefault="00CD1242">
      <w:pPr>
        <w:spacing w:line="360" w:lineRule="auto"/>
        <w:ind w:left="720"/>
      </w:pPr>
      <w:r>
        <w:rPr>
          <w:b/>
        </w:rPr>
        <w:t>'Você pode participar?':</w:t>
      </w:r>
      <w:r>
        <w:t xml:space="preserve"> Clicar em 'Sim, participarei' (Campo obrigatório)</w:t>
      </w:r>
    </w:p>
    <w:p w14:paraId="00000022" w14:textId="77777777" w:rsidR="002C43E7" w:rsidRDefault="00CD1242">
      <w:pPr>
        <w:spacing w:line="360" w:lineRule="auto"/>
        <w:ind w:left="720"/>
      </w:pPr>
      <w:r>
        <w:rPr>
          <w:b/>
        </w:rPr>
        <w:t>'Quantas pessoas comparecerão?':</w:t>
      </w:r>
      <w:r>
        <w:t xml:space="preserve"> Digitar '4'</w:t>
      </w:r>
    </w:p>
    <w:p w14:paraId="00000023" w14:textId="77777777" w:rsidR="002C43E7" w:rsidRDefault="00CD1242">
      <w:pPr>
        <w:spacing w:line="360" w:lineRule="auto"/>
        <w:ind w:left="720"/>
      </w:pPr>
      <w:r>
        <w:rPr>
          <w:b/>
        </w:rPr>
        <w:t>'O que você vai trazer?':</w:t>
      </w:r>
      <w:r>
        <w:t xml:space="preserve"> Ticar em 3 opções</w:t>
      </w:r>
    </w:p>
    <w:p w14:paraId="00000024" w14:textId="77777777" w:rsidR="002C43E7" w:rsidRDefault="00CD1242">
      <w:pPr>
        <w:spacing w:line="360" w:lineRule="auto"/>
        <w:ind w:left="720"/>
      </w:pPr>
      <w:r>
        <w:rPr>
          <w:b/>
        </w:rPr>
        <w:t>'Você tem alguma alergia ou restrição alimentar?':</w:t>
      </w:r>
      <w:r>
        <w:t xml:space="preserve"> Digitar algo com 30 caracteres 'alergia e restrição alimentar' (Campo obrigatório)</w:t>
      </w:r>
    </w:p>
    <w:p w14:paraId="00000025" w14:textId="77777777" w:rsidR="002C43E7" w:rsidRDefault="00CD1242">
      <w:pPr>
        <w:spacing w:line="360" w:lineRule="auto"/>
        <w:ind w:left="720"/>
      </w:pPr>
      <w:r>
        <w:rPr>
          <w:b/>
        </w:rPr>
        <w:t>'Qual é seu endereço de e-mail?':</w:t>
      </w:r>
      <w:r>
        <w:t xml:space="preserve"> Digitar 'mykallella@gmail.com' (Campo obrigatório)</w:t>
      </w:r>
    </w:p>
    <w:p w14:paraId="00000026" w14:textId="77777777" w:rsidR="002C43E7" w:rsidRDefault="002C43E7"/>
    <w:p w14:paraId="00000027" w14:textId="77777777" w:rsidR="002C43E7" w:rsidRDefault="00CD1242">
      <w:r>
        <w:t>Clicar no botão 'Enviar'</w:t>
      </w:r>
    </w:p>
    <w:p w14:paraId="00000028" w14:textId="77777777" w:rsidR="002C43E7" w:rsidRDefault="00CD1242">
      <w:r>
        <w:t>Verificar se formulário foi enviado</w:t>
      </w:r>
    </w:p>
    <w:p w14:paraId="00000029" w14:textId="77777777" w:rsidR="002C43E7" w:rsidRDefault="002C43E7"/>
    <w:p w14:paraId="0000002A" w14:textId="77777777" w:rsidR="002C43E7" w:rsidRDefault="002C43E7"/>
    <w:p w14:paraId="0000002B" w14:textId="77777777" w:rsidR="002C43E7" w:rsidRDefault="00CD1242">
      <w:pPr>
        <w:rPr>
          <w:b/>
          <w:color w:val="274E13"/>
          <w:u w:val="single"/>
        </w:rPr>
      </w:pPr>
      <w:r>
        <w:rPr>
          <w:b/>
          <w:color w:val="274E13"/>
          <w:u w:val="single"/>
        </w:rPr>
        <w:t xml:space="preserve">Cenário 3: Formulário VÁLIDO - </w:t>
      </w:r>
      <w:proofErr w:type="spellStart"/>
      <w:r>
        <w:rPr>
          <w:b/>
          <w:color w:val="274E13"/>
          <w:u w:val="single"/>
        </w:rPr>
        <w:t>Select</w:t>
      </w:r>
      <w:proofErr w:type="spellEnd"/>
      <w:r>
        <w:rPr>
          <w:b/>
          <w:color w:val="274E13"/>
          <w:u w:val="single"/>
        </w:rPr>
        <w:t xml:space="preserve"> 'Escolha uma sobremesa' - Opção 'Pavê de pêssego'</w:t>
      </w:r>
    </w:p>
    <w:p w14:paraId="0000002C" w14:textId="77777777" w:rsidR="002C43E7" w:rsidRDefault="002C43E7">
      <w:pPr>
        <w:rPr>
          <w:b/>
          <w:u w:val="single"/>
        </w:rPr>
      </w:pPr>
    </w:p>
    <w:p w14:paraId="0000002D" w14:textId="77777777" w:rsidR="002C43E7" w:rsidRDefault="00CD1242">
      <w:r>
        <w:rPr>
          <w:b/>
        </w:rPr>
        <w:t xml:space="preserve">Acessar site: </w:t>
      </w:r>
      <w:hyperlink r:id="rId6">
        <w:r>
          <w:rPr>
            <w:color w:val="1155CC"/>
            <w:u w:val="single"/>
          </w:rPr>
          <w:t>https://tinyurl.com/desafioTesterSGE</w:t>
        </w:r>
      </w:hyperlink>
    </w:p>
    <w:p w14:paraId="0000002E" w14:textId="77777777" w:rsidR="002C43E7" w:rsidRDefault="002C43E7"/>
    <w:p w14:paraId="0000002F" w14:textId="77777777" w:rsidR="002C43E7" w:rsidRDefault="00CD1242">
      <w:pPr>
        <w:rPr>
          <w:b/>
        </w:rPr>
      </w:pPr>
      <w:r>
        <w:rPr>
          <w:b/>
        </w:rPr>
        <w:t xml:space="preserve">Preencher formulário: </w:t>
      </w:r>
    </w:p>
    <w:p w14:paraId="00000030" w14:textId="77777777" w:rsidR="002C43E7" w:rsidRDefault="002C43E7"/>
    <w:p w14:paraId="00000031" w14:textId="77777777" w:rsidR="002C43E7" w:rsidRDefault="00CD1242">
      <w:pPr>
        <w:spacing w:line="360" w:lineRule="auto"/>
        <w:ind w:left="720"/>
      </w:pPr>
      <w:r>
        <w:rPr>
          <w:b/>
        </w:rPr>
        <w:t>'Seu nome':</w:t>
      </w:r>
      <w:r>
        <w:t xml:space="preserve"> Digitar 'Myrela Caroline de Barros Silva' (Campo obrigatório)</w:t>
      </w:r>
    </w:p>
    <w:p w14:paraId="00000032" w14:textId="77777777" w:rsidR="002C43E7" w:rsidRDefault="00CD1242">
      <w:pPr>
        <w:spacing w:line="360" w:lineRule="auto"/>
        <w:ind w:left="720"/>
        <w:rPr>
          <w:u w:val="single"/>
        </w:rPr>
      </w:pPr>
      <w:r>
        <w:rPr>
          <w:b/>
          <w:u w:val="single"/>
        </w:rPr>
        <w:t>'Escolha uma sobremesa':</w:t>
      </w:r>
      <w:r>
        <w:rPr>
          <w:u w:val="single"/>
        </w:rPr>
        <w:t xml:space="preserve"> Escolher 'Pavê de pêssego'</w:t>
      </w:r>
    </w:p>
    <w:p w14:paraId="00000033" w14:textId="77777777" w:rsidR="002C43E7" w:rsidRDefault="00CD1242">
      <w:pPr>
        <w:spacing w:line="360" w:lineRule="auto"/>
        <w:ind w:left="720"/>
      </w:pPr>
      <w:r>
        <w:rPr>
          <w:b/>
        </w:rPr>
        <w:t>'Você pode participar?':</w:t>
      </w:r>
      <w:r>
        <w:t xml:space="preserve"> Clicar em 'Sim, particip</w:t>
      </w:r>
      <w:r>
        <w:t>arei' (Campo obrigatório)</w:t>
      </w:r>
    </w:p>
    <w:p w14:paraId="00000034" w14:textId="77777777" w:rsidR="002C43E7" w:rsidRDefault="00CD1242">
      <w:pPr>
        <w:spacing w:line="360" w:lineRule="auto"/>
        <w:ind w:left="720"/>
      </w:pPr>
      <w:r>
        <w:rPr>
          <w:b/>
        </w:rPr>
        <w:t>'Quantas pessoas comparecerão?':</w:t>
      </w:r>
      <w:r>
        <w:t xml:space="preserve"> Digitar '4'</w:t>
      </w:r>
    </w:p>
    <w:p w14:paraId="00000035" w14:textId="77777777" w:rsidR="002C43E7" w:rsidRDefault="00CD1242">
      <w:pPr>
        <w:spacing w:line="360" w:lineRule="auto"/>
        <w:ind w:left="720"/>
      </w:pPr>
      <w:r>
        <w:rPr>
          <w:b/>
        </w:rPr>
        <w:t>'O que você vai trazer?':</w:t>
      </w:r>
      <w:r>
        <w:t xml:space="preserve"> Ticar em 3 opções</w:t>
      </w:r>
    </w:p>
    <w:p w14:paraId="00000036" w14:textId="77777777" w:rsidR="002C43E7" w:rsidRDefault="00CD1242">
      <w:pPr>
        <w:spacing w:line="360" w:lineRule="auto"/>
        <w:ind w:left="720"/>
      </w:pPr>
      <w:r>
        <w:rPr>
          <w:b/>
        </w:rPr>
        <w:t>'Você tem alguma alergia ou restrição alimentar?':</w:t>
      </w:r>
      <w:r>
        <w:t xml:space="preserve"> Digitar algo com 30 caracteres 'alergia e restrição alimentar' (Campo obrigatório)</w:t>
      </w:r>
    </w:p>
    <w:p w14:paraId="00000037" w14:textId="77777777" w:rsidR="002C43E7" w:rsidRDefault="00CD1242">
      <w:pPr>
        <w:spacing w:line="360" w:lineRule="auto"/>
        <w:ind w:left="720"/>
      </w:pPr>
      <w:r>
        <w:rPr>
          <w:b/>
        </w:rPr>
        <w:t>'Qual é</w:t>
      </w:r>
      <w:r>
        <w:rPr>
          <w:b/>
        </w:rPr>
        <w:t xml:space="preserve"> seu endereço de e-mail?':</w:t>
      </w:r>
      <w:r>
        <w:t xml:space="preserve"> Digitar 'mykallella@gmail.com' (Campo obrigatório)</w:t>
      </w:r>
    </w:p>
    <w:p w14:paraId="00000038" w14:textId="77777777" w:rsidR="002C43E7" w:rsidRDefault="002C43E7"/>
    <w:p w14:paraId="00000039" w14:textId="77777777" w:rsidR="002C43E7" w:rsidRDefault="00CD1242">
      <w:r>
        <w:t>Clicar no botão 'Enviar'</w:t>
      </w:r>
    </w:p>
    <w:p w14:paraId="0000003A" w14:textId="77777777" w:rsidR="002C43E7" w:rsidRDefault="00CD1242">
      <w:r>
        <w:t>Verificar se formulário foi enviado</w:t>
      </w:r>
    </w:p>
    <w:p w14:paraId="0000003B" w14:textId="77777777" w:rsidR="002C43E7" w:rsidRDefault="002C43E7"/>
    <w:p w14:paraId="0000003C" w14:textId="77777777" w:rsidR="002C43E7" w:rsidRDefault="002C43E7"/>
    <w:p w14:paraId="0000003D" w14:textId="77777777" w:rsidR="002C43E7" w:rsidRDefault="00CD1242">
      <w:pPr>
        <w:rPr>
          <w:b/>
          <w:color w:val="274E13"/>
          <w:u w:val="single"/>
        </w:rPr>
      </w:pPr>
      <w:r>
        <w:rPr>
          <w:b/>
          <w:color w:val="274E13"/>
          <w:u w:val="single"/>
        </w:rPr>
        <w:t xml:space="preserve">Cenário 4: Formulário VÁLIDO - </w:t>
      </w:r>
      <w:proofErr w:type="spellStart"/>
      <w:r>
        <w:rPr>
          <w:b/>
          <w:color w:val="274E13"/>
          <w:u w:val="single"/>
        </w:rPr>
        <w:t>Select</w:t>
      </w:r>
      <w:proofErr w:type="spellEnd"/>
      <w:r>
        <w:rPr>
          <w:b/>
          <w:color w:val="274E13"/>
          <w:u w:val="single"/>
        </w:rPr>
        <w:t xml:space="preserve"> 'Escolha uma sobremesa' - Opção 'Sorvete de flocos'</w:t>
      </w:r>
    </w:p>
    <w:p w14:paraId="0000003E" w14:textId="77777777" w:rsidR="002C43E7" w:rsidRDefault="002C43E7"/>
    <w:p w14:paraId="0000003F" w14:textId="77777777" w:rsidR="002C43E7" w:rsidRDefault="00CD1242">
      <w:r>
        <w:rPr>
          <w:b/>
        </w:rPr>
        <w:t xml:space="preserve">Acessar site: </w:t>
      </w:r>
      <w:hyperlink r:id="rId7">
        <w:r>
          <w:rPr>
            <w:color w:val="1155CC"/>
            <w:u w:val="single"/>
          </w:rPr>
          <w:t>https://tinyurl.com/desafioTesterSGE</w:t>
        </w:r>
      </w:hyperlink>
    </w:p>
    <w:p w14:paraId="00000040" w14:textId="77777777" w:rsidR="002C43E7" w:rsidRDefault="00CD1242">
      <w:r>
        <w:t xml:space="preserve"> </w:t>
      </w:r>
    </w:p>
    <w:p w14:paraId="00000041" w14:textId="77777777" w:rsidR="002C43E7" w:rsidRDefault="00CD1242">
      <w:pPr>
        <w:rPr>
          <w:b/>
        </w:rPr>
      </w:pPr>
      <w:r>
        <w:rPr>
          <w:b/>
        </w:rPr>
        <w:t xml:space="preserve">Preencher formulário: </w:t>
      </w:r>
    </w:p>
    <w:p w14:paraId="00000042" w14:textId="77777777" w:rsidR="002C43E7" w:rsidRDefault="002C43E7"/>
    <w:p w14:paraId="00000043" w14:textId="77777777" w:rsidR="002C43E7" w:rsidRDefault="00CD1242">
      <w:pPr>
        <w:spacing w:line="360" w:lineRule="auto"/>
        <w:ind w:left="720"/>
      </w:pPr>
      <w:r>
        <w:rPr>
          <w:b/>
        </w:rPr>
        <w:t>'Seu nome':</w:t>
      </w:r>
      <w:r>
        <w:t xml:space="preserve"> Digitar 'Myrela Caroline de Barros Silva' (Campo obrigatório)</w:t>
      </w:r>
    </w:p>
    <w:p w14:paraId="00000044" w14:textId="77777777" w:rsidR="002C43E7" w:rsidRDefault="00CD1242">
      <w:pPr>
        <w:spacing w:line="360" w:lineRule="auto"/>
        <w:ind w:left="720"/>
        <w:rPr>
          <w:u w:val="single"/>
        </w:rPr>
      </w:pPr>
      <w:r>
        <w:rPr>
          <w:b/>
          <w:u w:val="single"/>
        </w:rPr>
        <w:t>'Escolha uma sobremesa':</w:t>
      </w:r>
      <w:r>
        <w:rPr>
          <w:u w:val="single"/>
        </w:rPr>
        <w:t xml:space="preserve"> Escolher 'Sorvete de flocos'</w:t>
      </w:r>
    </w:p>
    <w:p w14:paraId="00000045" w14:textId="77777777" w:rsidR="002C43E7" w:rsidRDefault="00CD1242">
      <w:pPr>
        <w:spacing w:line="360" w:lineRule="auto"/>
        <w:ind w:left="720"/>
      </w:pPr>
      <w:r>
        <w:rPr>
          <w:b/>
        </w:rPr>
        <w:t>'Você pode participar?':</w:t>
      </w:r>
      <w:r>
        <w:t xml:space="preserve"> Clicar em 'Sim, participarei' (Campo obrigatório)</w:t>
      </w:r>
    </w:p>
    <w:p w14:paraId="00000046" w14:textId="77777777" w:rsidR="002C43E7" w:rsidRDefault="00CD1242">
      <w:pPr>
        <w:spacing w:line="360" w:lineRule="auto"/>
        <w:ind w:left="720"/>
      </w:pPr>
      <w:r>
        <w:rPr>
          <w:b/>
        </w:rPr>
        <w:t>'Quantas pessoas comparecerão?':</w:t>
      </w:r>
      <w:r>
        <w:t xml:space="preserve"> Digitar '4'</w:t>
      </w:r>
    </w:p>
    <w:p w14:paraId="00000047" w14:textId="77777777" w:rsidR="002C43E7" w:rsidRDefault="00CD1242">
      <w:pPr>
        <w:spacing w:line="360" w:lineRule="auto"/>
        <w:ind w:left="720"/>
      </w:pPr>
      <w:r>
        <w:rPr>
          <w:b/>
        </w:rPr>
        <w:t>'O que você vai trazer?':</w:t>
      </w:r>
      <w:r>
        <w:t xml:space="preserve"> Ticar em 3 opções</w:t>
      </w:r>
    </w:p>
    <w:p w14:paraId="00000048" w14:textId="77777777" w:rsidR="002C43E7" w:rsidRDefault="00CD1242">
      <w:pPr>
        <w:spacing w:line="360" w:lineRule="auto"/>
        <w:ind w:left="720"/>
      </w:pPr>
      <w:r>
        <w:rPr>
          <w:b/>
        </w:rPr>
        <w:t>'Você tem alguma alergia ou restrição alimentar?'</w:t>
      </w:r>
      <w:r>
        <w:t>: Digitar algo com 30 caracteres 'alergia e</w:t>
      </w:r>
      <w:r>
        <w:t xml:space="preserve"> restrição alimentar' (Campo obrigatório)</w:t>
      </w:r>
    </w:p>
    <w:p w14:paraId="00000049" w14:textId="77777777" w:rsidR="002C43E7" w:rsidRDefault="00CD1242">
      <w:pPr>
        <w:spacing w:line="360" w:lineRule="auto"/>
        <w:ind w:left="720"/>
      </w:pPr>
      <w:r>
        <w:rPr>
          <w:b/>
        </w:rPr>
        <w:t>'Qual é seu endereço de e-mail?':</w:t>
      </w:r>
      <w:r>
        <w:t xml:space="preserve"> Digitar 'mykallella@gmail.com' (Campo obrigatório)</w:t>
      </w:r>
    </w:p>
    <w:p w14:paraId="0000004A" w14:textId="77777777" w:rsidR="002C43E7" w:rsidRDefault="002C43E7"/>
    <w:p w14:paraId="0000004B" w14:textId="77777777" w:rsidR="002C43E7" w:rsidRDefault="00CD1242">
      <w:r>
        <w:t>Clicar no botão 'Enviar'</w:t>
      </w:r>
    </w:p>
    <w:p w14:paraId="0000004C" w14:textId="77777777" w:rsidR="002C43E7" w:rsidRDefault="00CD1242">
      <w:r>
        <w:t>Verificar se formulário foi enviado</w:t>
      </w:r>
    </w:p>
    <w:p w14:paraId="0000004D" w14:textId="77777777" w:rsidR="002C43E7" w:rsidRDefault="002C43E7"/>
    <w:p w14:paraId="0000004E" w14:textId="77777777" w:rsidR="002C43E7" w:rsidRDefault="002C43E7"/>
    <w:p w14:paraId="0000004F" w14:textId="77777777" w:rsidR="002C43E7" w:rsidRDefault="00CD1242">
      <w:pPr>
        <w:rPr>
          <w:b/>
          <w:color w:val="274E13"/>
          <w:u w:val="single"/>
        </w:rPr>
      </w:pPr>
      <w:r>
        <w:rPr>
          <w:b/>
          <w:color w:val="274E13"/>
          <w:u w:val="single"/>
        </w:rPr>
        <w:t>Cenário 5: Formulário VÁLIDO - Radio 'Você pode participar?' - Op</w:t>
      </w:r>
      <w:r>
        <w:rPr>
          <w:b/>
          <w:color w:val="274E13"/>
          <w:u w:val="single"/>
        </w:rPr>
        <w:t>ção 'Não pode participar'</w:t>
      </w:r>
    </w:p>
    <w:p w14:paraId="00000050" w14:textId="77777777" w:rsidR="002C43E7" w:rsidRDefault="002C43E7"/>
    <w:p w14:paraId="00000051" w14:textId="77777777" w:rsidR="002C43E7" w:rsidRDefault="00CD1242">
      <w:r>
        <w:rPr>
          <w:b/>
        </w:rPr>
        <w:t xml:space="preserve">Acessar site: </w:t>
      </w:r>
      <w:hyperlink r:id="rId8">
        <w:r>
          <w:rPr>
            <w:color w:val="1155CC"/>
            <w:u w:val="single"/>
          </w:rPr>
          <w:t>https://tinyurl.com/desafioTesterSGE</w:t>
        </w:r>
      </w:hyperlink>
    </w:p>
    <w:p w14:paraId="00000052" w14:textId="77777777" w:rsidR="002C43E7" w:rsidRDefault="002C43E7"/>
    <w:p w14:paraId="00000053" w14:textId="77777777" w:rsidR="002C43E7" w:rsidRDefault="00CD1242">
      <w:pPr>
        <w:rPr>
          <w:b/>
        </w:rPr>
      </w:pPr>
      <w:r>
        <w:rPr>
          <w:b/>
        </w:rPr>
        <w:t xml:space="preserve">Preencher formulário: </w:t>
      </w:r>
    </w:p>
    <w:p w14:paraId="00000054" w14:textId="77777777" w:rsidR="002C43E7" w:rsidRDefault="002C43E7"/>
    <w:p w14:paraId="00000055" w14:textId="77777777" w:rsidR="002C43E7" w:rsidRDefault="00CD1242">
      <w:pPr>
        <w:spacing w:line="360" w:lineRule="auto"/>
        <w:ind w:left="720"/>
      </w:pPr>
      <w:r>
        <w:rPr>
          <w:b/>
        </w:rPr>
        <w:t>'Seu nome':</w:t>
      </w:r>
      <w:r>
        <w:t xml:space="preserve"> Digitar 'Myrela Caroline de Barros Silva' (Campo obrigatório)</w:t>
      </w:r>
    </w:p>
    <w:p w14:paraId="00000056" w14:textId="77777777" w:rsidR="002C43E7" w:rsidRDefault="00CD1242">
      <w:pPr>
        <w:spacing w:line="360" w:lineRule="auto"/>
        <w:ind w:left="720"/>
      </w:pPr>
      <w:r>
        <w:rPr>
          <w:b/>
        </w:rPr>
        <w:t>'Escolha uma sobremesa':</w:t>
      </w:r>
      <w:r>
        <w:t xml:space="preserve"> Escolher 'Sorvete de flocos'</w:t>
      </w:r>
    </w:p>
    <w:p w14:paraId="00000057" w14:textId="77777777" w:rsidR="002C43E7" w:rsidRDefault="00CD1242">
      <w:pPr>
        <w:spacing w:line="360" w:lineRule="auto"/>
        <w:ind w:left="720"/>
        <w:rPr>
          <w:u w:val="single"/>
        </w:rPr>
      </w:pPr>
      <w:r>
        <w:rPr>
          <w:b/>
          <w:u w:val="single"/>
        </w:rPr>
        <w:t>'Você pode participar?':</w:t>
      </w:r>
      <w:r>
        <w:rPr>
          <w:u w:val="single"/>
        </w:rPr>
        <w:t xml:space="preserve"> Clicar em 'Não participarei' (Campo obrigatório)</w:t>
      </w:r>
    </w:p>
    <w:p w14:paraId="00000058" w14:textId="77777777" w:rsidR="002C43E7" w:rsidRDefault="00CD1242">
      <w:pPr>
        <w:spacing w:line="360" w:lineRule="auto"/>
        <w:ind w:left="720"/>
      </w:pPr>
      <w:r>
        <w:rPr>
          <w:b/>
        </w:rPr>
        <w:t>'Quantas pessoas comparecerão?':</w:t>
      </w:r>
      <w:r>
        <w:t xml:space="preserve"> Digitar '4'</w:t>
      </w:r>
    </w:p>
    <w:p w14:paraId="00000059" w14:textId="77777777" w:rsidR="002C43E7" w:rsidRDefault="00CD1242">
      <w:pPr>
        <w:spacing w:line="360" w:lineRule="auto"/>
        <w:ind w:left="720"/>
      </w:pPr>
      <w:r>
        <w:rPr>
          <w:b/>
        </w:rPr>
        <w:t>'O que você vai trazer?':</w:t>
      </w:r>
      <w:r>
        <w:t xml:space="preserve"> Ticar em 3 opções</w:t>
      </w:r>
    </w:p>
    <w:p w14:paraId="0000005A" w14:textId="77777777" w:rsidR="002C43E7" w:rsidRDefault="00CD1242">
      <w:pPr>
        <w:spacing w:line="360" w:lineRule="auto"/>
        <w:ind w:left="720"/>
      </w:pPr>
      <w:r>
        <w:rPr>
          <w:b/>
        </w:rPr>
        <w:t>'Você tem alguma alergia ou restrição a</w:t>
      </w:r>
      <w:r>
        <w:rPr>
          <w:b/>
        </w:rPr>
        <w:t>limentar?':</w:t>
      </w:r>
      <w:r>
        <w:t xml:space="preserve"> Digitar algo com 30 caracteres 'alergia e restrição alimentar' (Campo obrigatório)</w:t>
      </w:r>
    </w:p>
    <w:p w14:paraId="0000005B" w14:textId="77777777" w:rsidR="002C43E7" w:rsidRDefault="00CD1242">
      <w:pPr>
        <w:spacing w:line="360" w:lineRule="auto"/>
        <w:ind w:left="720"/>
      </w:pPr>
      <w:r>
        <w:rPr>
          <w:b/>
        </w:rPr>
        <w:t>'Qual é seu endereço de e-mail?':</w:t>
      </w:r>
      <w:r>
        <w:t xml:space="preserve"> Digitar 'mykallella@gmail.com' (Campo obrigatório)</w:t>
      </w:r>
    </w:p>
    <w:p w14:paraId="0000005C" w14:textId="77777777" w:rsidR="002C43E7" w:rsidRDefault="002C43E7"/>
    <w:p w14:paraId="0000005D" w14:textId="77777777" w:rsidR="002C43E7" w:rsidRDefault="00CD1242">
      <w:r>
        <w:t>Clicar no botão 'Enviar'</w:t>
      </w:r>
    </w:p>
    <w:p w14:paraId="0000005E" w14:textId="77777777" w:rsidR="002C43E7" w:rsidRDefault="00CD1242">
      <w:r>
        <w:t>Verificar se formulário foi enviado</w:t>
      </w:r>
    </w:p>
    <w:p w14:paraId="0000005F" w14:textId="77777777" w:rsidR="002C43E7" w:rsidRDefault="002C43E7"/>
    <w:p w14:paraId="00000060" w14:textId="77777777" w:rsidR="002C43E7" w:rsidRDefault="00CD1242">
      <w:pPr>
        <w:rPr>
          <w:b/>
          <w:color w:val="5B0F00"/>
          <w:u w:val="single"/>
        </w:rPr>
      </w:pPr>
      <w:r>
        <w:rPr>
          <w:b/>
          <w:color w:val="5B0F00"/>
          <w:u w:val="single"/>
        </w:rPr>
        <w:t>Cenário 6: Fo</w:t>
      </w:r>
      <w:r>
        <w:rPr>
          <w:b/>
          <w:color w:val="5B0F00"/>
          <w:u w:val="single"/>
        </w:rPr>
        <w:t>rmulário INVÁLIDO - Campo 'Quantas pessoas comparecerão?' - 'Mais de 4'</w:t>
      </w:r>
    </w:p>
    <w:p w14:paraId="00000061" w14:textId="77777777" w:rsidR="002C43E7" w:rsidRDefault="002C43E7"/>
    <w:p w14:paraId="00000062" w14:textId="77777777" w:rsidR="002C43E7" w:rsidRDefault="00CD1242">
      <w:r>
        <w:rPr>
          <w:b/>
        </w:rPr>
        <w:t xml:space="preserve">Acessar site: </w:t>
      </w:r>
      <w:hyperlink r:id="rId9">
        <w:r>
          <w:rPr>
            <w:color w:val="1155CC"/>
            <w:u w:val="single"/>
          </w:rPr>
          <w:t>https://tinyurl.com/desafioTesterSGE</w:t>
        </w:r>
      </w:hyperlink>
    </w:p>
    <w:p w14:paraId="00000063" w14:textId="77777777" w:rsidR="002C43E7" w:rsidRDefault="00CD1242">
      <w:r>
        <w:t xml:space="preserve"> </w:t>
      </w:r>
    </w:p>
    <w:p w14:paraId="00000064" w14:textId="77777777" w:rsidR="002C43E7" w:rsidRDefault="00CD1242">
      <w:pPr>
        <w:rPr>
          <w:b/>
        </w:rPr>
      </w:pPr>
      <w:r>
        <w:rPr>
          <w:b/>
        </w:rPr>
        <w:t xml:space="preserve">Preencher formulário: </w:t>
      </w:r>
    </w:p>
    <w:p w14:paraId="00000065" w14:textId="77777777" w:rsidR="002C43E7" w:rsidRDefault="002C43E7"/>
    <w:p w14:paraId="00000066" w14:textId="77777777" w:rsidR="002C43E7" w:rsidRDefault="00CD1242">
      <w:pPr>
        <w:spacing w:line="360" w:lineRule="auto"/>
        <w:ind w:left="720"/>
      </w:pPr>
      <w:r>
        <w:rPr>
          <w:b/>
        </w:rPr>
        <w:t>'Seu nome':</w:t>
      </w:r>
      <w:r>
        <w:t xml:space="preserve"> Digitar 'Myrela Caroline de Barros Silva' (Campo obrigatório)</w:t>
      </w:r>
    </w:p>
    <w:p w14:paraId="00000067" w14:textId="77777777" w:rsidR="002C43E7" w:rsidRDefault="00CD1242">
      <w:pPr>
        <w:spacing w:line="360" w:lineRule="auto"/>
        <w:ind w:left="720"/>
      </w:pPr>
      <w:r>
        <w:rPr>
          <w:b/>
        </w:rPr>
        <w:t>'Escolha uma sobremesa':</w:t>
      </w:r>
      <w:r>
        <w:t xml:space="preserve"> Escolher 'Sorvete de flocos'</w:t>
      </w:r>
    </w:p>
    <w:p w14:paraId="00000068" w14:textId="77777777" w:rsidR="002C43E7" w:rsidRDefault="00CD1242">
      <w:pPr>
        <w:spacing w:line="360" w:lineRule="auto"/>
        <w:ind w:left="720"/>
      </w:pPr>
      <w:r>
        <w:rPr>
          <w:b/>
        </w:rPr>
        <w:t>'Você pode participar?':</w:t>
      </w:r>
      <w:r>
        <w:t xml:space="preserve"> Clicar em 'Sim, participarei' (Campo obrigatório)</w:t>
      </w:r>
    </w:p>
    <w:p w14:paraId="00000069" w14:textId="77777777" w:rsidR="002C43E7" w:rsidRDefault="00CD1242">
      <w:pPr>
        <w:spacing w:line="360" w:lineRule="auto"/>
        <w:ind w:left="720"/>
        <w:rPr>
          <w:u w:val="single"/>
        </w:rPr>
      </w:pPr>
      <w:r>
        <w:rPr>
          <w:b/>
          <w:u w:val="single"/>
        </w:rPr>
        <w:t>'Quantas pessoas comparecerão?':</w:t>
      </w:r>
      <w:r>
        <w:rPr>
          <w:u w:val="single"/>
        </w:rPr>
        <w:t xml:space="preserve"> Digitar '5'</w:t>
      </w:r>
    </w:p>
    <w:p w14:paraId="0000006A" w14:textId="77777777" w:rsidR="002C43E7" w:rsidRDefault="00CD1242">
      <w:pPr>
        <w:spacing w:line="360" w:lineRule="auto"/>
        <w:ind w:left="720"/>
      </w:pPr>
      <w:r>
        <w:rPr>
          <w:b/>
        </w:rPr>
        <w:t>'O que você vai tra</w:t>
      </w:r>
      <w:r>
        <w:rPr>
          <w:b/>
        </w:rPr>
        <w:t>zer?':</w:t>
      </w:r>
      <w:r>
        <w:t xml:space="preserve"> Ticar em 3 opções</w:t>
      </w:r>
    </w:p>
    <w:p w14:paraId="0000006B" w14:textId="77777777" w:rsidR="002C43E7" w:rsidRDefault="00CD1242">
      <w:pPr>
        <w:spacing w:line="360" w:lineRule="auto"/>
        <w:ind w:left="720"/>
      </w:pPr>
      <w:r>
        <w:rPr>
          <w:b/>
        </w:rPr>
        <w:t>'Você tem alguma alergia ou restrição alimentar?':</w:t>
      </w:r>
      <w:r>
        <w:t xml:space="preserve"> Digitar algo com 30 caracteres 'alergia e restrição alimentar' (Campo obrigatório)</w:t>
      </w:r>
    </w:p>
    <w:p w14:paraId="0000006C" w14:textId="77777777" w:rsidR="002C43E7" w:rsidRDefault="00CD1242">
      <w:pPr>
        <w:spacing w:line="360" w:lineRule="auto"/>
        <w:ind w:left="720"/>
      </w:pPr>
      <w:r>
        <w:rPr>
          <w:b/>
        </w:rPr>
        <w:t>'Qual é seu endereço de e-mail?':</w:t>
      </w:r>
      <w:r>
        <w:t xml:space="preserve"> Digitar 'mykallella@gmail.com' (Campo obrigatório)</w:t>
      </w:r>
    </w:p>
    <w:p w14:paraId="0000006D" w14:textId="77777777" w:rsidR="002C43E7" w:rsidRDefault="002C43E7"/>
    <w:p w14:paraId="0000006E" w14:textId="77777777" w:rsidR="002C43E7" w:rsidRDefault="00CD1242">
      <w:r>
        <w:lastRenderedPageBreak/>
        <w:t>Clicar no b</w:t>
      </w:r>
      <w:r>
        <w:t>otão 'Enviar'</w:t>
      </w:r>
    </w:p>
    <w:p w14:paraId="0000006F" w14:textId="77777777" w:rsidR="002C43E7" w:rsidRDefault="00CD1242">
      <w:r>
        <w:t>Verificar se formulário foi enviado. (Não deve ser enviado. Deve surgir mensagem informando a condição para validação)</w:t>
      </w:r>
    </w:p>
    <w:p w14:paraId="00000070" w14:textId="77777777" w:rsidR="002C43E7" w:rsidRDefault="002C43E7"/>
    <w:p w14:paraId="00000071" w14:textId="77777777" w:rsidR="002C43E7" w:rsidRDefault="002C43E7"/>
    <w:p w14:paraId="00000072" w14:textId="77777777" w:rsidR="002C43E7" w:rsidRDefault="00CD1242">
      <w:pPr>
        <w:rPr>
          <w:b/>
          <w:color w:val="5B0F00"/>
          <w:u w:val="single"/>
        </w:rPr>
      </w:pPr>
      <w:r>
        <w:rPr>
          <w:b/>
          <w:color w:val="5B0F00"/>
          <w:u w:val="single"/>
        </w:rPr>
        <w:t>Cenário 7: Formulário INVÁLIDO - Campo 'Quantas pessoas comparecerão?' - 'Número negativo'</w:t>
      </w:r>
    </w:p>
    <w:p w14:paraId="00000073" w14:textId="77777777" w:rsidR="002C43E7" w:rsidRDefault="002C43E7"/>
    <w:p w14:paraId="00000074" w14:textId="77777777" w:rsidR="002C43E7" w:rsidRDefault="00CD1242">
      <w:r>
        <w:rPr>
          <w:b/>
        </w:rPr>
        <w:t xml:space="preserve">Acessar site: </w:t>
      </w:r>
      <w:hyperlink r:id="rId10">
        <w:r>
          <w:rPr>
            <w:color w:val="1155CC"/>
            <w:u w:val="single"/>
          </w:rPr>
          <w:t>https://tinyurl.com/desafioTesterSGE</w:t>
        </w:r>
      </w:hyperlink>
    </w:p>
    <w:p w14:paraId="00000075" w14:textId="77777777" w:rsidR="002C43E7" w:rsidRDefault="002C43E7"/>
    <w:p w14:paraId="00000076" w14:textId="77777777" w:rsidR="002C43E7" w:rsidRDefault="00CD1242">
      <w:pPr>
        <w:rPr>
          <w:b/>
        </w:rPr>
      </w:pPr>
      <w:r>
        <w:rPr>
          <w:b/>
        </w:rPr>
        <w:t xml:space="preserve">Preencher formulário: </w:t>
      </w:r>
    </w:p>
    <w:p w14:paraId="00000077" w14:textId="77777777" w:rsidR="002C43E7" w:rsidRDefault="002C43E7"/>
    <w:p w14:paraId="00000078" w14:textId="77777777" w:rsidR="002C43E7" w:rsidRDefault="00CD1242">
      <w:pPr>
        <w:spacing w:line="360" w:lineRule="auto"/>
        <w:ind w:left="720"/>
      </w:pPr>
      <w:r>
        <w:rPr>
          <w:b/>
        </w:rPr>
        <w:t>'Seu nome':</w:t>
      </w:r>
      <w:r>
        <w:t xml:space="preserve"> Digitar 'Myrela Caroline de Barros Silva' (Campo obrigatório)</w:t>
      </w:r>
    </w:p>
    <w:p w14:paraId="00000079" w14:textId="77777777" w:rsidR="002C43E7" w:rsidRDefault="00CD1242">
      <w:pPr>
        <w:spacing w:line="360" w:lineRule="auto"/>
        <w:ind w:left="720"/>
      </w:pPr>
      <w:r>
        <w:rPr>
          <w:b/>
        </w:rPr>
        <w:t>'Escolha uma sobremesa':</w:t>
      </w:r>
      <w:r>
        <w:t xml:space="preserve"> Escolher 'Sorvete de flocos'</w:t>
      </w:r>
    </w:p>
    <w:p w14:paraId="0000007A" w14:textId="77777777" w:rsidR="002C43E7" w:rsidRDefault="00CD1242">
      <w:pPr>
        <w:spacing w:line="360" w:lineRule="auto"/>
        <w:ind w:left="720"/>
      </w:pPr>
      <w:r>
        <w:rPr>
          <w:b/>
        </w:rPr>
        <w:t>'Você pode p</w:t>
      </w:r>
      <w:r>
        <w:rPr>
          <w:b/>
        </w:rPr>
        <w:t>articipar?':</w:t>
      </w:r>
      <w:r>
        <w:t xml:space="preserve"> Clicar em 'Sim, participarei' (Campo obrigatório)</w:t>
      </w:r>
    </w:p>
    <w:p w14:paraId="0000007B" w14:textId="77777777" w:rsidR="002C43E7" w:rsidRDefault="00CD1242">
      <w:pPr>
        <w:spacing w:line="360" w:lineRule="auto"/>
        <w:ind w:left="720"/>
        <w:rPr>
          <w:u w:val="single"/>
        </w:rPr>
      </w:pPr>
      <w:r>
        <w:rPr>
          <w:b/>
          <w:u w:val="single"/>
        </w:rPr>
        <w:t>'Quantas pessoas comparecerão?':</w:t>
      </w:r>
      <w:r>
        <w:rPr>
          <w:u w:val="single"/>
        </w:rPr>
        <w:t xml:space="preserve"> Digitar '-4'</w:t>
      </w:r>
    </w:p>
    <w:p w14:paraId="0000007C" w14:textId="77777777" w:rsidR="002C43E7" w:rsidRDefault="00CD1242">
      <w:pPr>
        <w:spacing w:line="360" w:lineRule="auto"/>
        <w:ind w:left="720"/>
      </w:pPr>
      <w:r>
        <w:rPr>
          <w:b/>
        </w:rPr>
        <w:t>'O que você vai trazer?':</w:t>
      </w:r>
      <w:r>
        <w:t xml:space="preserve"> Ticar em 3 opções</w:t>
      </w:r>
    </w:p>
    <w:p w14:paraId="0000007D" w14:textId="77777777" w:rsidR="002C43E7" w:rsidRDefault="00CD1242">
      <w:pPr>
        <w:spacing w:line="360" w:lineRule="auto"/>
        <w:ind w:left="720"/>
      </w:pPr>
      <w:r>
        <w:rPr>
          <w:b/>
        </w:rPr>
        <w:t>'Você tem alguma alergia ou restrição alimentar?':</w:t>
      </w:r>
      <w:r>
        <w:t xml:space="preserve"> Digitar algo com 30 caracteres 'alergia e restrição </w:t>
      </w:r>
      <w:r>
        <w:t>alimentar' (Campo obrigatório)</w:t>
      </w:r>
    </w:p>
    <w:p w14:paraId="0000007E" w14:textId="77777777" w:rsidR="002C43E7" w:rsidRDefault="00CD1242">
      <w:pPr>
        <w:spacing w:line="360" w:lineRule="auto"/>
        <w:ind w:left="720"/>
      </w:pPr>
      <w:r>
        <w:rPr>
          <w:b/>
        </w:rPr>
        <w:t>'Qual é seu endereço de e-mail?':</w:t>
      </w:r>
      <w:r>
        <w:t xml:space="preserve"> Digitar 'mykallella@gmail.com' (Campo obrigatório)</w:t>
      </w:r>
    </w:p>
    <w:p w14:paraId="0000007F" w14:textId="77777777" w:rsidR="002C43E7" w:rsidRDefault="002C43E7"/>
    <w:p w14:paraId="00000080" w14:textId="77777777" w:rsidR="002C43E7" w:rsidRDefault="00CD1242">
      <w:r>
        <w:t>Clicar no botão 'Enviar'</w:t>
      </w:r>
    </w:p>
    <w:p w14:paraId="00000081" w14:textId="77777777" w:rsidR="002C43E7" w:rsidRDefault="00CD1242">
      <w:r>
        <w:t>Verificar se formulário foi enviado. (Não deve ser enviado. Deve surgir mensagem informando a condição para valida</w:t>
      </w:r>
      <w:r>
        <w:t>ção)</w:t>
      </w:r>
    </w:p>
    <w:p w14:paraId="00000082" w14:textId="77777777" w:rsidR="002C43E7" w:rsidRDefault="002C43E7"/>
    <w:p w14:paraId="00000083" w14:textId="77777777" w:rsidR="002C43E7" w:rsidRDefault="002C43E7"/>
    <w:p w14:paraId="00000084" w14:textId="77777777" w:rsidR="002C43E7" w:rsidRDefault="00CD1242">
      <w:pPr>
        <w:rPr>
          <w:b/>
          <w:color w:val="5B0F00"/>
          <w:u w:val="single"/>
        </w:rPr>
      </w:pPr>
      <w:r>
        <w:rPr>
          <w:b/>
          <w:color w:val="5B0F00"/>
          <w:u w:val="single"/>
        </w:rPr>
        <w:t xml:space="preserve">Cenário 8: Formulário INVÁLIDO - </w:t>
      </w:r>
      <w:proofErr w:type="spellStart"/>
      <w:r>
        <w:rPr>
          <w:b/>
          <w:color w:val="5B0F00"/>
          <w:u w:val="single"/>
        </w:rPr>
        <w:t>Checkbox</w:t>
      </w:r>
      <w:proofErr w:type="spellEnd"/>
      <w:r>
        <w:rPr>
          <w:b/>
          <w:color w:val="5B0F00"/>
          <w:u w:val="single"/>
        </w:rPr>
        <w:t xml:space="preserve"> ‘O que você vai </w:t>
      </w:r>
      <w:proofErr w:type="gramStart"/>
      <w:r>
        <w:rPr>
          <w:b/>
          <w:color w:val="5B0F00"/>
          <w:u w:val="single"/>
        </w:rPr>
        <w:t>trazer?’</w:t>
      </w:r>
      <w:proofErr w:type="gramEnd"/>
      <w:r>
        <w:rPr>
          <w:b/>
          <w:color w:val="5B0F00"/>
          <w:u w:val="single"/>
        </w:rPr>
        <w:t xml:space="preserve"> - </w:t>
      </w:r>
      <w:proofErr w:type="gramStart"/>
      <w:r>
        <w:rPr>
          <w:b/>
          <w:color w:val="5B0F00"/>
          <w:u w:val="single"/>
        </w:rPr>
        <w:t>'Mais de 3 opções</w:t>
      </w:r>
      <w:proofErr w:type="gramEnd"/>
      <w:r>
        <w:rPr>
          <w:b/>
          <w:color w:val="5B0F00"/>
          <w:u w:val="single"/>
        </w:rPr>
        <w:t>'</w:t>
      </w:r>
    </w:p>
    <w:p w14:paraId="00000085" w14:textId="77777777" w:rsidR="002C43E7" w:rsidRDefault="00CD1242">
      <w:r>
        <w:t xml:space="preserve"> </w:t>
      </w:r>
    </w:p>
    <w:p w14:paraId="00000086" w14:textId="77777777" w:rsidR="002C43E7" w:rsidRDefault="00CD1242">
      <w:r>
        <w:rPr>
          <w:b/>
        </w:rPr>
        <w:t xml:space="preserve">Acessar site: </w:t>
      </w:r>
      <w:hyperlink r:id="rId11">
        <w:r>
          <w:rPr>
            <w:color w:val="1155CC"/>
            <w:u w:val="single"/>
          </w:rPr>
          <w:t>https://tinyurl.com/desafioTesterSGE</w:t>
        </w:r>
      </w:hyperlink>
    </w:p>
    <w:p w14:paraId="00000087" w14:textId="77777777" w:rsidR="002C43E7" w:rsidRDefault="002C43E7"/>
    <w:p w14:paraId="00000088" w14:textId="77777777" w:rsidR="002C43E7" w:rsidRDefault="00CD1242">
      <w:pPr>
        <w:rPr>
          <w:b/>
        </w:rPr>
      </w:pPr>
      <w:r>
        <w:rPr>
          <w:b/>
        </w:rPr>
        <w:t xml:space="preserve">Preencher formulário: </w:t>
      </w:r>
    </w:p>
    <w:p w14:paraId="00000089" w14:textId="77777777" w:rsidR="002C43E7" w:rsidRDefault="002C43E7"/>
    <w:p w14:paraId="0000008A" w14:textId="77777777" w:rsidR="002C43E7" w:rsidRDefault="00CD1242">
      <w:pPr>
        <w:spacing w:line="360" w:lineRule="auto"/>
        <w:ind w:left="720"/>
      </w:pPr>
      <w:r>
        <w:rPr>
          <w:b/>
        </w:rPr>
        <w:t>'Seu nome':</w:t>
      </w:r>
      <w:r>
        <w:t xml:space="preserve"> Digitar 'Myrela Caroline de Barros Silva' (Campo obrigatório)</w:t>
      </w:r>
    </w:p>
    <w:p w14:paraId="0000008B" w14:textId="77777777" w:rsidR="002C43E7" w:rsidRDefault="00CD1242">
      <w:pPr>
        <w:spacing w:line="360" w:lineRule="auto"/>
        <w:ind w:left="720"/>
      </w:pPr>
      <w:r>
        <w:rPr>
          <w:b/>
        </w:rPr>
        <w:t>'Escolha uma sobremesa':</w:t>
      </w:r>
      <w:r>
        <w:t xml:space="preserve"> Escolher 'Sorvete de flocos'</w:t>
      </w:r>
    </w:p>
    <w:p w14:paraId="0000008C" w14:textId="77777777" w:rsidR="002C43E7" w:rsidRDefault="00CD1242">
      <w:pPr>
        <w:spacing w:line="360" w:lineRule="auto"/>
        <w:ind w:left="720"/>
      </w:pPr>
      <w:r>
        <w:rPr>
          <w:b/>
        </w:rPr>
        <w:t>'Você pode participar?':</w:t>
      </w:r>
      <w:r>
        <w:t xml:space="preserve"> Clicar em 'Sim, participarei' (Campo obrigatório)</w:t>
      </w:r>
    </w:p>
    <w:p w14:paraId="0000008D" w14:textId="77777777" w:rsidR="002C43E7" w:rsidRDefault="00CD1242">
      <w:pPr>
        <w:spacing w:line="360" w:lineRule="auto"/>
        <w:ind w:left="720"/>
      </w:pPr>
      <w:r>
        <w:t>'Quantas pessoas comparecerão?': Digitar '4'</w:t>
      </w:r>
    </w:p>
    <w:p w14:paraId="0000008E" w14:textId="77777777" w:rsidR="002C43E7" w:rsidRDefault="00CD1242">
      <w:pPr>
        <w:spacing w:line="360" w:lineRule="auto"/>
        <w:ind w:left="720"/>
        <w:rPr>
          <w:u w:val="single"/>
        </w:rPr>
      </w:pPr>
      <w:r>
        <w:rPr>
          <w:b/>
          <w:u w:val="single"/>
        </w:rPr>
        <w:t>'O que você vai trazer?':</w:t>
      </w:r>
      <w:r>
        <w:rPr>
          <w:u w:val="single"/>
        </w:rPr>
        <w:t xml:space="preserve"> Ticar em 4 opções</w:t>
      </w:r>
    </w:p>
    <w:p w14:paraId="0000008F" w14:textId="77777777" w:rsidR="002C43E7" w:rsidRDefault="00CD1242">
      <w:pPr>
        <w:spacing w:line="360" w:lineRule="auto"/>
        <w:ind w:left="720"/>
      </w:pPr>
      <w:r>
        <w:rPr>
          <w:b/>
        </w:rPr>
        <w:t>'Você tem alguma alergia ou restrição alimentar?':</w:t>
      </w:r>
      <w:r>
        <w:t xml:space="preserve"> Digitar algo com 30 caracteres 'alergia e restrição alimentar' (Campo obrigatório)</w:t>
      </w:r>
    </w:p>
    <w:p w14:paraId="00000090" w14:textId="77777777" w:rsidR="002C43E7" w:rsidRDefault="00CD1242">
      <w:pPr>
        <w:spacing w:line="360" w:lineRule="auto"/>
        <w:ind w:left="720"/>
      </w:pPr>
      <w:r>
        <w:rPr>
          <w:b/>
        </w:rPr>
        <w:lastRenderedPageBreak/>
        <w:t>'Qual é seu endereço de e-mail?':</w:t>
      </w:r>
      <w:r>
        <w:t xml:space="preserve"> Digitar 'mykallella@gmail.com' (Campo obriga</w:t>
      </w:r>
      <w:r>
        <w:t>tório)</w:t>
      </w:r>
    </w:p>
    <w:p w14:paraId="00000091" w14:textId="77777777" w:rsidR="002C43E7" w:rsidRDefault="002C43E7"/>
    <w:p w14:paraId="00000092" w14:textId="77777777" w:rsidR="002C43E7" w:rsidRDefault="00CD1242">
      <w:r>
        <w:t>Clicar no botão 'Enviar'</w:t>
      </w:r>
    </w:p>
    <w:p w14:paraId="00000093" w14:textId="77777777" w:rsidR="002C43E7" w:rsidRDefault="00CD1242">
      <w:r>
        <w:t>Verificar se formulário foi enviado. (Não deve ser enviado. Deve surgir mensagem informando a condição para validação)</w:t>
      </w:r>
    </w:p>
    <w:p w14:paraId="00000094" w14:textId="77777777" w:rsidR="002C43E7" w:rsidRDefault="002C43E7"/>
    <w:p w14:paraId="00000095" w14:textId="77777777" w:rsidR="002C43E7" w:rsidRDefault="002C43E7"/>
    <w:p w14:paraId="00000096" w14:textId="77777777" w:rsidR="002C43E7" w:rsidRDefault="00CD1242">
      <w:pPr>
        <w:rPr>
          <w:b/>
          <w:color w:val="5B0F00"/>
          <w:u w:val="single"/>
        </w:rPr>
      </w:pPr>
      <w:r>
        <w:rPr>
          <w:b/>
          <w:color w:val="5B0F00"/>
          <w:u w:val="single"/>
        </w:rPr>
        <w:t xml:space="preserve">Cenário 9: Formulário INVÁLIDO - </w:t>
      </w:r>
      <w:proofErr w:type="spellStart"/>
      <w:r>
        <w:rPr>
          <w:b/>
          <w:color w:val="5B0F00"/>
          <w:u w:val="single"/>
        </w:rPr>
        <w:t>Checkbox</w:t>
      </w:r>
      <w:proofErr w:type="spellEnd"/>
      <w:r>
        <w:rPr>
          <w:b/>
          <w:color w:val="5B0F00"/>
          <w:u w:val="single"/>
        </w:rPr>
        <w:t xml:space="preserve"> ‘O que você vai </w:t>
      </w:r>
      <w:proofErr w:type="gramStart"/>
      <w:r>
        <w:rPr>
          <w:b/>
          <w:color w:val="5B0F00"/>
          <w:u w:val="single"/>
        </w:rPr>
        <w:t>trazer?’</w:t>
      </w:r>
      <w:proofErr w:type="gramEnd"/>
      <w:r>
        <w:rPr>
          <w:b/>
          <w:color w:val="5B0F00"/>
          <w:u w:val="single"/>
        </w:rPr>
        <w:t xml:space="preserve"> - Opção 'Outro: Sem informação' </w:t>
      </w:r>
    </w:p>
    <w:p w14:paraId="00000097" w14:textId="77777777" w:rsidR="002C43E7" w:rsidRDefault="00CD1242">
      <w:r>
        <w:t xml:space="preserve"> </w:t>
      </w:r>
    </w:p>
    <w:p w14:paraId="00000098" w14:textId="77777777" w:rsidR="002C43E7" w:rsidRDefault="00CD1242">
      <w:r>
        <w:rPr>
          <w:b/>
        </w:rPr>
        <w:t xml:space="preserve">Acessar site: </w:t>
      </w:r>
      <w:hyperlink r:id="rId12">
        <w:r>
          <w:rPr>
            <w:color w:val="1155CC"/>
            <w:u w:val="single"/>
          </w:rPr>
          <w:t>https://tinyurl.com/desafioTesterSGE</w:t>
        </w:r>
      </w:hyperlink>
    </w:p>
    <w:p w14:paraId="00000099" w14:textId="77777777" w:rsidR="002C43E7" w:rsidRDefault="002C43E7"/>
    <w:p w14:paraId="0000009A" w14:textId="77777777" w:rsidR="002C43E7" w:rsidRDefault="00CD1242">
      <w:pPr>
        <w:rPr>
          <w:b/>
        </w:rPr>
      </w:pPr>
      <w:r>
        <w:rPr>
          <w:b/>
        </w:rPr>
        <w:t xml:space="preserve">Preencher formulário: </w:t>
      </w:r>
    </w:p>
    <w:p w14:paraId="0000009B" w14:textId="77777777" w:rsidR="002C43E7" w:rsidRDefault="002C43E7"/>
    <w:p w14:paraId="0000009C" w14:textId="77777777" w:rsidR="002C43E7" w:rsidRDefault="00CD1242">
      <w:pPr>
        <w:spacing w:line="360" w:lineRule="auto"/>
        <w:ind w:left="720"/>
      </w:pPr>
      <w:r>
        <w:rPr>
          <w:b/>
        </w:rPr>
        <w:t>'Seu nome':</w:t>
      </w:r>
      <w:r>
        <w:t xml:space="preserve"> Digitar 'Myrela Caroline de Barros Silva' (Campo obrigatório)</w:t>
      </w:r>
    </w:p>
    <w:p w14:paraId="0000009D" w14:textId="77777777" w:rsidR="002C43E7" w:rsidRDefault="00CD1242">
      <w:pPr>
        <w:spacing w:line="360" w:lineRule="auto"/>
        <w:ind w:left="720"/>
      </w:pPr>
      <w:r>
        <w:rPr>
          <w:b/>
        </w:rPr>
        <w:t>'Escolha uma sobremesa':</w:t>
      </w:r>
      <w:r>
        <w:t xml:space="preserve"> Escolher 'Sorvete de floc</w:t>
      </w:r>
      <w:r>
        <w:t>os'</w:t>
      </w:r>
    </w:p>
    <w:p w14:paraId="0000009E" w14:textId="77777777" w:rsidR="002C43E7" w:rsidRDefault="00CD1242">
      <w:pPr>
        <w:spacing w:line="360" w:lineRule="auto"/>
        <w:ind w:left="720"/>
      </w:pPr>
      <w:r>
        <w:rPr>
          <w:b/>
        </w:rPr>
        <w:t>'Você pode participar?':</w:t>
      </w:r>
      <w:r>
        <w:t xml:space="preserve"> Clicar em 'Sim, participarei' (Campo obrigatório)</w:t>
      </w:r>
    </w:p>
    <w:p w14:paraId="0000009F" w14:textId="77777777" w:rsidR="002C43E7" w:rsidRDefault="00CD1242">
      <w:pPr>
        <w:spacing w:line="360" w:lineRule="auto"/>
        <w:ind w:left="720"/>
      </w:pPr>
      <w:r>
        <w:t>'Quantas pessoas comparecerão?': Digitar '4'</w:t>
      </w:r>
    </w:p>
    <w:p w14:paraId="000000A0" w14:textId="77777777" w:rsidR="002C43E7" w:rsidRDefault="00CD1242">
      <w:pPr>
        <w:spacing w:line="360" w:lineRule="auto"/>
        <w:ind w:left="720"/>
        <w:rPr>
          <w:u w:val="single"/>
        </w:rPr>
      </w:pPr>
      <w:r>
        <w:rPr>
          <w:b/>
          <w:u w:val="single"/>
        </w:rPr>
        <w:t>'O que você vai trazer?':</w:t>
      </w:r>
      <w:r>
        <w:rPr>
          <w:u w:val="single"/>
        </w:rPr>
        <w:t xml:space="preserve"> Ticar em 2 opções e em ‘Outro’ e não escrever nada</w:t>
      </w:r>
    </w:p>
    <w:p w14:paraId="000000A1" w14:textId="77777777" w:rsidR="002C43E7" w:rsidRDefault="00CD1242">
      <w:pPr>
        <w:spacing w:line="360" w:lineRule="auto"/>
        <w:ind w:left="720"/>
      </w:pPr>
      <w:r>
        <w:rPr>
          <w:b/>
        </w:rPr>
        <w:t>'Você tem alguma alergia ou restrição alimentar?':</w:t>
      </w:r>
      <w:r>
        <w:t xml:space="preserve"> Digi</w:t>
      </w:r>
      <w:r>
        <w:t>tar algo com 30 caracteres 'alergia e restrição alimentar' (Campo obrigatório)</w:t>
      </w:r>
    </w:p>
    <w:p w14:paraId="000000A2" w14:textId="77777777" w:rsidR="002C43E7" w:rsidRDefault="00CD1242">
      <w:pPr>
        <w:spacing w:line="360" w:lineRule="auto"/>
        <w:ind w:left="720"/>
      </w:pPr>
      <w:r>
        <w:rPr>
          <w:b/>
        </w:rPr>
        <w:t>'Qual é seu endereço de e-mail?':</w:t>
      </w:r>
      <w:r>
        <w:t xml:space="preserve"> Digitar 'mykallella@gmail.com' (Campo obrigatório)</w:t>
      </w:r>
    </w:p>
    <w:p w14:paraId="000000A3" w14:textId="77777777" w:rsidR="002C43E7" w:rsidRDefault="002C43E7"/>
    <w:p w14:paraId="000000A4" w14:textId="77777777" w:rsidR="002C43E7" w:rsidRDefault="00CD1242">
      <w:r>
        <w:t>Clicar no botão 'Enviar'</w:t>
      </w:r>
    </w:p>
    <w:p w14:paraId="000000A5" w14:textId="77777777" w:rsidR="002C43E7" w:rsidRDefault="00CD1242">
      <w:r>
        <w:t>Verificar se formulário foi enviado. (Não deve ser enviado. Deve s</w:t>
      </w:r>
      <w:r>
        <w:t>urgir mensagem informando a condição para validação)</w:t>
      </w:r>
    </w:p>
    <w:p w14:paraId="000000A6" w14:textId="77777777" w:rsidR="002C43E7" w:rsidRDefault="002C43E7"/>
    <w:p w14:paraId="000000A7" w14:textId="77777777" w:rsidR="002C43E7" w:rsidRDefault="002C43E7"/>
    <w:p w14:paraId="000000A8" w14:textId="77777777" w:rsidR="002C43E7" w:rsidRDefault="00CD1242">
      <w:pPr>
        <w:rPr>
          <w:b/>
          <w:color w:val="5B0F00"/>
          <w:u w:val="single"/>
        </w:rPr>
      </w:pPr>
      <w:r>
        <w:rPr>
          <w:b/>
          <w:color w:val="5B0F00"/>
          <w:u w:val="single"/>
        </w:rPr>
        <w:t xml:space="preserve">Cenário 10: Formulário INVÁLIDO - Campo ‘Você tem alguma alergia ou restrição </w:t>
      </w:r>
      <w:proofErr w:type="gramStart"/>
      <w:r>
        <w:rPr>
          <w:b/>
          <w:color w:val="5B0F00"/>
          <w:u w:val="single"/>
        </w:rPr>
        <w:t>alimentar?’</w:t>
      </w:r>
      <w:proofErr w:type="gramEnd"/>
      <w:r>
        <w:rPr>
          <w:b/>
          <w:color w:val="5B0F00"/>
          <w:u w:val="single"/>
        </w:rPr>
        <w:t xml:space="preserve"> - </w:t>
      </w:r>
      <w:proofErr w:type="gramStart"/>
      <w:r>
        <w:rPr>
          <w:b/>
          <w:color w:val="5B0F00"/>
          <w:u w:val="single"/>
        </w:rPr>
        <w:t>'Mais de 30 caracteres</w:t>
      </w:r>
      <w:proofErr w:type="gramEnd"/>
      <w:r>
        <w:rPr>
          <w:b/>
          <w:color w:val="5B0F00"/>
          <w:u w:val="single"/>
        </w:rPr>
        <w:t>'</w:t>
      </w:r>
    </w:p>
    <w:p w14:paraId="000000A9" w14:textId="77777777" w:rsidR="002C43E7" w:rsidRDefault="00CD1242">
      <w:r>
        <w:t xml:space="preserve"> </w:t>
      </w:r>
    </w:p>
    <w:p w14:paraId="000000AA" w14:textId="77777777" w:rsidR="002C43E7" w:rsidRDefault="00CD1242">
      <w:r>
        <w:rPr>
          <w:b/>
        </w:rPr>
        <w:t xml:space="preserve">Acessar site: </w:t>
      </w:r>
      <w:hyperlink r:id="rId13">
        <w:r>
          <w:rPr>
            <w:color w:val="1155CC"/>
            <w:u w:val="single"/>
          </w:rPr>
          <w:t>https://tinyurl.com/desafioTesterSGE</w:t>
        </w:r>
      </w:hyperlink>
    </w:p>
    <w:p w14:paraId="000000AB" w14:textId="77777777" w:rsidR="002C43E7" w:rsidRDefault="002C43E7"/>
    <w:p w14:paraId="000000AC" w14:textId="77777777" w:rsidR="002C43E7" w:rsidRDefault="00CD1242">
      <w:pPr>
        <w:rPr>
          <w:b/>
        </w:rPr>
      </w:pPr>
      <w:r>
        <w:rPr>
          <w:b/>
        </w:rPr>
        <w:t xml:space="preserve">Preencher formulário: </w:t>
      </w:r>
    </w:p>
    <w:p w14:paraId="000000AD" w14:textId="77777777" w:rsidR="002C43E7" w:rsidRDefault="002C43E7"/>
    <w:p w14:paraId="000000AE" w14:textId="77777777" w:rsidR="002C43E7" w:rsidRDefault="00CD1242">
      <w:pPr>
        <w:spacing w:line="360" w:lineRule="auto"/>
        <w:ind w:left="720"/>
      </w:pPr>
      <w:r>
        <w:rPr>
          <w:b/>
        </w:rPr>
        <w:t>'Seu nome':</w:t>
      </w:r>
      <w:r>
        <w:t xml:space="preserve"> Digitar 'Myrela Caroline de Barros Silva' (Campo obrigatório)</w:t>
      </w:r>
    </w:p>
    <w:p w14:paraId="000000AF" w14:textId="77777777" w:rsidR="002C43E7" w:rsidRDefault="00CD1242">
      <w:pPr>
        <w:spacing w:line="360" w:lineRule="auto"/>
        <w:ind w:left="720"/>
      </w:pPr>
      <w:r>
        <w:rPr>
          <w:b/>
        </w:rPr>
        <w:t>'Escolha uma sobremesa':</w:t>
      </w:r>
      <w:r>
        <w:t xml:space="preserve"> Escolher 'Sorvete de flocos'</w:t>
      </w:r>
    </w:p>
    <w:p w14:paraId="000000B0" w14:textId="77777777" w:rsidR="002C43E7" w:rsidRDefault="00CD1242">
      <w:pPr>
        <w:spacing w:line="360" w:lineRule="auto"/>
        <w:ind w:left="720"/>
      </w:pPr>
      <w:r>
        <w:rPr>
          <w:b/>
        </w:rPr>
        <w:t>'Você pode participar?':</w:t>
      </w:r>
      <w:r>
        <w:t xml:space="preserve"> Clicar em 'Sim, participarei' (Campo obri</w:t>
      </w:r>
      <w:r>
        <w:t>gatório)</w:t>
      </w:r>
    </w:p>
    <w:p w14:paraId="000000B1" w14:textId="77777777" w:rsidR="002C43E7" w:rsidRDefault="00CD1242">
      <w:pPr>
        <w:spacing w:line="360" w:lineRule="auto"/>
        <w:ind w:left="720"/>
      </w:pPr>
      <w:r>
        <w:rPr>
          <w:b/>
        </w:rPr>
        <w:t>'Quantas pessoas comparecerão?':</w:t>
      </w:r>
      <w:r>
        <w:t xml:space="preserve"> Digitar '4'</w:t>
      </w:r>
    </w:p>
    <w:p w14:paraId="000000B2" w14:textId="77777777" w:rsidR="002C43E7" w:rsidRDefault="00CD1242">
      <w:pPr>
        <w:spacing w:line="360" w:lineRule="auto"/>
        <w:ind w:left="720"/>
      </w:pPr>
      <w:r>
        <w:rPr>
          <w:b/>
        </w:rPr>
        <w:t>'O que você vai trazer?':</w:t>
      </w:r>
      <w:r>
        <w:t xml:space="preserve"> Ticar em 3 opções</w:t>
      </w:r>
    </w:p>
    <w:p w14:paraId="000000B3" w14:textId="77777777" w:rsidR="002C43E7" w:rsidRDefault="00CD1242">
      <w:pPr>
        <w:spacing w:line="360" w:lineRule="auto"/>
        <w:ind w:left="720"/>
        <w:rPr>
          <w:u w:val="single"/>
        </w:rPr>
      </w:pPr>
      <w:r>
        <w:rPr>
          <w:b/>
          <w:u w:val="single"/>
        </w:rPr>
        <w:lastRenderedPageBreak/>
        <w:t>'Você tem alguma alergia ou restrição alimentar?':</w:t>
      </w:r>
      <w:r>
        <w:rPr>
          <w:u w:val="single"/>
        </w:rPr>
        <w:t xml:space="preserve"> Digitar algo com mais de 30 caracteres 'alergia e restrição alimentar A' (Campo obrigatório)</w:t>
      </w:r>
    </w:p>
    <w:p w14:paraId="000000B4" w14:textId="77777777" w:rsidR="002C43E7" w:rsidRDefault="00CD1242">
      <w:pPr>
        <w:spacing w:line="360" w:lineRule="auto"/>
        <w:ind w:left="720"/>
      </w:pPr>
      <w:r>
        <w:rPr>
          <w:b/>
        </w:rPr>
        <w:t>'Qual é seu en</w:t>
      </w:r>
      <w:r>
        <w:rPr>
          <w:b/>
        </w:rPr>
        <w:t>dereço de e-mail?':</w:t>
      </w:r>
      <w:r>
        <w:t xml:space="preserve"> Digitar 'mykallella@gmail.com' (Campo obrigatório)</w:t>
      </w:r>
    </w:p>
    <w:p w14:paraId="000000B5" w14:textId="77777777" w:rsidR="002C43E7" w:rsidRDefault="002C43E7"/>
    <w:p w14:paraId="000000B6" w14:textId="77777777" w:rsidR="002C43E7" w:rsidRDefault="00CD1242">
      <w:r>
        <w:t>Clicar no botão 'Enviar'</w:t>
      </w:r>
    </w:p>
    <w:p w14:paraId="000000B7" w14:textId="77777777" w:rsidR="002C43E7" w:rsidRDefault="00CD1242">
      <w:r>
        <w:t>Verificar se formulário foi enviado. (Não deve ser enviado. Deve surgir mensagem informando a condição para validação)</w:t>
      </w:r>
    </w:p>
    <w:p w14:paraId="000000B8" w14:textId="77777777" w:rsidR="002C43E7" w:rsidRDefault="002C43E7"/>
    <w:p w14:paraId="000000B9" w14:textId="77777777" w:rsidR="002C43E7" w:rsidRDefault="002C43E7"/>
    <w:p w14:paraId="000000BA" w14:textId="77777777" w:rsidR="002C43E7" w:rsidRDefault="00CD1242">
      <w:pPr>
        <w:rPr>
          <w:b/>
          <w:color w:val="5B0F00"/>
          <w:u w:val="single"/>
        </w:rPr>
      </w:pPr>
      <w:r>
        <w:rPr>
          <w:b/>
          <w:color w:val="5B0F00"/>
          <w:u w:val="single"/>
        </w:rPr>
        <w:t xml:space="preserve">Cenário 11: Formulário INVÁLIDO - Sem </w:t>
      </w:r>
      <w:r>
        <w:rPr>
          <w:b/>
          <w:color w:val="5B0F00"/>
          <w:u w:val="single"/>
        </w:rPr>
        <w:t>nome do participante</w:t>
      </w:r>
    </w:p>
    <w:p w14:paraId="000000BB" w14:textId="77777777" w:rsidR="002C43E7" w:rsidRDefault="00CD1242">
      <w:r>
        <w:t xml:space="preserve"> </w:t>
      </w:r>
    </w:p>
    <w:p w14:paraId="000000BC" w14:textId="77777777" w:rsidR="002C43E7" w:rsidRDefault="00CD1242">
      <w:r>
        <w:rPr>
          <w:b/>
        </w:rPr>
        <w:t xml:space="preserve">Acessar site: </w:t>
      </w:r>
      <w:hyperlink r:id="rId14">
        <w:r>
          <w:rPr>
            <w:color w:val="1155CC"/>
            <w:u w:val="single"/>
          </w:rPr>
          <w:t>https://tinyurl.com/desafioTesterSGE</w:t>
        </w:r>
      </w:hyperlink>
    </w:p>
    <w:p w14:paraId="000000BD" w14:textId="77777777" w:rsidR="002C43E7" w:rsidRDefault="002C43E7"/>
    <w:p w14:paraId="000000BE" w14:textId="77777777" w:rsidR="002C43E7" w:rsidRDefault="00CD1242">
      <w:pPr>
        <w:rPr>
          <w:b/>
        </w:rPr>
      </w:pPr>
      <w:r>
        <w:rPr>
          <w:b/>
        </w:rPr>
        <w:t xml:space="preserve">Preencher formulário: </w:t>
      </w:r>
    </w:p>
    <w:p w14:paraId="000000BF" w14:textId="77777777" w:rsidR="002C43E7" w:rsidRDefault="002C43E7"/>
    <w:p w14:paraId="000000C0" w14:textId="77777777" w:rsidR="002C43E7" w:rsidRDefault="00CD1242">
      <w:pPr>
        <w:spacing w:line="360" w:lineRule="auto"/>
        <w:ind w:left="720"/>
        <w:rPr>
          <w:u w:val="single"/>
        </w:rPr>
      </w:pPr>
      <w:r>
        <w:rPr>
          <w:b/>
          <w:u w:val="single"/>
        </w:rPr>
        <w:t>'Seu nome':</w:t>
      </w:r>
      <w:r>
        <w:rPr>
          <w:u w:val="single"/>
        </w:rPr>
        <w:t xml:space="preserve"> Não digitar nada (Campo obrigatório)</w:t>
      </w:r>
    </w:p>
    <w:p w14:paraId="000000C1" w14:textId="77777777" w:rsidR="002C43E7" w:rsidRDefault="00CD1242">
      <w:pPr>
        <w:spacing w:line="360" w:lineRule="auto"/>
        <w:ind w:left="720"/>
      </w:pPr>
      <w:r>
        <w:rPr>
          <w:b/>
        </w:rPr>
        <w:t>'Escolha uma sobremesa':</w:t>
      </w:r>
      <w:r>
        <w:t xml:space="preserve"> Escolher 'Mousse de maracuj</w:t>
      </w:r>
      <w:r>
        <w:t>á'</w:t>
      </w:r>
    </w:p>
    <w:p w14:paraId="000000C2" w14:textId="77777777" w:rsidR="002C43E7" w:rsidRDefault="00CD1242">
      <w:pPr>
        <w:spacing w:line="360" w:lineRule="auto"/>
        <w:ind w:left="720"/>
      </w:pPr>
      <w:r>
        <w:rPr>
          <w:b/>
        </w:rPr>
        <w:t>'Você pode participar?':</w:t>
      </w:r>
      <w:r>
        <w:t xml:space="preserve"> Clicar em 'Sim, participarei' (Campo obrigatório)</w:t>
      </w:r>
    </w:p>
    <w:p w14:paraId="000000C3" w14:textId="77777777" w:rsidR="002C43E7" w:rsidRDefault="00CD1242">
      <w:pPr>
        <w:spacing w:line="360" w:lineRule="auto"/>
        <w:ind w:left="720"/>
      </w:pPr>
      <w:r>
        <w:rPr>
          <w:b/>
        </w:rPr>
        <w:t>'Quantas pessoas comparecerão?':</w:t>
      </w:r>
      <w:r>
        <w:t xml:space="preserve"> Digitar '4'</w:t>
      </w:r>
    </w:p>
    <w:p w14:paraId="000000C4" w14:textId="77777777" w:rsidR="002C43E7" w:rsidRDefault="00CD1242">
      <w:pPr>
        <w:spacing w:line="360" w:lineRule="auto"/>
        <w:ind w:left="720"/>
      </w:pPr>
      <w:r>
        <w:rPr>
          <w:b/>
        </w:rPr>
        <w:t>'O que você vai trazer?':</w:t>
      </w:r>
      <w:r>
        <w:t xml:space="preserve"> Ticar em 3 opções</w:t>
      </w:r>
    </w:p>
    <w:p w14:paraId="000000C5" w14:textId="77777777" w:rsidR="002C43E7" w:rsidRDefault="00CD1242">
      <w:pPr>
        <w:spacing w:line="360" w:lineRule="auto"/>
        <w:ind w:left="720"/>
      </w:pPr>
      <w:r>
        <w:rPr>
          <w:b/>
        </w:rPr>
        <w:t>'Você tem alguma alergia ou restrição alimentar?':</w:t>
      </w:r>
      <w:r>
        <w:t xml:space="preserve"> Digitar algo com 30 caracteres 'alergia e restrição alimentar' (Campo obrigatório)</w:t>
      </w:r>
    </w:p>
    <w:p w14:paraId="000000C6" w14:textId="77777777" w:rsidR="002C43E7" w:rsidRDefault="00CD1242">
      <w:pPr>
        <w:spacing w:line="360" w:lineRule="auto"/>
        <w:ind w:left="720"/>
      </w:pPr>
      <w:r>
        <w:rPr>
          <w:b/>
        </w:rPr>
        <w:t>'Qual é seu endereço de e-mail?':</w:t>
      </w:r>
      <w:r>
        <w:t xml:space="preserve"> Digitar 'mykallella@gmail.com' (Campo obrigatório)</w:t>
      </w:r>
    </w:p>
    <w:p w14:paraId="000000C7" w14:textId="77777777" w:rsidR="002C43E7" w:rsidRDefault="002C43E7"/>
    <w:p w14:paraId="000000C8" w14:textId="77777777" w:rsidR="002C43E7" w:rsidRDefault="00CD1242">
      <w:r>
        <w:t>Clicar no botão 'Enviar'</w:t>
      </w:r>
    </w:p>
    <w:p w14:paraId="000000C9" w14:textId="77777777" w:rsidR="002C43E7" w:rsidRDefault="00CD1242">
      <w:r>
        <w:t>Verificar se formulário foi enviado. (Não deve ser enviado. D</w:t>
      </w:r>
      <w:r>
        <w:t>eve surgir mensagem informando a condição para validação)</w:t>
      </w:r>
    </w:p>
    <w:p w14:paraId="000000CA" w14:textId="77777777" w:rsidR="002C43E7" w:rsidRDefault="002C43E7"/>
    <w:p w14:paraId="000000CB" w14:textId="77777777" w:rsidR="002C43E7" w:rsidRDefault="002C43E7"/>
    <w:p w14:paraId="000000CC" w14:textId="77777777" w:rsidR="002C43E7" w:rsidRDefault="00CD1242">
      <w:pPr>
        <w:rPr>
          <w:b/>
          <w:color w:val="5B0F00"/>
          <w:u w:val="single"/>
        </w:rPr>
      </w:pPr>
      <w:r>
        <w:rPr>
          <w:b/>
          <w:color w:val="5B0F00"/>
          <w:u w:val="single"/>
        </w:rPr>
        <w:t>Cenário 12: Formulário INVÁLIDO - Sem confirmação se pode participar</w:t>
      </w:r>
    </w:p>
    <w:p w14:paraId="000000CD" w14:textId="77777777" w:rsidR="002C43E7" w:rsidRDefault="00CD1242">
      <w:r>
        <w:t xml:space="preserve"> </w:t>
      </w:r>
    </w:p>
    <w:p w14:paraId="000000CE" w14:textId="77777777" w:rsidR="002C43E7" w:rsidRDefault="00CD1242">
      <w:r>
        <w:rPr>
          <w:b/>
        </w:rPr>
        <w:t xml:space="preserve">Acessar site: </w:t>
      </w:r>
      <w:hyperlink r:id="rId15">
        <w:r>
          <w:rPr>
            <w:color w:val="1155CC"/>
            <w:u w:val="single"/>
          </w:rPr>
          <w:t>https://tinyurl.com/desafioTesterSGE</w:t>
        </w:r>
      </w:hyperlink>
    </w:p>
    <w:p w14:paraId="000000CF" w14:textId="77777777" w:rsidR="002C43E7" w:rsidRDefault="002C43E7"/>
    <w:p w14:paraId="000000D0" w14:textId="77777777" w:rsidR="002C43E7" w:rsidRDefault="00CD1242">
      <w:pPr>
        <w:rPr>
          <w:b/>
        </w:rPr>
      </w:pPr>
      <w:r>
        <w:rPr>
          <w:b/>
        </w:rPr>
        <w:t xml:space="preserve">Preencher formulário: </w:t>
      </w:r>
    </w:p>
    <w:p w14:paraId="000000D1" w14:textId="77777777" w:rsidR="002C43E7" w:rsidRDefault="002C43E7"/>
    <w:p w14:paraId="000000D2" w14:textId="77777777" w:rsidR="002C43E7" w:rsidRDefault="00CD1242">
      <w:pPr>
        <w:spacing w:line="360" w:lineRule="auto"/>
        <w:ind w:left="720"/>
      </w:pPr>
      <w:r>
        <w:rPr>
          <w:b/>
        </w:rPr>
        <w:t>'Seu nome':</w:t>
      </w:r>
      <w:r>
        <w:t xml:space="preserve"> Digitar 'Myrela Caroline de Barros Silva' (Campo obrigatório)</w:t>
      </w:r>
    </w:p>
    <w:p w14:paraId="000000D3" w14:textId="77777777" w:rsidR="002C43E7" w:rsidRDefault="00CD1242">
      <w:pPr>
        <w:spacing w:line="360" w:lineRule="auto"/>
        <w:ind w:left="720"/>
      </w:pPr>
      <w:r>
        <w:rPr>
          <w:b/>
        </w:rPr>
        <w:t>'Escolha uma sobremesa':</w:t>
      </w:r>
      <w:r>
        <w:t xml:space="preserve"> Escolher 'Mousse de maracujá'</w:t>
      </w:r>
    </w:p>
    <w:p w14:paraId="000000D4" w14:textId="77777777" w:rsidR="002C43E7" w:rsidRDefault="00CD1242">
      <w:pPr>
        <w:spacing w:line="360" w:lineRule="auto"/>
        <w:ind w:left="720"/>
        <w:rPr>
          <w:u w:val="single"/>
        </w:rPr>
      </w:pPr>
      <w:r>
        <w:rPr>
          <w:b/>
          <w:u w:val="single"/>
        </w:rPr>
        <w:t>'Você pode participar?':</w:t>
      </w:r>
      <w:r>
        <w:rPr>
          <w:u w:val="single"/>
        </w:rPr>
        <w:t xml:space="preserve"> Não clicar em nada (Campo obrigatório)</w:t>
      </w:r>
    </w:p>
    <w:p w14:paraId="000000D5" w14:textId="77777777" w:rsidR="002C43E7" w:rsidRDefault="00CD1242">
      <w:pPr>
        <w:spacing w:line="360" w:lineRule="auto"/>
        <w:ind w:left="720"/>
      </w:pPr>
      <w:r>
        <w:rPr>
          <w:b/>
        </w:rPr>
        <w:t>'Quantas pessoas comparecerão?':</w:t>
      </w:r>
      <w:r>
        <w:t xml:space="preserve"> Digita</w:t>
      </w:r>
      <w:r>
        <w:t>r '4'</w:t>
      </w:r>
    </w:p>
    <w:p w14:paraId="000000D6" w14:textId="77777777" w:rsidR="002C43E7" w:rsidRDefault="00CD1242">
      <w:pPr>
        <w:spacing w:line="360" w:lineRule="auto"/>
        <w:ind w:left="720"/>
      </w:pPr>
      <w:r>
        <w:rPr>
          <w:b/>
        </w:rPr>
        <w:t>'O que você vai trazer?':</w:t>
      </w:r>
      <w:r>
        <w:t xml:space="preserve"> Ticar em 3 opções</w:t>
      </w:r>
    </w:p>
    <w:p w14:paraId="000000D7" w14:textId="77777777" w:rsidR="002C43E7" w:rsidRDefault="00CD1242">
      <w:pPr>
        <w:spacing w:line="360" w:lineRule="auto"/>
        <w:ind w:left="720"/>
      </w:pPr>
      <w:r>
        <w:rPr>
          <w:b/>
        </w:rPr>
        <w:lastRenderedPageBreak/>
        <w:t>'Você tem alguma alergia ou restrição alimentar?':</w:t>
      </w:r>
      <w:r>
        <w:t xml:space="preserve"> Digitar algo com 30 caracteres 'alergia e restrição alimentar' (Campo obrigatório)</w:t>
      </w:r>
    </w:p>
    <w:p w14:paraId="000000D8" w14:textId="77777777" w:rsidR="002C43E7" w:rsidRDefault="00CD1242">
      <w:pPr>
        <w:spacing w:line="360" w:lineRule="auto"/>
        <w:ind w:left="720"/>
      </w:pPr>
      <w:r>
        <w:rPr>
          <w:b/>
        </w:rPr>
        <w:t>'Qual é seu endereço de e-mail?':</w:t>
      </w:r>
      <w:r>
        <w:t xml:space="preserve"> Digitar 'mykallella@gmail.com' (Campo </w:t>
      </w:r>
      <w:r>
        <w:t>obrigatório)</w:t>
      </w:r>
    </w:p>
    <w:p w14:paraId="000000D9" w14:textId="77777777" w:rsidR="002C43E7" w:rsidRDefault="002C43E7"/>
    <w:p w14:paraId="000000DA" w14:textId="77777777" w:rsidR="002C43E7" w:rsidRDefault="00CD1242">
      <w:r>
        <w:t>Clicar no botão 'Enviar'</w:t>
      </w:r>
    </w:p>
    <w:p w14:paraId="000000DB" w14:textId="77777777" w:rsidR="002C43E7" w:rsidRDefault="00CD1242">
      <w:r>
        <w:t>Verificar se formulário foi enviado. (Não deve ser enviado. Deve surgir mensagem informando a condição para validação)</w:t>
      </w:r>
    </w:p>
    <w:p w14:paraId="000000DC" w14:textId="77777777" w:rsidR="002C43E7" w:rsidRDefault="002C43E7"/>
    <w:p w14:paraId="000000DD" w14:textId="77777777" w:rsidR="002C43E7" w:rsidRDefault="002C43E7"/>
    <w:p w14:paraId="000000DE" w14:textId="77777777" w:rsidR="002C43E7" w:rsidRDefault="00CD1242">
      <w:pPr>
        <w:rPr>
          <w:b/>
          <w:color w:val="5B0F00"/>
          <w:u w:val="single"/>
        </w:rPr>
      </w:pPr>
      <w:r>
        <w:rPr>
          <w:b/>
          <w:color w:val="5B0F00"/>
          <w:u w:val="single"/>
        </w:rPr>
        <w:t>Cenário 13: Formulário INVÁLIDO - Sem informação se tem alergia</w:t>
      </w:r>
    </w:p>
    <w:p w14:paraId="000000DF" w14:textId="77777777" w:rsidR="002C43E7" w:rsidRDefault="00CD1242">
      <w:r>
        <w:t xml:space="preserve"> </w:t>
      </w:r>
    </w:p>
    <w:p w14:paraId="000000E0" w14:textId="77777777" w:rsidR="002C43E7" w:rsidRDefault="00CD1242">
      <w:r>
        <w:rPr>
          <w:b/>
        </w:rPr>
        <w:t xml:space="preserve">Acessar site: </w:t>
      </w:r>
      <w:hyperlink r:id="rId16">
        <w:r>
          <w:rPr>
            <w:color w:val="1155CC"/>
            <w:u w:val="single"/>
          </w:rPr>
          <w:t>https://tinyurl.com/desafioTesterSGE</w:t>
        </w:r>
      </w:hyperlink>
    </w:p>
    <w:p w14:paraId="000000E1" w14:textId="77777777" w:rsidR="002C43E7" w:rsidRDefault="002C43E7"/>
    <w:p w14:paraId="000000E2" w14:textId="77777777" w:rsidR="002C43E7" w:rsidRDefault="00CD1242">
      <w:pPr>
        <w:rPr>
          <w:b/>
        </w:rPr>
      </w:pPr>
      <w:r>
        <w:rPr>
          <w:b/>
        </w:rPr>
        <w:t xml:space="preserve">Preencher formulário: </w:t>
      </w:r>
    </w:p>
    <w:p w14:paraId="000000E3" w14:textId="77777777" w:rsidR="002C43E7" w:rsidRDefault="002C43E7"/>
    <w:p w14:paraId="000000E4" w14:textId="77777777" w:rsidR="002C43E7" w:rsidRDefault="00CD1242">
      <w:pPr>
        <w:spacing w:line="360" w:lineRule="auto"/>
        <w:ind w:left="720"/>
      </w:pPr>
      <w:r>
        <w:rPr>
          <w:b/>
        </w:rPr>
        <w:t>'Seu nome':</w:t>
      </w:r>
      <w:r>
        <w:t xml:space="preserve"> Digitar 'Myrela Caroline de Barros Silva' (Campo obrigatório)</w:t>
      </w:r>
    </w:p>
    <w:p w14:paraId="000000E5" w14:textId="77777777" w:rsidR="002C43E7" w:rsidRDefault="00CD1242">
      <w:pPr>
        <w:spacing w:line="360" w:lineRule="auto"/>
        <w:ind w:left="720"/>
      </w:pPr>
      <w:r>
        <w:rPr>
          <w:b/>
        </w:rPr>
        <w:t>'Escolha uma sobremesa':</w:t>
      </w:r>
      <w:r>
        <w:t xml:space="preserve"> Escolher 'Mousse de maracujá'</w:t>
      </w:r>
    </w:p>
    <w:p w14:paraId="000000E6" w14:textId="77777777" w:rsidR="002C43E7" w:rsidRDefault="00CD1242">
      <w:pPr>
        <w:spacing w:line="360" w:lineRule="auto"/>
        <w:ind w:left="720"/>
      </w:pPr>
      <w:r>
        <w:rPr>
          <w:b/>
        </w:rPr>
        <w:t xml:space="preserve">'Você pode </w:t>
      </w:r>
      <w:r>
        <w:rPr>
          <w:b/>
        </w:rPr>
        <w:t>participar?':</w:t>
      </w:r>
      <w:r>
        <w:t xml:space="preserve"> Clicar em 'Sim, participarei' (Campo obrigatório)</w:t>
      </w:r>
    </w:p>
    <w:p w14:paraId="000000E7" w14:textId="77777777" w:rsidR="002C43E7" w:rsidRDefault="00CD1242">
      <w:pPr>
        <w:spacing w:line="360" w:lineRule="auto"/>
        <w:ind w:left="720"/>
      </w:pPr>
      <w:r>
        <w:rPr>
          <w:b/>
        </w:rPr>
        <w:t>'Quantas pessoas comparecerão?':</w:t>
      </w:r>
      <w:r>
        <w:t xml:space="preserve"> Digitar '4'</w:t>
      </w:r>
    </w:p>
    <w:p w14:paraId="000000E8" w14:textId="77777777" w:rsidR="002C43E7" w:rsidRDefault="00CD1242">
      <w:pPr>
        <w:spacing w:line="360" w:lineRule="auto"/>
        <w:ind w:left="720"/>
      </w:pPr>
      <w:r>
        <w:rPr>
          <w:b/>
        </w:rPr>
        <w:t>'O que você vai trazer?':</w:t>
      </w:r>
      <w:r>
        <w:t xml:space="preserve"> Ticar em 3 opções</w:t>
      </w:r>
    </w:p>
    <w:p w14:paraId="000000E9" w14:textId="77777777" w:rsidR="002C43E7" w:rsidRDefault="00CD1242">
      <w:pPr>
        <w:spacing w:line="360" w:lineRule="auto"/>
        <w:ind w:left="720"/>
        <w:rPr>
          <w:b/>
          <w:u w:val="single"/>
        </w:rPr>
      </w:pPr>
      <w:r>
        <w:rPr>
          <w:b/>
          <w:u w:val="single"/>
        </w:rPr>
        <w:t xml:space="preserve">'Você tem alguma alergia ou restrição alimentar?': </w:t>
      </w:r>
      <w:r>
        <w:rPr>
          <w:u w:val="single"/>
        </w:rPr>
        <w:t>Não digitar nada (Campo obrigatório)</w:t>
      </w:r>
    </w:p>
    <w:p w14:paraId="000000EA" w14:textId="77777777" w:rsidR="002C43E7" w:rsidRDefault="00CD1242">
      <w:pPr>
        <w:spacing w:line="360" w:lineRule="auto"/>
        <w:ind w:left="720"/>
      </w:pPr>
      <w:r>
        <w:rPr>
          <w:b/>
        </w:rPr>
        <w:t>'Qual é seu end</w:t>
      </w:r>
      <w:r>
        <w:rPr>
          <w:b/>
        </w:rPr>
        <w:t>ereço de e-mail?':</w:t>
      </w:r>
      <w:r>
        <w:t xml:space="preserve"> Digitar 'mykallella@gmail.com' (Campo obrigatório)</w:t>
      </w:r>
    </w:p>
    <w:p w14:paraId="000000EB" w14:textId="77777777" w:rsidR="002C43E7" w:rsidRDefault="002C43E7"/>
    <w:p w14:paraId="000000EC" w14:textId="77777777" w:rsidR="002C43E7" w:rsidRDefault="00CD1242">
      <w:r>
        <w:t>Clicar no botão 'Enviar'</w:t>
      </w:r>
    </w:p>
    <w:p w14:paraId="000000ED" w14:textId="77777777" w:rsidR="002C43E7" w:rsidRDefault="00CD1242">
      <w:r>
        <w:t>Verificar se formulário foi enviado. (Não deve ser enviado. Deve surgir mensagem informando a condição para validação)</w:t>
      </w:r>
    </w:p>
    <w:p w14:paraId="000000EE" w14:textId="77777777" w:rsidR="002C43E7" w:rsidRDefault="002C43E7"/>
    <w:p w14:paraId="000000EF" w14:textId="77777777" w:rsidR="002C43E7" w:rsidRDefault="002C43E7"/>
    <w:p w14:paraId="000000F0" w14:textId="77777777" w:rsidR="002C43E7" w:rsidRDefault="00CD1242">
      <w:pPr>
        <w:rPr>
          <w:b/>
          <w:color w:val="5B0F00"/>
          <w:u w:val="single"/>
        </w:rPr>
      </w:pPr>
      <w:r>
        <w:rPr>
          <w:b/>
          <w:color w:val="5B0F00"/>
          <w:u w:val="single"/>
        </w:rPr>
        <w:t xml:space="preserve">Cenário 14: Formulário INVÁLIDO - Sem </w:t>
      </w:r>
      <w:proofErr w:type="spellStart"/>
      <w:r>
        <w:rPr>
          <w:b/>
          <w:color w:val="5B0F00"/>
          <w:u w:val="single"/>
        </w:rPr>
        <w:t>email</w:t>
      </w:r>
      <w:proofErr w:type="spellEnd"/>
    </w:p>
    <w:p w14:paraId="000000F1" w14:textId="77777777" w:rsidR="002C43E7" w:rsidRDefault="00CD1242">
      <w:r>
        <w:t xml:space="preserve"> </w:t>
      </w:r>
    </w:p>
    <w:p w14:paraId="000000F2" w14:textId="77777777" w:rsidR="002C43E7" w:rsidRDefault="00CD1242">
      <w:r>
        <w:rPr>
          <w:b/>
        </w:rPr>
        <w:t xml:space="preserve">Acessar site: </w:t>
      </w:r>
      <w:hyperlink r:id="rId17">
        <w:r>
          <w:rPr>
            <w:color w:val="1155CC"/>
            <w:u w:val="single"/>
          </w:rPr>
          <w:t>https://tinyurl.com/desafioTesterSGE</w:t>
        </w:r>
      </w:hyperlink>
    </w:p>
    <w:p w14:paraId="000000F3" w14:textId="77777777" w:rsidR="002C43E7" w:rsidRDefault="002C43E7"/>
    <w:p w14:paraId="000000F4" w14:textId="77777777" w:rsidR="002C43E7" w:rsidRDefault="00CD1242">
      <w:pPr>
        <w:rPr>
          <w:b/>
        </w:rPr>
      </w:pPr>
      <w:r>
        <w:rPr>
          <w:b/>
        </w:rPr>
        <w:t xml:space="preserve">Preencher formulário: </w:t>
      </w:r>
    </w:p>
    <w:p w14:paraId="000000F5" w14:textId="77777777" w:rsidR="002C43E7" w:rsidRDefault="002C43E7"/>
    <w:p w14:paraId="000000F6" w14:textId="77777777" w:rsidR="002C43E7" w:rsidRDefault="00CD1242">
      <w:pPr>
        <w:spacing w:line="360" w:lineRule="auto"/>
        <w:ind w:left="720"/>
      </w:pPr>
      <w:r>
        <w:rPr>
          <w:b/>
        </w:rPr>
        <w:t>'Seu nome':</w:t>
      </w:r>
      <w:r>
        <w:t xml:space="preserve"> Digitar 'Myrela Caroline de Barros Silva' (Campo obrigatório)</w:t>
      </w:r>
    </w:p>
    <w:p w14:paraId="000000F7" w14:textId="77777777" w:rsidR="002C43E7" w:rsidRDefault="00CD1242">
      <w:pPr>
        <w:spacing w:line="360" w:lineRule="auto"/>
        <w:ind w:left="720"/>
      </w:pPr>
      <w:r>
        <w:rPr>
          <w:b/>
        </w:rPr>
        <w:t>'Esc</w:t>
      </w:r>
      <w:r>
        <w:rPr>
          <w:b/>
        </w:rPr>
        <w:t>olha uma sobremesa':</w:t>
      </w:r>
      <w:r>
        <w:t xml:space="preserve"> Escolher 'Mousse de maracujá'</w:t>
      </w:r>
    </w:p>
    <w:p w14:paraId="000000F8" w14:textId="77777777" w:rsidR="002C43E7" w:rsidRDefault="00CD1242">
      <w:pPr>
        <w:spacing w:line="360" w:lineRule="auto"/>
        <w:ind w:left="720"/>
      </w:pPr>
      <w:r>
        <w:rPr>
          <w:b/>
        </w:rPr>
        <w:t xml:space="preserve">'Você pode participar?': </w:t>
      </w:r>
      <w:r>
        <w:t>Clicar em 'Sim, participarei' (Campo obrigatório)</w:t>
      </w:r>
    </w:p>
    <w:p w14:paraId="000000F9" w14:textId="77777777" w:rsidR="002C43E7" w:rsidRDefault="00CD1242">
      <w:pPr>
        <w:spacing w:line="360" w:lineRule="auto"/>
        <w:ind w:left="720"/>
      </w:pPr>
      <w:r>
        <w:rPr>
          <w:b/>
        </w:rPr>
        <w:t>'Quantas pessoas comparecerão?':</w:t>
      </w:r>
      <w:r>
        <w:t xml:space="preserve"> Digitar '4'</w:t>
      </w:r>
    </w:p>
    <w:p w14:paraId="000000FA" w14:textId="77777777" w:rsidR="002C43E7" w:rsidRDefault="00CD1242">
      <w:pPr>
        <w:spacing w:line="360" w:lineRule="auto"/>
        <w:ind w:left="720"/>
      </w:pPr>
      <w:r>
        <w:rPr>
          <w:b/>
        </w:rPr>
        <w:t>'O que você vai trazer?':</w:t>
      </w:r>
      <w:r>
        <w:t xml:space="preserve"> Ticar em 3 opções</w:t>
      </w:r>
    </w:p>
    <w:p w14:paraId="000000FB" w14:textId="77777777" w:rsidR="002C43E7" w:rsidRDefault="00CD1242">
      <w:pPr>
        <w:spacing w:line="360" w:lineRule="auto"/>
        <w:ind w:left="720"/>
      </w:pPr>
      <w:r>
        <w:rPr>
          <w:b/>
        </w:rPr>
        <w:lastRenderedPageBreak/>
        <w:t>'Você tem alguma alergia ou restrição ali</w:t>
      </w:r>
      <w:r>
        <w:rPr>
          <w:b/>
        </w:rPr>
        <w:t xml:space="preserve">mentar?': </w:t>
      </w:r>
      <w:r>
        <w:t>Digitar algo com 30 caracteres 'alergia e restrição alimentar' (Campo obrigatório)</w:t>
      </w:r>
    </w:p>
    <w:p w14:paraId="000000FC" w14:textId="77777777" w:rsidR="002C43E7" w:rsidRDefault="00CD1242">
      <w:pPr>
        <w:spacing w:line="360" w:lineRule="auto"/>
        <w:ind w:left="720"/>
        <w:rPr>
          <w:u w:val="single"/>
        </w:rPr>
      </w:pPr>
      <w:r>
        <w:rPr>
          <w:b/>
          <w:u w:val="single"/>
        </w:rPr>
        <w:t>'Qual é seu endereço de e-mail?':</w:t>
      </w:r>
      <w:r>
        <w:rPr>
          <w:u w:val="single"/>
        </w:rPr>
        <w:t xml:space="preserve"> Não digitar nada (Campo obrigatório)</w:t>
      </w:r>
    </w:p>
    <w:p w14:paraId="000000FD" w14:textId="77777777" w:rsidR="002C43E7" w:rsidRDefault="002C43E7"/>
    <w:p w14:paraId="000000FE" w14:textId="77777777" w:rsidR="002C43E7" w:rsidRDefault="00CD1242">
      <w:r>
        <w:t>Clicar no botão 'Enviar'</w:t>
      </w:r>
    </w:p>
    <w:p w14:paraId="000000FF" w14:textId="77777777" w:rsidR="002C43E7" w:rsidRDefault="00CD1242">
      <w:r>
        <w:t>Verificar se formulário foi enviado. (Não deve ser enviado. Deve surgir mensagem informando a condição para validação)</w:t>
      </w:r>
      <w:bookmarkStart w:id="0" w:name="_GoBack"/>
      <w:bookmarkEnd w:id="0"/>
    </w:p>
    <w:sectPr w:rsidR="002C43E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3E7"/>
    <w:rsid w:val="002C43E7"/>
    <w:rsid w:val="00CD1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64D5254-274C-4929-AACA-6B8052FA7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nyurl.com/desafioTesterSGE" TargetMode="External"/><Relationship Id="rId13" Type="http://schemas.openxmlformats.org/officeDocument/2006/relationships/hyperlink" Target="https://tinyurl.com/desafioTesterSGE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tinyurl.com/desafioTesterSGE" TargetMode="External"/><Relationship Id="rId12" Type="http://schemas.openxmlformats.org/officeDocument/2006/relationships/hyperlink" Target="https://tinyurl.com/desafioTesterSGE" TargetMode="External"/><Relationship Id="rId17" Type="http://schemas.openxmlformats.org/officeDocument/2006/relationships/hyperlink" Target="https://tinyurl.com/desafioTesterSG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tinyurl.com/desafioTesterSGE" TargetMode="External"/><Relationship Id="rId1" Type="http://schemas.openxmlformats.org/officeDocument/2006/relationships/styles" Target="styles.xml"/><Relationship Id="rId6" Type="http://schemas.openxmlformats.org/officeDocument/2006/relationships/hyperlink" Target="https://tinyurl.com/desafioTesterSGE" TargetMode="External"/><Relationship Id="rId11" Type="http://schemas.openxmlformats.org/officeDocument/2006/relationships/hyperlink" Target="https://tinyurl.com/desafioTesterSGE" TargetMode="External"/><Relationship Id="rId5" Type="http://schemas.openxmlformats.org/officeDocument/2006/relationships/hyperlink" Target="https://tinyurl.com/desafioTesterSGE" TargetMode="External"/><Relationship Id="rId15" Type="http://schemas.openxmlformats.org/officeDocument/2006/relationships/hyperlink" Target="https://tinyurl.com/desafioTesterSGE" TargetMode="External"/><Relationship Id="rId10" Type="http://schemas.openxmlformats.org/officeDocument/2006/relationships/hyperlink" Target="https://tinyurl.com/desafioTesterSGE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tinyurl.com/desafioTesterSGE" TargetMode="External"/><Relationship Id="rId9" Type="http://schemas.openxmlformats.org/officeDocument/2006/relationships/hyperlink" Target="https://tinyurl.com/desafioTesterSGE" TargetMode="External"/><Relationship Id="rId14" Type="http://schemas.openxmlformats.org/officeDocument/2006/relationships/hyperlink" Target="https://tinyurl.com/desafioTesterS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1839</Words>
  <Characters>9933</Characters>
  <Application>Microsoft Office Word</Application>
  <DocSecurity>0</DocSecurity>
  <Lines>82</Lines>
  <Paragraphs>23</Paragraphs>
  <ScaleCrop>false</ScaleCrop>
  <Company/>
  <LinksUpToDate>false</LinksUpToDate>
  <CharactersWithSpaces>11749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Myrela Caroline</cp:lastModifiedBy>
  <cp:revision>2</cp:revision>
  <dcterms:created xsi:type="dcterms:W3CDTF">2024-05-17T21:34:00Z</dcterms:created>
  <dcterms:modified xsi:type="dcterms:W3CDTF">2024-05-17T21:34:00Z</dcterms:modified>
</cp:coreProperties>
</file>