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BEF0" w14:textId="77777777" w:rsidR="00D818E1" w:rsidRPr="00D818E1" w:rsidRDefault="00D818E1" w:rsidP="00D818E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D818E1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Mercedes-Benz Greener Manufacturing</w:t>
      </w:r>
    </w:p>
    <w:p w14:paraId="6699BB14" w14:textId="77777777" w:rsidR="00D818E1" w:rsidRPr="00D818E1" w:rsidRDefault="00D818E1" w:rsidP="00D818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32AAC974" w14:textId="77777777" w:rsidR="00D818E1" w:rsidRPr="00D818E1" w:rsidRDefault="00D818E1" w:rsidP="00D818E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5CFF4327" w14:textId="77777777" w:rsidR="00D818E1" w:rsidRPr="00D818E1" w:rsidRDefault="00D818E1" w:rsidP="00D818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Reduce the time a Mercedes-Benz spends on the test bench.</w:t>
      </w:r>
    </w:p>
    <w:p w14:paraId="47C00B1B" w14:textId="77777777" w:rsidR="00D818E1" w:rsidRPr="00D818E1" w:rsidRDefault="00D818E1" w:rsidP="00D818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Problem Statement Scenario:</w:t>
      </w: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2D76DFC7" w14:textId="77777777" w:rsidR="00D818E1" w:rsidRPr="00D818E1" w:rsidRDefault="00D818E1" w:rsidP="00D818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4473AE62" w14:textId="77777777" w:rsidR="00D818E1" w:rsidRPr="00D818E1" w:rsidRDefault="00D818E1" w:rsidP="00D818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24F5BE52" w14:textId="77777777" w:rsidR="00D818E1" w:rsidRPr="00D818E1" w:rsidRDefault="00D818E1" w:rsidP="00D818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Following actions should be performed:</w:t>
      </w:r>
    </w:p>
    <w:p w14:paraId="029305AB" w14:textId="77777777" w:rsidR="00D818E1" w:rsidRPr="00D818E1" w:rsidRDefault="00D818E1" w:rsidP="00D8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If for any column(s), the variance is equal to zero, then you need to remove those variable(s).</w:t>
      </w:r>
    </w:p>
    <w:p w14:paraId="5D4D153C" w14:textId="77777777" w:rsidR="00D818E1" w:rsidRPr="00D818E1" w:rsidRDefault="00D818E1" w:rsidP="00D8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for null and unique values for test and train sets.</w:t>
      </w:r>
    </w:p>
    <w:p w14:paraId="71348DC4" w14:textId="77777777" w:rsidR="00D818E1" w:rsidRPr="00D818E1" w:rsidRDefault="00D818E1" w:rsidP="00D8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label encoder.</w:t>
      </w:r>
    </w:p>
    <w:p w14:paraId="082F896C" w14:textId="77777777" w:rsidR="00D818E1" w:rsidRPr="00D818E1" w:rsidRDefault="00D818E1" w:rsidP="00D8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dimensionality reduction.</w:t>
      </w:r>
    </w:p>
    <w:p w14:paraId="22B7B965" w14:textId="77777777" w:rsidR="00D818E1" w:rsidRPr="00D818E1" w:rsidRDefault="00D818E1" w:rsidP="00D818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Predict your test_df values using XGBoost.</w:t>
      </w:r>
    </w:p>
    <w:p w14:paraId="7D502444" w14:textId="77777777" w:rsidR="00D818E1" w:rsidRPr="00D818E1" w:rsidRDefault="00D818E1" w:rsidP="00D818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the datasets </w:t>
      </w:r>
      <w:hyperlink r:id="rId5" w:tgtFrame="_blank" w:history="1">
        <w:r w:rsidRPr="00D818E1">
          <w:rPr>
            <w:rFonts w:ascii="Helvetica" w:eastAsia="Times New Roman" w:hAnsi="Helvetica" w:cs="Helvetica"/>
            <w:color w:val="777777"/>
            <w:sz w:val="18"/>
            <w:szCs w:val="18"/>
            <w:u w:val="single"/>
            <w:lang w:eastAsia="en-IN"/>
          </w:rPr>
          <w:t>here.</w:t>
        </w:r>
      </w:hyperlink>
    </w:p>
    <w:p w14:paraId="72AB698E" w14:textId="77777777" w:rsidR="001A1E5E" w:rsidRDefault="001A1E5E"/>
    <w:sectPr w:rsidR="001A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741E3"/>
    <w:multiLevelType w:val="multilevel"/>
    <w:tmpl w:val="A334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5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E1"/>
    <w:rsid w:val="001A1E5E"/>
    <w:rsid w:val="00D8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B268"/>
  <w15:chartTrackingRefBased/>
  <w15:docId w15:val="{09262637-1BCF-43CF-B591-CC15BBD0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1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6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49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Machine-Learning-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H N</dc:creator>
  <cp:keywords/>
  <dc:description/>
  <cp:lastModifiedBy>Chethan H N</cp:lastModifiedBy>
  <cp:revision>1</cp:revision>
  <dcterms:created xsi:type="dcterms:W3CDTF">2022-07-19T01:22:00Z</dcterms:created>
  <dcterms:modified xsi:type="dcterms:W3CDTF">2022-07-19T01:24:00Z</dcterms:modified>
</cp:coreProperties>
</file>