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A903" w14:textId="5B4CD94C" w:rsidR="004F58FE" w:rsidRPr="00B51B72" w:rsidRDefault="004F58FE" w:rsidP="00425209">
      <w:pPr>
        <w:jc w:val="center"/>
        <w:rPr>
          <w:b/>
          <w:bCs/>
        </w:rPr>
      </w:pPr>
      <w:r w:rsidRPr="00B51B72">
        <w:rPr>
          <w:b/>
          <w:bCs/>
        </w:rPr>
        <w:t xml:space="preserve">SHEPHERD MICHAEL MUNEMO </w:t>
      </w:r>
      <w:r w:rsidR="00B51B72" w:rsidRPr="00B51B72">
        <w:rPr>
          <w:b/>
          <w:bCs/>
        </w:rPr>
        <w:t xml:space="preserve">ES SQL </w:t>
      </w:r>
      <w:r w:rsidRPr="00B51B72">
        <w:rPr>
          <w:b/>
          <w:bCs/>
        </w:rPr>
        <w:t>Assessment</w:t>
      </w:r>
      <w:r w:rsidR="00B51B72" w:rsidRPr="00B51B72">
        <w:rPr>
          <w:b/>
          <w:bCs/>
        </w:rPr>
        <w:t xml:space="preserve"> 2022</w:t>
      </w:r>
    </w:p>
    <w:p w14:paraId="69911CFE" w14:textId="77777777" w:rsidR="004F58FE" w:rsidRDefault="004F58FE"/>
    <w:p w14:paraId="3D7D962C" w14:textId="7E1793E1" w:rsidR="00CD064B" w:rsidRDefault="00744DCA">
      <w:r>
        <w:t>Assume the following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  <w:gridCol w:w="2128"/>
        <w:gridCol w:w="2129"/>
        <w:gridCol w:w="2129"/>
      </w:tblGrid>
      <w:tr w:rsidR="00744DCA" w14:paraId="372DD597" w14:textId="77777777" w:rsidTr="00744DCA">
        <w:tc>
          <w:tcPr>
            <w:tcW w:w="2630" w:type="dxa"/>
            <w:shd w:val="clear" w:color="auto" w:fill="BFBFBF" w:themeFill="background1" w:themeFillShade="BF"/>
          </w:tcPr>
          <w:p w14:paraId="15F6E1BD" w14:textId="77777777" w:rsidR="00744DCA" w:rsidRDefault="00744DCA">
            <w:r>
              <w:t>Customer</w:t>
            </w:r>
          </w:p>
        </w:tc>
        <w:tc>
          <w:tcPr>
            <w:tcW w:w="2128" w:type="dxa"/>
            <w:shd w:val="clear" w:color="auto" w:fill="BFBFBF" w:themeFill="background1" w:themeFillShade="BF"/>
          </w:tcPr>
          <w:p w14:paraId="3B3EDBA3" w14:textId="77777777" w:rsidR="00744DCA" w:rsidRDefault="00744DCA">
            <w:r>
              <w:t>Stock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757CDD18" w14:textId="77777777" w:rsidR="00744DCA" w:rsidRDefault="00744DCA">
            <w:r>
              <w:t>Sale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523ADC9A" w14:textId="77777777" w:rsidR="00744DCA" w:rsidRDefault="00744DCA">
            <w:proofErr w:type="spellStart"/>
            <w:r>
              <w:t>SaleItem</w:t>
            </w:r>
            <w:proofErr w:type="spellEnd"/>
          </w:p>
        </w:tc>
      </w:tr>
      <w:tr w:rsidR="00744DCA" w14:paraId="4643F737" w14:textId="77777777" w:rsidTr="00744DCA">
        <w:tc>
          <w:tcPr>
            <w:tcW w:w="2630" w:type="dxa"/>
          </w:tcPr>
          <w:p w14:paraId="7467CCEE" w14:textId="77777777" w:rsidR="00744DCA" w:rsidRDefault="00744DCA">
            <w:proofErr w:type="spellStart"/>
            <w:r>
              <w:t>CustomerId</w:t>
            </w:r>
            <w:proofErr w:type="spellEnd"/>
          </w:p>
        </w:tc>
        <w:tc>
          <w:tcPr>
            <w:tcW w:w="2128" w:type="dxa"/>
          </w:tcPr>
          <w:p w14:paraId="4D2DC6D0" w14:textId="77777777" w:rsidR="00744DCA" w:rsidRDefault="00744DCA">
            <w:proofErr w:type="spellStart"/>
            <w:r>
              <w:t>StockId</w:t>
            </w:r>
            <w:proofErr w:type="spellEnd"/>
          </w:p>
        </w:tc>
        <w:tc>
          <w:tcPr>
            <w:tcW w:w="2129" w:type="dxa"/>
          </w:tcPr>
          <w:p w14:paraId="7030F93E" w14:textId="77777777" w:rsidR="00744DCA" w:rsidRDefault="00744DCA">
            <w:proofErr w:type="spellStart"/>
            <w:r>
              <w:t>SaleId</w:t>
            </w:r>
            <w:proofErr w:type="spellEnd"/>
          </w:p>
        </w:tc>
        <w:tc>
          <w:tcPr>
            <w:tcW w:w="2129" w:type="dxa"/>
          </w:tcPr>
          <w:p w14:paraId="21D6BE01" w14:textId="77777777" w:rsidR="00744DCA" w:rsidRDefault="00744DCA">
            <w:proofErr w:type="spellStart"/>
            <w:r>
              <w:t>SaleItemId</w:t>
            </w:r>
            <w:proofErr w:type="spellEnd"/>
          </w:p>
        </w:tc>
      </w:tr>
      <w:tr w:rsidR="00744DCA" w14:paraId="3A579DDC" w14:textId="77777777" w:rsidTr="00744DCA">
        <w:tc>
          <w:tcPr>
            <w:tcW w:w="2630" w:type="dxa"/>
          </w:tcPr>
          <w:p w14:paraId="386FE46E" w14:textId="77777777" w:rsidR="00744DCA" w:rsidRDefault="00744DCA">
            <w:proofErr w:type="spellStart"/>
            <w:r>
              <w:t>Firstname</w:t>
            </w:r>
            <w:proofErr w:type="spellEnd"/>
          </w:p>
        </w:tc>
        <w:tc>
          <w:tcPr>
            <w:tcW w:w="2128" w:type="dxa"/>
          </w:tcPr>
          <w:p w14:paraId="379B1592" w14:textId="77777777" w:rsidR="00744DCA" w:rsidRDefault="00744DCA">
            <w:r>
              <w:t>Description</w:t>
            </w:r>
          </w:p>
        </w:tc>
        <w:tc>
          <w:tcPr>
            <w:tcW w:w="2129" w:type="dxa"/>
          </w:tcPr>
          <w:p w14:paraId="53975210" w14:textId="77777777" w:rsidR="00744DCA" w:rsidRDefault="00744DCA">
            <w:proofErr w:type="spellStart"/>
            <w:r>
              <w:t>CustomerId</w:t>
            </w:r>
            <w:proofErr w:type="spellEnd"/>
          </w:p>
        </w:tc>
        <w:tc>
          <w:tcPr>
            <w:tcW w:w="2129" w:type="dxa"/>
          </w:tcPr>
          <w:p w14:paraId="6F340959" w14:textId="77777777" w:rsidR="00744DCA" w:rsidRDefault="00744DCA">
            <w:proofErr w:type="spellStart"/>
            <w:r>
              <w:t>SaleId</w:t>
            </w:r>
            <w:proofErr w:type="spellEnd"/>
          </w:p>
        </w:tc>
      </w:tr>
      <w:tr w:rsidR="00744DCA" w14:paraId="087157AE" w14:textId="77777777" w:rsidTr="00744DCA">
        <w:tc>
          <w:tcPr>
            <w:tcW w:w="2630" w:type="dxa"/>
          </w:tcPr>
          <w:p w14:paraId="4E4FC495" w14:textId="77777777" w:rsidR="00744DCA" w:rsidRDefault="00744DCA">
            <w:r>
              <w:t>Surname</w:t>
            </w:r>
          </w:p>
        </w:tc>
        <w:tc>
          <w:tcPr>
            <w:tcW w:w="2128" w:type="dxa"/>
          </w:tcPr>
          <w:p w14:paraId="653562CA" w14:textId="77777777" w:rsidR="00744DCA" w:rsidRDefault="00744DCA">
            <w:r>
              <w:t>Quantity</w:t>
            </w:r>
          </w:p>
        </w:tc>
        <w:tc>
          <w:tcPr>
            <w:tcW w:w="2129" w:type="dxa"/>
          </w:tcPr>
          <w:p w14:paraId="4C1BD758" w14:textId="77777777" w:rsidR="00744DCA" w:rsidRDefault="00744DCA">
            <w:proofErr w:type="spellStart"/>
            <w:r>
              <w:t>CreateDatetime</w:t>
            </w:r>
            <w:proofErr w:type="spellEnd"/>
          </w:p>
        </w:tc>
        <w:tc>
          <w:tcPr>
            <w:tcW w:w="2129" w:type="dxa"/>
          </w:tcPr>
          <w:p w14:paraId="63211D63" w14:textId="77777777" w:rsidR="00744DCA" w:rsidRDefault="00744DCA">
            <w:proofErr w:type="spellStart"/>
            <w:r>
              <w:t>StockId</w:t>
            </w:r>
            <w:proofErr w:type="spellEnd"/>
          </w:p>
        </w:tc>
      </w:tr>
      <w:tr w:rsidR="00744DCA" w14:paraId="30C5CAEF" w14:textId="77777777" w:rsidTr="00744DCA">
        <w:tc>
          <w:tcPr>
            <w:tcW w:w="2630" w:type="dxa"/>
          </w:tcPr>
          <w:p w14:paraId="7F3D5339" w14:textId="77777777" w:rsidR="00744DCA" w:rsidRDefault="00744DCA">
            <w:proofErr w:type="spellStart"/>
            <w:r>
              <w:t>CustomerStatusId</w:t>
            </w:r>
            <w:proofErr w:type="spellEnd"/>
          </w:p>
        </w:tc>
        <w:tc>
          <w:tcPr>
            <w:tcW w:w="2128" w:type="dxa"/>
          </w:tcPr>
          <w:p w14:paraId="6EAEA791" w14:textId="77777777" w:rsidR="00744DCA" w:rsidRDefault="00744DCA">
            <w:proofErr w:type="spellStart"/>
            <w:r>
              <w:t>StockStatusId</w:t>
            </w:r>
            <w:proofErr w:type="spellEnd"/>
          </w:p>
        </w:tc>
        <w:tc>
          <w:tcPr>
            <w:tcW w:w="2129" w:type="dxa"/>
          </w:tcPr>
          <w:p w14:paraId="3D5F5B3D" w14:textId="77777777" w:rsidR="00744DCA" w:rsidRDefault="00744DCA">
            <w:proofErr w:type="spellStart"/>
            <w:r>
              <w:t>SaleStatus</w:t>
            </w:r>
            <w:proofErr w:type="spellEnd"/>
          </w:p>
        </w:tc>
        <w:tc>
          <w:tcPr>
            <w:tcW w:w="2129" w:type="dxa"/>
          </w:tcPr>
          <w:p w14:paraId="0E3C0CDA" w14:textId="77777777" w:rsidR="00744DCA" w:rsidRDefault="00744DCA">
            <w:r>
              <w:t>Quantity</w:t>
            </w:r>
          </w:p>
        </w:tc>
      </w:tr>
      <w:tr w:rsidR="00744DCA" w14:paraId="2516CCF0" w14:textId="77777777" w:rsidTr="00744DCA">
        <w:tc>
          <w:tcPr>
            <w:tcW w:w="2630" w:type="dxa"/>
          </w:tcPr>
          <w:p w14:paraId="2F06EE18" w14:textId="77777777" w:rsidR="00744DCA" w:rsidRDefault="00744DCA">
            <w:proofErr w:type="spellStart"/>
            <w:r>
              <w:t>ChannelId</w:t>
            </w:r>
            <w:proofErr w:type="spellEnd"/>
          </w:p>
        </w:tc>
        <w:tc>
          <w:tcPr>
            <w:tcW w:w="2128" w:type="dxa"/>
          </w:tcPr>
          <w:p w14:paraId="37E8DC32" w14:textId="77777777" w:rsidR="00744DCA" w:rsidRDefault="00744DCA">
            <w:proofErr w:type="spellStart"/>
            <w:r>
              <w:t>StockGroupId</w:t>
            </w:r>
            <w:proofErr w:type="spellEnd"/>
          </w:p>
        </w:tc>
        <w:tc>
          <w:tcPr>
            <w:tcW w:w="2129" w:type="dxa"/>
          </w:tcPr>
          <w:p w14:paraId="7B543CF5" w14:textId="77777777" w:rsidR="00744DCA" w:rsidRDefault="00744DCA">
            <w:proofErr w:type="spellStart"/>
            <w:r>
              <w:t>CompleteDatetime</w:t>
            </w:r>
            <w:proofErr w:type="spellEnd"/>
          </w:p>
        </w:tc>
        <w:tc>
          <w:tcPr>
            <w:tcW w:w="2129" w:type="dxa"/>
          </w:tcPr>
          <w:p w14:paraId="69B37831" w14:textId="77777777" w:rsidR="00744DCA" w:rsidRDefault="00744DCA">
            <w:r>
              <w:t>Price</w:t>
            </w:r>
          </w:p>
        </w:tc>
      </w:tr>
      <w:tr w:rsidR="00744DCA" w14:paraId="00DAFB9C" w14:textId="77777777" w:rsidTr="00744DCA">
        <w:tc>
          <w:tcPr>
            <w:tcW w:w="2630" w:type="dxa"/>
          </w:tcPr>
          <w:p w14:paraId="76C0E48E" w14:textId="77777777" w:rsidR="00744DCA" w:rsidRDefault="00744DCA">
            <w:proofErr w:type="spellStart"/>
            <w:r>
              <w:t>CreateDateTime</w:t>
            </w:r>
            <w:proofErr w:type="spellEnd"/>
          </w:p>
        </w:tc>
        <w:tc>
          <w:tcPr>
            <w:tcW w:w="2128" w:type="dxa"/>
          </w:tcPr>
          <w:p w14:paraId="610D25D4" w14:textId="5E39C05C" w:rsidR="00744DCA" w:rsidRDefault="00744DCA"/>
        </w:tc>
        <w:tc>
          <w:tcPr>
            <w:tcW w:w="2129" w:type="dxa"/>
          </w:tcPr>
          <w:p w14:paraId="507114CD" w14:textId="77777777" w:rsidR="00744DCA" w:rsidRDefault="00744DCA">
            <w:proofErr w:type="spellStart"/>
            <w:r>
              <w:t>SaleChannelId</w:t>
            </w:r>
            <w:proofErr w:type="spellEnd"/>
          </w:p>
        </w:tc>
        <w:tc>
          <w:tcPr>
            <w:tcW w:w="2129" w:type="dxa"/>
          </w:tcPr>
          <w:p w14:paraId="1D37CDB3" w14:textId="77777777" w:rsidR="00744DCA" w:rsidRDefault="00744DCA">
            <w:r>
              <w:t>Tax</w:t>
            </w:r>
          </w:p>
        </w:tc>
      </w:tr>
      <w:tr w:rsidR="00744DCA" w14:paraId="764AA137" w14:textId="77777777" w:rsidTr="00744DCA">
        <w:tc>
          <w:tcPr>
            <w:tcW w:w="2630" w:type="dxa"/>
          </w:tcPr>
          <w:p w14:paraId="6BF35042" w14:textId="77777777" w:rsidR="00744DCA" w:rsidRDefault="00744DCA">
            <w:proofErr w:type="spellStart"/>
            <w:r>
              <w:t>LevelId</w:t>
            </w:r>
            <w:proofErr w:type="spellEnd"/>
          </w:p>
        </w:tc>
        <w:tc>
          <w:tcPr>
            <w:tcW w:w="2128" w:type="dxa"/>
          </w:tcPr>
          <w:p w14:paraId="705AE3D8" w14:textId="77777777" w:rsidR="00744DCA" w:rsidRDefault="00744DCA"/>
        </w:tc>
        <w:tc>
          <w:tcPr>
            <w:tcW w:w="2129" w:type="dxa"/>
          </w:tcPr>
          <w:p w14:paraId="69E3C230" w14:textId="77777777" w:rsidR="00744DCA" w:rsidRDefault="00744DCA"/>
        </w:tc>
        <w:tc>
          <w:tcPr>
            <w:tcW w:w="2129" w:type="dxa"/>
          </w:tcPr>
          <w:p w14:paraId="619D9ADB" w14:textId="77777777" w:rsidR="00744DCA" w:rsidRDefault="00744DCA">
            <w:r>
              <w:t>Discount</w:t>
            </w:r>
          </w:p>
        </w:tc>
      </w:tr>
    </w:tbl>
    <w:p w14:paraId="2817BD22" w14:textId="77777777" w:rsidR="00744DCA" w:rsidRDefault="00744DCA"/>
    <w:p w14:paraId="31BF8876" w14:textId="77777777" w:rsidR="00744DCA" w:rsidRDefault="00744DCA">
      <w:r>
        <w:t>Write SQL for the following queries:</w:t>
      </w:r>
    </w:p>
    <w:p w14:paraId="622F0E88" w14:textId="3731EB38" w:rsidR="00407BE1" w:rsidRPr="00663BBF" w:rsidRDefault="00744DCA" w:rsidP="00663BB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3BBF">
        <w:rPr>
          <w:b/>
          <w:bCs/>
          <w:u w:val="single"/>
        </w:rPr>
        <w:t xml:space="preserve">A list of clients with a </w:t>
      </w:r>
      <w:proofErr w:type="spellStart"/>
      <w:r w:rsidRPr="00663BBF">
        <w:rPr>
          <w:b/>
          <w:bCs/>
          <w:u w:val="single"/>
        </w:rPr>
        <w:t>CustomerStatusId</w:t>
      </w:r>
      <w:proofErr w:type="spellEnd"/>
      <w:r w:rsidRPr="00663BBF">
        <w:rPr>
          <w:b/>
          <w:bCs/>
          <w:u w:val="single"/>
        </w:rPr>
        <w:t xml:space="preserve"> of 1, ordered by Surname then </w:t>
      </w:r>
      <w:proofErr w:type="spellStart"/>
      <w:r w:rsidRPr="00663BBF">
        <w:rPr>
          <w:b/>
          <w:bCs/>
          <w:u w:val="single"/>
        </w:rPr>
        <w:t>Firstname</w:t>
      </w:r>
      <w:proofErr w:type="spellEnd"/>
      <w:r w:rsidRPr="00663BBF">
        <w:rPr>
          <w:b/>
          <w:bCs/>
          <w:u w:val="single"/>
        </w:rPr>
        <w:t xml:space="preserve">. Columns required are Surname, </w:t>
      </w:r>
      <w:proofErr w:type="spellStart"/>
      <w:r w:rsidRPr="00663BBF">
        <w:rPr>
          <w:b/>
          <w:bCs/>
          <w:u w:val="single"/>
        </w:rPr>
        <w:t>Firstname</w:t>
      </w:r>
      <w:proofErr w:type="spellEnd"/>
      <w:r w:rsidRPr="00663BBF">
        <w:rPr>
          <w:b/>
          <w:bCs/>
          <w:u w:val="single"/>
        </w:rPr>
        <w:t xml:space="preserve">, </w:t>
      </w:r>
      <w:proofErr w:type="spellStart"/>
      <w:r w:rsidRPr="00663BBF">
        <w:rPr>
          <w:b/>
          <w:bCs/>
          <w:u w:val="single"/>
        </w:rPr>
        <w:t>CustomerStatusId</w:t>
      </w:r>
      <w:proofErr w:type="spellEnd"/>
      <w:r w:rsidRPr="00663BBF">
        <w:rPr>
          <w:b/>
          <w:bCs/>
          <w:u w:val="single"/>
        </w:rPr>
        <w:t xml:space="preserve"> and </w:t>
      </w:r>
      <w:proofErr w:type="spellStart"/>
      <w:r w:rsidRPr="00663BBF">
        <w:rPr>
          <w:b/>
          <w:bCs/>
          <w:u w:val="single"/>
        </w:rPr>
        <w:t>CreateDateTime</w:t>
      </w:r>
      <w:proofErr w:type="spellEnd"/>
      <w:r w:rsidRPr="00663BBF">
        <w:rPr>
          <w:b/>
          <w:bCs/>
          <w:u w:val="single"/>
        </w:rPr>
        <w:t>.</w:t>
      </w:r>
    </w:p>
    <w:p w14:paraId="5E978E8A" w14:textId="2B86A8F5" w:rsidR="00407BE1" w:rsidRDefault="00407BE1" w:rsidP="00407BE1">
      <w:pPr>
        <w:pStyle w:val="ListParagraph"/>
      </w:pPr>
    </w:p>
    <w:p w14:paraId="49EE2CE6" w14:textId="77777777" w:rsidR="00210465" w:rsidRDefault="00210465" w:rsidP="0021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3D606D" w14:textId="77777777" w:rsidR="00210465" w:rsidRDefault="00210465" w:rsidP="0021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A90C84" w14:textId="77777777" w:rsidR="00210465" w:rsidRDefault="00210465" w:rsidP="0021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51F268" w14:textId="77777777" w:rsidR="00210465" w:rsidRDefault="00210465" w:rsidP="0021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CreateDateTime</w:t>
      </w:r>
      <w:proofErr w:type="spellEnd"/>
    </w:p>
    <w:p w14:paraId="1CCD3A14" w14:textId="77777777" w:rsidR="00210465" w:rsidRDefault="00210465" w:rsidP="0021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Customer</w:t>
      </w:r>
    </w:p>
    <w:p w14:paraId="0839D0E3" w14:textId="77777777" w:rsidR="00210465" w:rsidRDefault="00210465" w:rsidP="0021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CustomerStatusId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D0F40C0" w14:textId="77777777" w:rsidR="00210465" w:rsidRDefault="00210465" w:rsidP="00210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DDC2CA" w14:textId="3D33C6A3" w:rsidR="00407BE1" w:rsidRDefault="00210465" w:rsidP="0021046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D50BF3A" w14:textId="77777777" w:rsidR="000B3EB3" w:rsidRDefault="000B3EB3" w:rsidP="00210465">
      <w:pPr>
        <w:pStyle w:val="ListParagraph"/>
      </w:pPr>
    </w:p>
    <w:p w14:paraId="7450897F" w14:textId="2D99FCA8" w:rsidR="00E03C51" w:rsidRDefault="00E03C51" w:rsidP="00E03C5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3BBF">
        <w:rPr>
          <w:b/>
          <w:bCs/>
          <w:u w:val="single"/>
        </w:rPr>
        <w:t xml:space="preserve">A list of stock items that were sold in January 2018. Stock Description is the only required field. </w:t>
      </w:r>
    </w:p>
    <w:p w14:paraId="077E8A2F" w14:textId="77777777" w:rsidR="00663BBF" w:rsidRPr="00663BBF" w:rsidRDefault="00663BBF" w:rsidP="00663BBF">
      <w:pPr>
        <w:pStyle w:val="ListParagraph"/>
        <w:rPr>
          <w:b/>
          <w:bCs/>
          <w:u w:val="single"/>
        </w:rPr>
      </w:pPr>
    </w:p>
    <w:p w14:paraId="20643EC8" w14:textId="77777777" w:rsidR="000B3EB3" w:rsidRDefault="000B3EB3" w:rsidP="000B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</w:p>
    <w:p w14:paraId="40C93654" w14:textId="77777777" w:rsidR="000B3EB3" w:rsidRDefault="000B3EB3" w:rsidP="000B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Stock</w:t>
      </w:r>
    </w:p>
    <w:p w14:paraId="02360CC9" w14:textId="77777777" w:rsidR="000B3EB3" w:rsidRDefault="000B3EB3" w:rsidP="000B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StockId</w:t>
      </w:r>
      <w:proofErr w:type="spellEnd"/>
    </w:p>
    <w:p w14:paraId="6E952D72" w14:textId="77777777" w:rsidR="000B3EB3" w:rsidRDefault="000B3EB3" w:rsidP="000B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</w:t>
      </w:r>
      <w:proofErr w:type="spellEnd"/>
    </w:p>
    <w:p w14:paraId="6BFD519E" w14:textId="77777777" w:rsidR="000B3EB3" w:rsidRDefault="000B3EB3" w:rsidP="000B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</w:p>
    <w:p w14:paraId="70311E32" w14:textId="77777777" w:rsidR="000B3EB3" w:rsidRDefault="000B3EB3" w:rsidP="000B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Sale</w:t>
      </w:r>
    </w:p>
    <w:p w14:paraId="2760517C" w14:textId="77777777" w:rsidR="000B3EB3" w:rsidRDefault="000B3EB3" w:rsidP="000B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</w:p>
    <w:p w14:paraId="50E55F37" w14:textId="3522DC7C" w:rsidR="00663BBF" w:rsidRDefault="000B3EB3" w:rsidP="000B3EB3"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'2010-02-01'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21D85A6" w14:textId="1BE603CD" w:rsidR="00663BBF" w:rsidRDefault="00744DCA" w:rsidP="00E30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3BBF">
        <w:rPr>
          <w:b/>
          <w:bCs/>
          <w:u w:val="single"/>
        </w:rPr>
        <w:t xml:space="preserve">A list of </w:t>
      </w:r>
      <w:r w:rsidR="00521EDB" w:rsidRPr="00663BBF">
        <w:rPr>
          <w:b/>
          <w:bCs/>
          <w:u w:val="single"/>
        </w:rPr>
        <w:t>stock items that were not sold in January 2018. Stock Description is the only required field.</w:t>
      </w:r>
    </w:p>
    <w:p w14:paraId="622C9AB3" w14:textId="77777777" w:rsidR="00E302EB" w:rsidRPr="00E302EB" w:rsidRDefault="00E302EB" w:rsidP="00E302EB">
      <w:pPr>
        <w:pStyle w:val="ListParagraph"/>
        <w:rPr>
          <w:b/>
          <w:bCs/>
          <w:u w:val="single"/>
        </w:rPr>
      </w:pPr>
    </w:p>
    <w:p w14:paraId="30867605" w14:textId="77777777" w:rsidR="003C2C08" w:rsidRDefault="003C2C08" w:rsidP="003C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</w:p>
    <w:p w14:paraId="316A6693" w14:textId="77777777" w:rsidR="003C2C08" w:rsidRDefault="003C2C08" w:rsidP="003C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Stock s</w:t>
      </w:r>
    </w:p>
    <w:p w14:paraId="59EDD730" w14:textId="77777777" w:rsidR="003C2C08" w:rsidRDefault="003C2C08" w:rsidP="003C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StockId</w:t>
      </w:r>
      <w:proofErr w:type="spellEnd"/>
    </w:p>
    <w:p w14:paraId="146538B6" w14:textId="77777777" w:rsidR="003C2C08" w:rsidRDefault="003C2C08" w:rsidP="003C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</w:t>
      </w:r>
      <w:proofErr w:type="spellEnd"/>
    </w:p>
    <w:p w14:paraId="0A3D63A7" w14:textId="77777777" w:rsidR="003C2C08" w:rsidRDefault="003C2C08" w:rsidP="003C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</w:p>
    <w:p w14:paraId="7024C6B8" w14:textId="77777777" w:rsidR="003C2C08" w:rsidRDefault="003C2C08" w:rsidP="003C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Sale</w:t>
      </w:r>
    </w:p>
    <w:p w14:paraId="4DE884DE" w14:textId="77777777" w:rsidR="003C2C08" w:rsidRDefault="003C2C08" w:rsidP="003C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</w:p>
    <w:p w14:paraId="4C799656" w14:textId="6A72BA72" w:rsidR="003C2C08" w:rsidRPr="00663BBF" w:rsidRDefault="003C2C08" w:rsidP="007749F4">
      <w:pPr>
        <w:tabs>
          <w:tab w:val="left" w:pos="3075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'2010-02-01'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2C06673" w14:textId="0EA0C9FB" w:rsidR="00521EDB" w:rsidRPr="00663BBF" w:rsidRDefault="00521EDB" w:rsidP="00744DC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3BBF">
        <w:rPr>
          <w:b/>
          <w:bCs/>
          <w:u w:val="single"/>
        </w:rPr>
        <w:lastRenderedPageBreak/>
        <w:t>A list of the top 10 highest selling stock items for January 2018. Fields required are Description, Quantity Sold.</w:t>
      </w:r>
    </w:p>
    <w:p w14:paraId="53F0D74C" w14:textId="5980736C" w:rsidR="002B1D2D" w:rsidRDefault="002B1D2D" w:rsidP="002B1D2D"/>
    <w:p w14:paraId="037F8F5C" w14:textId="77777777" w:rsidR="006F27D6" w:rsidRDefault="006F27D6" w:rsidP="006F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AB6C60" w14:textId="77777777" w:rsidR="006F27D6" w:rsidRDefault="006F27D6" w:rsidP="006F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[Quantity Sold]</w:t>
      </w:r>
    </w:p>
    <w:p w14:paraId="7E69824D" w14:textId="77777777" w:rsidR="006F27D6" w:rsidRDefault="006F27D6" w:rsidP="006F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Stock</w:t>
      </w:r>
    </w:p>
    <w:p w14:paraId="30B8C59A" w14:textId="77777777" w:rsidR="006F27D6" w:rsidRDefault="006F27D6" w:rsidP="006F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8161B6" w14:textId="77777777" w:rsidR="006F27D6" w:rsidRDefault="006F27D6" w:rsidP="006F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QuantitySold</w:t>
      </w:r>
      <w:proofErr w:type="spellEnd"/>
    </w:p>
    <w:p w14:paraId="6D8E68DE" w14:textId="77777777" w:rsidR="006F27D6" w:rsidRDefault="006F27D6" w:rsidP="006F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</w:t>
      </w:r>
      <w:proofErr w:type="spellEnd"/>
    </w:p>
    <w:p w14:paraId="0B5A001E" w14:textId="77777777" w:rsidR="006F27D6" w:rsidRDefault="006F27D6" w:rsidP="006F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</w:p>
    <w:p w14:paraId="16C32EEE" w14:textId="77777777" w:rsidR="006F27D6" w:rsidRDefault="006F27D6" w:rsidP="006F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Sale</w:t>
      </w:r>
    </w:p>
    <w:p w14:paraId="58EC247F" w14:textId="77777777" w:rsidR="006F27D6" w:rsidRDefault="006F27D6" w:rsidP="006F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</w:p>
    <w:p w14:paraId="7640F346" w14:textId="77777777" w:rsidR="006F27D6" w:rsidRDefault="006F27D6" w:rsidP="006F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'2010-02-01'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C1CE26" w14:textId="77777777" w:rsidR="006F27D6" w:rsidRDefault="006F27D6" w:rsidP="006F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0BC3FA64" w14:textId="0A0E5C41" w:rsidR="00663BBF" w:rsidRDefault="006F27D6" w:rsidP="006F27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603998" w14:textId="77777777" w:rsidR="00663BBF" w:rsidRDefault="00663BBF" w:rsidP="00663BBF"/>
    <w:p w14:paraId="5A2746D5" w14:textId="0645AA6D" w:rsidR="00521EDB" w:rsidRPr="00663BBF" w:rsidRDefault="00521EDB" w:rsidP="00744DC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3BBF">
        <w:rPr>
          <w:b/>
          <w:bCs/>
          <w:u w:val="single"/>
        </w:rPr>
        <w:t xml:space="preserve">A list of the top 10 customers for January 2018 in terms of sale value. Fields required are </w:t>
      </w:r>
      <w:proofErr w:type="spellStart"/>
      <w:r w:rsidRPr="00663BBF">
        <w:rPr>
          <w:b/>
          <w:bCs/>
          <w:u w:val="single"/>
        </w:rPr>
        <w:t>Firstname</w:t>
      </w:r>
      <w:proofErr w:type="spellEnd"/>
      <w:r w:rsidRPr="00663BBF">
        <w:rPr>
          <w:b/>
          <w:bCs/>
          <w:u w:val="single"/>
        </w:rPr>
        <w:t>, Surname, Number of Sales, Value of Sales.</w:t>
      </w:r>
    </w:p>
    <w:p w14:paraId="61E6687F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3BBE2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BAE95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--Quantity Price - Discount = Value of each sale</w:t>
      </w:r>
    </w:p>
    <w:p w14:paraId="3DB57008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Assumptions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Tax is a decimal = 0,15 </w:t>
      </w:r>
    </w:p>
    <w:p w14:paraId="7497BDF1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--Assumption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Discount is a decimal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0,1</w:t>
      </w:r>
    </w:p>
    <w:p w14:paraId="7C5EBAFC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--Assumption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Discount is calculated before tax</w:t>
      </w:r>
    </w:p>
    <w:p w14:paraId="5938603D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0E664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236931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Sp_Top10CustomersForJanuary2018</w:t>
      </w:r>
    </w:p>
    <w:p w14:paraId="00872EA2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D14A850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89DD05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--Create a temporary table</w:t>
      </w:r>
    </w:p>
    <w:p w14:paraId="4FF0FF5A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#salevalue</w:t>
      </w:r>
    </w:p>
    <w:p w14:paraId="6B810752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02B6A5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25BA7A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6F8854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value]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CDC639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3A4C08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381C8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@SaleItemId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16BC4F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@StockId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2F6B2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@Quantity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ED5E4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@Value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576073C1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2A458A8E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saleitemid</w:t>
      </w:r>
      <w:proofErr w:type="spellEnd"/>
    </w:p>
    <w:p w14:paraId="48E14273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</w:t>
      </w:r>
      <w:proofErr w:type="spellEnd"/>
    </w:p>
    <w:p w14:paraId="04BF1FF4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</w:p>
    <w:p w14:paraId="333995E1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Sale</w:t>
      </w:r>
    </w:p>
    <w:p w14:paraId="4337A218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</w:p>
    <w:p w14:paraId="485245E4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'2010-02-01'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500722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E6BE1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sale_cursor</w:t>
      </w:r>
      <w:proofErr w:type="spellEnd"/>
    </w:p>
    <w:p w14:paraId="33ED9059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778AE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@SaleItemId</w:t>
      </w:r>
    </w:p>
    <w:p w14:paraId="6E6D7696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B4E5A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7A9C842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77465AA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#salevalue</w:t>
      </w:r>
    </w:p>
    <w:p w14:paraId="276D14DC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C5F731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A8E047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[value]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0D698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</w:p>
    <w:p w14:paraId="03252DAF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</w:t>
      </w:r>
      <w:proofErr w:type="spellEnd"/>
    </w:p>
    <w:p w14:paraId="44564959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@SaleItemId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48ACB5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@SaleItemId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167046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-- Calculate the value of each item</w:t>
      </w:r>
    </w:p>
    <w:p w14:paraId="7FDE0312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328BAFC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</w:t>
      </w:r>
      <w:proofErr w:type="spellEnd"/>
    </w:p>
    <w:p w14:paraId="4C9A0952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@SaleItemId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C647C56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2CF26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@SaleItemId</w:t>
      </w:r>
    </w:p>
    <w:p w14:paraId="74D1D1D3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06B7082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7F196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Sale_cursor</w:t>
      </w:r>
      <w:proofErr w:type="spellEnd"/>
    </w:p>
    <w:p w14:paraId="258BD079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988A5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Sale_cursor</w:t>
      </w:r>
      <w:proofErr w:type="spellEnd"/>
    </w:p>
    <w:p w14:paraId="718C2836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F8CA4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F32E26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3E0E9D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C3A0B0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ValueOfSales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[Value Of Sales]</w:t>
      </w:r>
    </w:p>
    <w:p w14:paraId="6AF838F5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Customer c</w:t>
      </w:r>
    </w:p>
    <w:p w14:paraId="4FADF19C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NumberOfSales</w:t>
      </w:r>
      <w:proofErr w:type="spellEnd"/>
    </w:p>
    <w:p w14:paraId="5F1AC902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Sale</w:t>
      </w:r>
    </w:p>
    <w:p w14:paraId="219E3BAD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</w:p>
    <w:p w14:paraId="4E642F8B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Sale</w:t>
      </w:r>
    </w:p>
    <w:p w14:paraId="7480BD36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</w:p>
    <w:p w14:paraId="09E7B908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'2010-02-01'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B2177D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BD6FF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72B3E480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7A5209F8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555885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ValueOfSales</w:t>
      </w:r>
      <w:proofErr w:type="spellEnd"/>
    </w:p>
    <w:p w14:paraId="3D31AFAC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2D2CA8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16F455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SaleTotal</w:t>
      </w:r>
      <w:proofErr w:type="spellEnd"/>
    </w:p>
    <w:p w14:paraId="51A84FC6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09322D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SaleTotal</w:t>
      </w:r>
      <w:proofErr w:type="spellEnd"/>
    </w:p>
    <w:p w14:paraId="18D6BA9F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#salevalue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Ts</w:t>
      </w:r>
    </w:p>
    <w:p w14:paraId="00C22A2D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 s</w:t>
      </w:r>
    </w:p>
    <w:p w14:paraId="33D8AD9B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88E210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553B1F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T2</w:t>
      </w:r>
    </w:p>
    <w:p w14:paraId="30C9D20B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498BAD8D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[Value Of Sales]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E8DC93D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DDE35" w14:textId="77777777" w:rsidR="00F95163" w:rsidRDefault="00F95163" w:rsidP="00F9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#salevalue</w:t>
      </w:r>
    </w:p>
    <w:p w14:paraId="7948AA84" w14:textId="41F2882C" w:rsidR="004F58FE" w:rsidRDefault="00F95163" w:rsidP="00F9516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sectPr w:rsidR="004F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22E26"/>
    <w:multiLevelType w:val="hybridMultilevel"/>
    <w:tmpl w:val="21B6A70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CA"/>
    <w:rsid w:val="00005623"/>
    <w:rsid w:val="000B3EB3"/>
    <w:rsid w:val="000E64E4"/>
    <w:rsid w:val="00210465"/>
    <w:rsid w:val="002B1D2D"/>
    <w:rsid w:val="0035724B"/>
    <w:rsid w:val="00366397"/>
    <w:rsid w:val="003945B0"/>
    <w:rsid w:val="003C2C08"/>
    <w:rsid w:val="003F0200"/>
    <w:rsid w:val="00407BE1"/>
    <w:rsid w:val="00425209"/>
    <w:rsid w:val="004F58FE"/>
    <w:rsid w:val="00521EDB"/>
    <w:rsid w:val="00524D87"/>
    <w:rsid w:val="005878D7"/>
    <w:rsid w:val="005F318C"/>
    <w:rsid w:val="00616946"/>
    <w:rsid w:val="00663BBF"/>
    <w:rsid w:val="006F27D6"/>
    <w:rsid w:val="00744DCA"/>
    <w:rsid w:val="007749F4"/>
    <w:rsid w:val="00817A67"/>
    <w:rsid w:val="00B51B72"/>
    <w:rsid w:val="00B76393"/>
    <w:rsid w:val="00C11B1A"/>
    <w:rsid w:val="00C47EC8"/>
    <w:rsid w:val="00CD064B"/>
    <w:rsid w:val="00D10D57"/>
    <w:rsid w:val="00E03C51"/>
    <w:rsid w:val="00E302EB"/>
    <w:rsid w:val="00E36361"/>
    <w:rsid w:val="00E91877"/>
    <w:rsid w:val="00EB2635"/>
    <w:rsid w:val="00F95163"/>
    <w:rsid w:val="00FB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6726A"/>
  <w15:chartTrackingRefBased/>
  <w15:docId w15:val="{B245197E-AE6E-4CFD-AE6D-69E37DDB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Irfaan Brey</dc:creator>
  <cp:keywords/>
  <dc:description/>
  <cp:lastModifiedBy>Michael Shepherd Munemo</cp:lastModifiedBy>
  <cp:revision>2</cp:revision>
  <dcterms:created xsi:type="dcterms:W3CDTF">2022-03-13T22:54:00Z</dcterms:created>
  <dcterms:modified xsi:type="dcterms:W3CDTF">2022-03-13T22:54:00Z</dcterms:modified>
</cp:coreProperties>
</file>