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EE77D" w14:textId="10D22381" w:rsidR="008B2042" w:rsidRDefault="008B2042" w:rsidP="008B2042">
      <w:r>
        <w:rPr>
          <w:noProof/>
          <w:lang w:eastAsia="en-GB"/>
        </w:rPr>
        <w:drawing>
          <wp:anchor distT="0" distB="0" distL="114300" distR="114300" simplePos="0" relativeHeight="251659264" behindDoc="1" locked="0" layoutInCell="1" allowOverlap="1" wp14:anchorId="68A8B645" wp14:editId="2B656DED">
            <wp:simplePos x="0" y="0"/>
            <wp:positionH relativeFrom="margin">
              <wp:posOffset>0</wp:posOffset>
            </wp:positionH>
            <wp:positionV relativeFrom="paragraph">
              <wp:posOffset>285750</wp:posOffset>
            </wp:positionV>
            <wp:extent cx="2429510" cy="899795"/>
            <wp:effectExtent l="0" t="0" r="8890" b="0"/>
            <wp:wrapTight wrapText="bothSides">
              <wp:wrapPolygon edited="0">
                <wp:start x="0" y="0"/>
                <wp:lineTo x="0" y="21036"/>
                <wp:lineTo x="21510" y="21036"/>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N_Primary_Logo_CMY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9510" cy="899795"/>
                    </a:xfrm>
                    <a:prstGeom prst="rect">
                      <a:avLst/>
                    </a:prstGeom>
                  </pic:spPr>
                </pic:pic>
              </a:graphicData>
            </a:graphic>
            <wp14:sizeRelH relativeFrom="margin">
              <wp14:pctWidth>0</wp14:pctWidth>
            </wp14:sizeRelH>
            <wp14:sizeRelV relativeFrom="margin">
              <wp14:pctHeight>0</wp14:pctHeight>
            </wp14:sizeRelV>
          </wp:anchor>
        </w:drawing>
      </w:r>
    </w:p>
    <w:p w14:paraId="6A1437AA" w14:textId="77777777" w:rsidR="008B2042" w:rsidRDefault="008B2042" w:rsidP="008B2042"/>
    <w:p w14:paraId="693505BC" w14:textId="77777777" w:rsidR="008B2042" w:rsidRDefault="008B2042" w:rsidP="008B2042"/>
    <w:p w14:paraId="0ABEE4ED" w14:textId="77777777" w:rsidR="008B2042" w:rsidRDefault="008B2042" w:rsidP="008B2042"/>
    <w:p w14:paraId="1BD2716D" w14:textId="77777777" w:rsidR="008B2042" w:rsidRDefault="008B2042" w:rsidP="002210BE">
      <w:pPr>
        <w:pStyle w:val="Heading1"/>
        <w:pBdr>
          <w:bottom w:val="single" w:sz="6" w:space="1" w:color="auto"/>
        </w:pBdr>
      </w:pPr>
    </w:p>
    <w:p w14:paraId="68DA45F8" w14:textId="1F22A8E8" w:rsidR="002210BE" w:rsidRDefault="002210BE" w:rsidP="002210BE">
      <w:pPr>
        <w:pStyle w:val="Heading1"/>
        <w:pBdr>
          <w:bottom w:val="single" w:sz="6" w:space="1" w:color="auto"/>
        </w:pBdr>
      </w:pPr>
      <w:r>
        <w:t xml:space="preserve">Planning – Project Session </w:t>
      </w:r>
      <w:r w:rsidR="008B2042">
        <w:t>#</w:t>
      </w:r>
    </w:p>
    <w:p w14:paraId="18BB1CE1" w14:textId="77777777" w:rsidR="002210BE" w:rsidRDefault="002210BE" w:rsidP="002210BE"/>
    <w:p w14:paraId="5D4F98C9" w14:textId="77777777" w:rsidR="002210BE" w:rsidRDefault="002210BE" w:rsidP="002210BE">
      <w:pPr>
        <w:pStyle w:val="Heading2"/>
      </w:pPr>
      <w:r>
        <w:t>Task Division</w:t>
      </w:r>
    </w:p>
    <w:p w14:paraId="51A547F0" w14:textId="77777777" w:rsidR="002210BE" w:rsidRDefault="002210BE" w:rsidP="002210BE">
      <w:r>
        <w:t>Please outline how the tasks for the week will be divided up among the group and the reasons behind your thinking (recall the contracts you signed during the team work workshop)</w:t>
      </w:r>
    </w:p>
    <w:p w14:paraId="3B3A084B" w14:textId="35AC0F39" w:rsidR="007B1391" w:rsidRDefault="007B1391" w:rsidP="002210BE">
      <w:r w:rsidRPr="007B1391">
        <w:sym w:font="Symbol" w:char="F0B7"/>
      </w:r>
      <w:r>
        <w:t>Remi</w:t>
      </w:r>
      <w:r w:rsidRPr="007B1391">
        <w:t>: Non-contact sensing expert</w:t>
      </w:r>
    </w:p>
    <w:p w14:paraId="577917BD" w14:textId="786AA416" w:rsidR="007B1391" w:rsidRDefault="007B1391" w:rsidP="002210BE">
      <w:r w:rsidRPr="007B1391">
        <w:sym w:font="Symbol" w:char="F0B7"/>
      </w:r>
      <w:proofErr w:type="spellStart"/>
      <w:r>
        <w:t>Shazan</w:t>
      </w:r>
      <w:proofErr w:type="spellEnd"/>
      <w:r>
        <w:t>:</w:t>
      </w:r>
      <w:r w:rsidRPr="007B1391">
        <w:t xml:space="preserve"> System level compatibility interface designer</w:t>
      </w:r>
    </w:p>
    <w:p w14:paraId="55FB0505" w14:textId="6ADCED33" w:rsidR="007B1391" w:rsidRDefault="007B1391" w:rsidP="002210BE">
      <w:r w:rsidRPr="007B1391">
        <w:sym w:font="Symbol" w:char="F0B7"/>
      </w:r>
      <w:r>
        <w:t>George</w:t>
      </w:r>
      <w:r w:rsidRPr="007B1391">
        <w:t>: Amplifier design specialist</w:t>
      </w:r>
    </w:p>
    <w:p w14:paraId="1B18C391" w14:textId="50FE27CF" w:rsidR="008B2042" w:rsidRDefault="007B1391" w:rsidP="002210BE">
      <w:r w:rsidRPr="007B1391">
        <w:sym w:font="Symbol" w:char="F0B7"/>
      </w:r>
      <w:r>
        <w:t>Michael</w:t>
      </w:r>
      <w:r w:rsidRPr="007B1391">
        <w:t>: Linux guru and software engineer</w:t>
      </w:r>
    </w:p>
    <w:p w14:paraId="2D6B764C" w14:textId="77777777" w:rsidR="008B2042" w:rsidRDefault="008B2042" w:rsidP="002210BE"/>
    <w:p w14:paraId="4595B38B" w14:textId="77777777" w:rsidR="002210BE" w:rsidRDefault="002210BE" w:rsidP="002210BE">
      <w:pPr>
        <w:pStyle w:val="Heading2"/>
      </w:pPr>
      <w:r>
        <w:t>Time Plan</w:t>
      </w:r>
    </w:p>
    <w:p w14:paraId="1B15C393" w14:textId="77777777" w:rsidR="002210BE" w:rsidRPr="002210BE" w:rsidRDefault="002210BE" w:rsidP="002210BE">
      <w:r>
        <w:t>Please provide a time plan. Either in words in in the form of a chart. It must indicate how all members of the g</w:t>
      </w:r>
      <w:bookmarkStart w:id="0" w:name="_GoBack"/>
      <w:bookmarkEnd w:id="0"/>
      <w:r>
        <w:t>roup will be kept engaged.</w:t>
      </w:r>
    </w:p>
    <w:sectPr w:rsidR="002210BE" w:rsidRPr="002210B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9B0B5" w14:textId="77777777" w:rsidR="002F4BE4" w:rsidRDefault="002F4BE4" w:rsidP="002210BE">
      <w:pPr>
        <w:spacing w:after="0" w:line="240" w:lineRule="auto"/>
      </w:pPr>
      <w:r>
        <w:separator/>
      </w:r>
    </w:p>
  </w:endnote>
  <w:endnote w:type="continuationSeparator" w:id="0">
    <w:p w14:paraId="330D8556" w14:textId="77777777" w:rsidR="002F4BE4" w:rsidRDefault="002F4BE4" w:rsidP="00221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99A7A" w14:textId="1E025AF8" w:rsidR="002210BE" w:rsidRDefault="002210BE">
    <w:pPr>
      <w:pStyle w:val="Footer"/>
      <w:pBdr>
        <w:bottom w:val="single" w:sz="6" w:space="1" w:color="auto"/>
      </w:pBdr>
    </w:pPr>
  </w:p>
  <w:p w14:paraId="0CC80CAC" w14:textId="77777777" w:rsidR="002210BE" w:rsidRDefault="002210BE">
    <w:pPr>
      <w:pStyle w:val="Footer"/>
    </w:pPr>
    <w:r>
      <w:t>Discussed with tutor:</w:t>
    </w:r>
    <w:r>
      <w:tab/>
      <w:t>Date:</w:t>
    </w:r>
  </w:p>
  <w:p w14:paraId="719AC77F" w14:textId="77777777" w:rsidR="002210BE" w:rsidRDefault="002210BE">
    <w:pPr>
      <w:pStyle w:val="Footer"/>
    </w:pPr>
  </w:p>
  <w:p w14:paraId="7396BB35" w14:textId="77777777" w:rsidR="008B2042" w:rsidRDefault="008B2042" w:rsidP="008B2042">
    <w:pPr>
      <w:pStyle w:val="Footer"/>
    </w:pPr>
  </w:p>
  <w:p w14:paraId="59BAF10F" w14:textId="73BEA397" w:rsidR="008B2042" w:rsidRPr="006D23CA" w:rsidRDefault="008B2042" w:rsidP="008B2042">
    <w:pPr>
      <w:pStyle w:val="Footer"/>
    </w:pPr>
    <w:r>
      <w:t>EEEE1002: Applied Electrical &amp; Electronic Engineering – Project Planning</w:t>
    </w:r>
  </w:p>
  <w:p w14:paraId="59E448FF" w14:textId="5DD544BD" w:rsidR="002210BE" w:rsidRDefault="002210BE" w:rsidP="008B2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39D5B" w14:textId="77777777" w:rsidR="002F4BE4" w:rsidRDefault="002F4BE4" w:rsidP="002210BE">
      <w:pPr>
        <w:spacing w:after="0" w:line="240" w:lineRule="auto"/>
      </w:pPr>
      <w:r>
        <w:separator/>
      </w:r>
    </w:p>
  </w:footnote>
  <w:footnote w:type="continuationSeparator" w:id="0">
    <w:p w14:paraId="0BC36866" w14:textId="77777777" w:rsidR="002F4BE4" w:rsidRDefault="002F4BE4" w:rsidP="002210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BE"/>
    <w:rsid w:val="002210BE"/>
    <w:rsid w:val="002811BC"/>
    <w:rsid w:val="002F4BE4"/>
    <w:rsid w:val="0053547D"/>
    <w:rsid w:val="007B1391"/>
    <w:rsid w:val="008B2042"/>
    <w:rsid w:val="0092063F"/>
    <w:rsid w:val="00986D30"/>
    <w:rsid w:val="00AC0E24"/>
    <w:rsid w:val="00C63B92"/>
    <w:rsid w:val="00EB4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CF6C"/>
  <w15:chartTrackingRefBased/>
  <w15:docId w15:val="{2D8BC59A-5F0B-4914-B42A-29D876AB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0BE"/>
  </w:style>
  <w:style w:type="paragraph" w:styleId="Footer">
    <w:name w:val="footer"/>
    <w:basedOn w:val="Normal"/>
    <w:link w:val="FooterChar"/>
    <w:uiPriority w:val="99"/>
    <w:unhideWhenUsed/>
    <w:rsid w:val="00221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0BE"/>
  </w:style>
  <w:style w:type="character" w:customStyle="1" w:styleId="Heading1Char">
    <w:name w:val="Heading 1 Char"/>
    <w:basedOn w:val="DefaultParagraphFont"/>
    <w:link w:val="Heading1"/>
    <w:uiPriority w:val="9"/>
    <w:rsid w:val="002210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10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Greedy Steve</dc:creator>
  <cp:keywords/>
  <dc:description/>
  <cp:lastModifiedBy>Michael Bagge-Hansen</cp:lastModifiedBy>
  <cp:revision>2</cp:revision>
  <dcterms:created xsi:type="dcterms:W3CDTF">2020-02-10T11:02:00Z</dcterms:created>
  <dcterms:modified xsi:type="dcterms:W3CDTF">2020-02-10T11:02:00Z</dcterms:modified>
</cp:coreProperties>
</file>