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38" w:rsidRPr="00FB3F2A" w:rsidRDefault="00124E38" w:rsidP="00124E38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F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Лабораторна робота №10</w:t>
      </w:r>
    </w:p>
    <w:p w:rsidR="00124E38" w:rsidRPr="00FB3F2A" w:rsidRDefault="00124E38" w:rsidP="00124E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Pr="002937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124E38" w:rsidRPr="00FB3F2A" w:rsidRDefault="00124E38" w:rsidP="00124E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7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групи ПМІ-13</w:t>
      </w:r>
    </w:p>
    <w:p w:rsidR="00124E38" w:rsidRPr="00FB3F2A" w:rsidRDefault="00124E38" w:rsidP="00124E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7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Ваврикович Михайло</w:t>
      </w:r>
    </w:p>
    <w:p w:rsidR="00124E38" w:rsidRPr="00FB3F2A" w:rsidRDefault="00124E38" w:rsidP="00124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4E38" w:rsidRPr="00FB3F2A" w:rsidRDefault="00124E38" w:rsidP="00124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F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Тема</w:t>
      </w:r>
      <w:r w:rsidRPr="00FB3F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: 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Логічні операції</w:t>
      </w:r>
    </w:p>
    <w:p w:rsidR="00124E38" w:rsidRPr="00FB3F2A" w:rsidRDefault="00124E38" w:rsidP="00124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4E38" w:rsidRPr="002937F1" w:rsidRDefault="00124E38" w:rsidP="00124E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3F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Мета роботи:</w:t>
      </w:r>
      <w:r w:rsidRPr="00FB3F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Використовуючи середовище 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освоїти методи програмування з використанням логічних операцій на мові 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r w:rsidRPr="00FB3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24E38" w:rsidRPr="00FB3F2A" w:rsidRDefault="00124E38" w:rsidP="00124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4E38" w:rsidRPr="002937F1" w:rsidRDefault="00124E38" w:rsidP="00124E38">
      <w:pPr>
        <w:rPr>
          <w:rFonts w:ascii="Times New Roman" w:hAnsi="Times New Roman" w:cs="Times New Roman"/>
          <w:b/>
          <w:sz w:val="28"/>
          <w:szCs w:val="28"/>
        </w:rPr>
      </w:pPr>
      <w:r w:rsidRPr="002937F1">
        <w:rPr>
          <w:rFonts w:ascii="Times New Roman" w:hAnsi="Times New Roman" w:cs="Times New Roman"/>
          <w:b/>
          <w:sz w:val="28"/>
          <w:szCs w:val="28"/>
        </w:rPr>
        <w:t>Варіант №6</w:t>
      </w:r>
      <w:r w:rsidRPr="002937F1">
        <w:rPr>
          <w:rFonts w:ascii="Times New Roman" w:hAnsi="Times New Roman" w:cs="Times New Roman"/>
          <w:sz w:val="28"/>
          <w:szCs w:val="28"/>
        </w:rPr>
        <w:t xml:space="preserve"> :</w:t>
      </w:r>
      <w:r w:rsidRPr="00293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37F1">
        <w:rPr>
          <w:rFonts w:ascii="Times New Roman" w:hAnsi="Times New Roman" w:cs="Times New Roman"/>
          <w:sz w:val="28"/>
          <w:szCs w:val="28"/>
        </w:rPr>
        <w:t>Задано масив з 8 байт. Розглядаючи його, як масив з 64 біт порахувати</w:t>
      </w:r>
      <w:r w:rsidRPr="00293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37F1">
        <w:rPr>
          <w:rFonts w:ascii="Times New Roman" w:hAnsi="Times New Roman" w:cs="Times New Roman"/>
          <w:sz w:val="28"/>
          <w:szCs w:val="28"/>
        </w:rPr>
        <w:t>довжину найдовшої послідовності одиниць.</w:t>
      </w:r>
    </w:p>
    <w:p w:rsidR="00D83640" w:rsidRPr="002937F1" w:rsidRDefault="00D83640" w:rsidP="00D765E0">
      <w:pPr>
        <w:rPr>
          <w:rFonts w:ascii="Times New Roman" w:hAnsi="Times New Roman" w:cs="Times New Roman"/>
          <w:b/>
          <w:sz w:val="28"/>
          <w:szCs w:val="28"/>
        </w:rPr>
      </w:pPr>
    </w:p>
    <w:p w:rsidR="00D83640" w:rsidRPr="002937F1" w:rsidRDefault="00D83640" w:rsidP="00D765E0">
      <w:pPr>
        <w:rPr>
          <w:rFonts w:ascii="Times New Roman" w:hAnsi="Times New Roman" w:cs="Times New Roman"/>
          <w:b/>
          <w:sz w:val="28"/>
          <w:szCs w:val="28"/>
        </w:rPr>
      </w:pPr>
    </w:p>
    <w:p w:rsidR="002937F1" w:rsidRPr="002937F1" w:rsidRDefault="002937F1" w:rsidP="00124E3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65E0" w:rsidRPr="002937F1" w:rsidRDefault="002937F1" w:rsidP="00124E38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 w:rsidRPr="002937F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6BFE72" wp14:editId="36B085C3">
            <wp:extent cx="5646790" cy="7474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87" t="15443" r="64037" b="12604"/>
                    <a:stretch/>
                  </pic:blipFill>
                  <pic:spPr bwMode="auto">
                    <a:xfrm>
                      <a:off x="0" y="0"/>
                      <a:ext cx="5661493" cy="749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937F1" w:rsidRPr="002937F1" w:rsidRDefault="002937F1" w:rsidP="00D8364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937F1" w:rsidRPr="002937F1" w:rsidRDefault="002937F1" w:rsidP="00D8364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542E" w:rsidRPr="002937F1" w:rsidRDefault="002937F1" w:rsidP="00D8364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937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8195CF" wp14:editId="63DCFE18">
            <wp:extent cx="6576796" cy="574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32" t="9269" r="43849" b="82705"/>
                    <a:stretch/>
                  </pic:blipFill>
                  <pic:spPr bwMode="auto">
                    <a:xfrm>
                      <a:off x="0" y="0"/>
                      <a:ext cx="6576796" cy="57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7F1" w:rsidRPr="002937F1" w:rsidRDefault="00D765E0" w:rsidP="002937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37F1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2937F1">
        <w:rPr>
          <w:rFonts w:ascii="Times New Roman" w:hAnsi="Times New Roman" w:cs="Times New Roman"/>
          <w:sz w:val="28"/>
          <w:szCs w:val="28"/>
        </w:rPr>
        <w:t xml:space="preserve"> </w:t>
      </w:r>
      <w:r w:rsidR="002937F1" w:rsidRPr="00FB3F2A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 середовище Visual Studio, освої</w:t>
      </w:r>
      <w:r w:rsidR="002937F1" w:rsidRPr="002937F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2937F1" w:rsidRPr="00FB3F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методи програмування з використанням логічних операцій на мові Assembler.</w:t>
      </w:r>
    </w:p>
    <w:p w:rsidR="00244407" w:rsidRPr="002937F1" w:rsidRDefault="00244407">
      <w:pPr>
        <w:rPr>
          <w:rFonts w:ascii="Times New Roman" w:hAnsi="Times New Roman" w:cs="Times New Roman"/>
          <w:sz w:val="28"/>
          <w:szCs w:val="28"/>
        </w:rPr>
      </w:pPr>
    </w:p>
    <w:sectPr w:rsidR="00244407" w:rsidRPr="002937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20382"/>
    <w:multiLevelType w:val="hybridMultilevel"/>
    <w:tmpl w:val="76481A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E0"/>
    <w:rsid w:val="00124E38"/>
    <w:rsid w:val="00244407"/>
    <w:rsid w:val="002711B6"/>
    <w:rsid w:val="002937F1"/>
    <w:rsid w:val="00581A9C"/>
    <w:rsid w:val="0076542E"/>
    <w:rsid w:val="00850414"/>
    <w:rsid w:val="00D765E0"/>
    <w:rsid w:val="00D8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A26D8-63E4-4D7B-A964-5DA7B96B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7F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ElitexAdmin</cp:lastModifiedBy>
  <cp:revision>2</cp:revision>
  <dcterms:created xsi:type="dcterms:W3CDTF">2021-05-04T20:14:00Z</dcterms:created>
  <dcterms:modified xsi:type="dcterms:W3CDTF">2021-05-04T20:14:00Z</dcterms:modified>
</cp:coreProperties>
</file>