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8C" w:rsidRPr="0029398C" w:rsidRDefault="0029398C" w:rsidP="0029398C">
      <w:pPr>
        <w:spacing w:after="0" w:line="240" w:lineRule="auto"/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98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Лабораторна робота №10</w:t>
      </w:r>
    </w:p>
    <w:p w:rsidR="0029398C" w:rsidRPr="0029398C" w:rsidRDefault="0029398C" w:rsidP="002939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9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Виконав:</w:t>
      </w:r>
    </w:p>
    <w:p w:rsidR="0029398C" w:rsidRPr="0029398C" w:rsidRDefault="0029398C" w:rsidP="002939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9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групи ПМІ-13</w:t>
      </w:r>
    </w:p>
    <w:p w:rsidR="0029398C" w:rsidRPr="0029398C" w:rsidRDefault="0029398C" w:rsidP="002939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9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Ваврикович Михайло</w:t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9398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29398C">
        <w:rPr>
          <w:rFonts w:ascii="Times New Roman" w:hAnsi="Times New Roman" w:cs="Times New Roman"/>
          <w:sz w:val="28"/>
          <w:szCs w:val="28"/>
        </w:rPr>
        <w:t>Масиви з індексуванням, стек, робота з матрицями</w:t>
      </w:r>
      <w:r w:rsidR="00470A94">
        <w:rPr>
          <w:rFonts w:ascii="Times New Roman" w:hAnsi="Times New Roman" w:cs="Times New Roman"/>
          <w:sz w:val="28"/>
          <w:szCs w:val="28"/>
        </w:rPr>
        <w:t>.</w:t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  <w:r w:rsidRPr="0029398C">
        <w:rPr>
          <w:rFonts w:ascii="Times New Roman" w:hAnsi="Times New Roman" w:cs="Times New Roman"/>
          <w:b/>
          <w:sz w:val="28"/>
          <w:szCs w:val="28"/>
        </w:rPr>
        <w:t>Мета:</w:t>
      </w:r>
      <w:r w:rsidRPr="0029398C">
        <w:rPr>
          <w:rFonts w:ascii="Times New Roman" w:hAnsi="Times New Roman" w:cs="Times New Roman"/>
          <w:sz w:val="28"/>
          <w:szCs w:val="28"/>
        </w:rPr>
        <w:t xml:space="preserve"> Використовуючи середовище Visual Studio, написати програму опрацювання масивів даних на мові Assembler.</w:t>
      </w:r>
    </w:p>
    <w:p w:rsidR="0029398C" w:rsidRPr="0029398C" w:rsidRDefault="0029398C" w:rsidP="00293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8C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9398C">
        <w:rPr>
          <w:color w:val="000000"/>
          <w:sz w:val="28"/>
          <w:szCs w:val="28"/>
          <w:lang w:val="uk-UA"/>
        </w:rPr>
        <w:t>Реалізувати з використанням асемблерної вставки програму</w:t>
      </w: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9398C">
        <w:rPr>
          <w:color w:val="000000"/>
          <w:sz w:val="28"/>
          <w:szCs w:val="28"/>
          <w:lang w:val="uk-UA"/>
        </w:rPr>
        <w:t>для обчислення добутку матриць АВ, де А — задана матриця розмір-</w:t>
      </w: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9398C">
        <w:rPr>
          <w:color w:val="000000"/>
          <w:sz w:val="28"/>
          <w:szCs w:val="28"/>
          <w:lang w:val="uk-UA"/>
        </w:rPr>
        <w:t>ності n x n, а елементи матриці В задаються формулою b</w:t>
      </w:r>
      <w:r w:rsidRPr="0029398C">
        <w:rPr>
          <w:color w:val="000000"/>
          <w:sz w:val="28"/>
          <w:szCs w:val="28"/>
          <w:vertAlign w:val="subscript"/>
          <w:lang w:val="uk-UA"/>
        </w:rPr>
        <w:t>ij</w:t>
      </w:r>
      <w:r w:rsidRPr="0029398C">
        <w:rPr>
          <w:color w:val="000000"/>
          <w:sz w:val="28"/>
          <w:szCs w:val="28"/>
          <w:lang w:val="uk-UA"/>
        </w:rPr>
        <w:t xml:space="preserve"> = i + j – 1:</w:t>
      </w:r>
      <w:r>
        <w:rPr>
          <w:color w:val="000000"/>
          <w:sz w:val="28"/>
          <w:szCs w:val="28"/>
          <w:lang w:val="uk-UA"/>
        </w:rPr>
        <w:tab/>
      </w: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9398C">
        <w:rPr>
          <w:noProof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3242363C" wp14:editId="31276A66">
            <wp:extent cx="2880360" cy="4602480"/>
            <wp:effectExtent l="0" t="0" r="0" b="7620"/>
            <wp:docPr id="1" name="Рисунок 1" descr="https://lh3.googleusercontent.com/ucyMgyWM4ozzg0Si4VMa58wRL46IEPmzy6gpQbGrUiwx4dulP4oXCt5JFjvTXV70PgCHPDT5K2i73g0UVFG4fafG17wB_3f1L659c7AhW1FhisTYy0qRzeps_lWohkOxjUhJU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cyMgyWM4ozzg0Si4VMa58wRL46IEPmzy6gpQbGrUiwx4dulP4oXCt5JFjvTXV70PgCHPDT5K2i73g0UVFG4fafG17wB_3f1L659c7AhW1FhisTYy0qRzeps_lWohkOxjUhJUa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98C">
        <w:rPr>
          <w:noProof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50299349" wp14:editId="66043541">
            <wp:extent cx="2994660" cy="4602480"/>
            <wp:effectExtent l="0" t="0" r="0" b="7620"/>
            <wp:docPr id="3" name="Рисунок 3" descr="https://lh3.googleusercontent.com/x5rONzM6F785SG-07XllImkPXDb0e9c7L_ybz3uQ_UH2DmP25mclGmroEQKQTi5vXU6gP1qbmV1cMbhnxm9bOcKS-sNC0DaHUE2d5oObVAf4DLrz8PdaHmre54kPA12FjeQn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5rONzM6F785SG-07XllImkPXDb0e9c7L_ybz3uQ_UH2DmP25mclGmroEQKQTi5vXU6gP1qbmV1cMbhnxm9bOcKS-sNC0DaHUE2d5oObVAf4DLrz8PdaHmre54kPA12FjeQn3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90" w:rsidRDefault="0029398C" w:rsidP="0029398C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bdr w:val="none" w:sz="0" w:space="0" w:color="auto" w:frame="1"/>
          <w:lang w:val="en-US" w:eastAsia="en-US"/>
        </w:rPr>
      </w:pPr>
      <w:r w:rsidRPr="0029398C">
        <w:rPr>
          <w:noProof/>
          <w:sz w:val="28"/>
          <w:szCs w:val="28"/>
          <w:bdr w:val="none" w:sz="0" w:space="0" w:color="auto" w:frame="1"/>
          <w:lang w:val="en-US" w:eastAsia="en-US"/>
        </w:rPr>
        <w:lastRenderedPageBreak/>
        <w:drawing>
          <wp:inline distT="0" distB="0" distL="0" distR="0" wp14:anchorId="4A7BE15E" wp14:editId="0D81BC6D">
            <wp:extent cx="3803073" cy="3535680"/>
            <wp:effectExtent l="0" t="0" r="6985" b="7620"/>
            <wp:docPr id="4" name="Рисунок 4" descr="https://lh3.googleusercontent.com/RIMvvogVistSuvpHbA--NbF1Lpiae9Eh7pSgRq6AvZZArgqwWwlNxgb77kss8GD15NlEjIVHxggRPvuMRPNespoaCtMnfZW7h6d2NWWpUEL_3lsVmvkqfx-3_U5kZhCQIgks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IMvvogVistSuvpHbA--NbF1Lpiae9Eh7pSgRq6AvZZArgqwWwlNxgb77kss8GD15NlEjIVHxggRPvuMRPNespoaCtMnfZW7h6d2NWWpUEL_3lsVmvkqfx-3_U5kZhCQIgks7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75" cy="35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8C" w:rsidRPr="0029398C" w:rsidRDefault="0029398C" w:rsidP="0029398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9398C">
        <w:rPr>
          <w:noProof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45265CF1" wp14:editId="6BC85DFE">
            <wp:extent cx="2838351" cy="3168503"/>
            <wp:effectExtent l="0" t="0" r="635" b="0"/>
            <wp:docPr id="5" name="Рисунок 5" descr="https://lh4.googleusercontent.com/AmSkwOT1YcfCzC0xQGbtxSFIZx_NzGG4nxf2MI9QKd423sYhvnAH0OUmlaje5RReXooJFc4OelBm0k2uO013AcuyRvp9IO8R65DceeTvIGXreRHFeep7xafXWiZ57KkcBGoM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AmSkwOT1YcfCzC0xQGbtxSFIZx_NzGG4nxf2MI9QKd423sYhvnAH0OUmlaje5RReXooJFc4OelBm0k2uO013AcuyRvp9IO8R65DceeTvIGXreRHFeep7xafXWiZ57KkcBGoMi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8245" r="31972" b="1930"/>
                    <a:stretch/>
                  </pic:blipFill>
                  <pic:spPr bwMode="auto">
                    <a:xfrm>
                      <a:off x="0" y="0"/>
                      <a:ext cx="2847167" cy="31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98C" w:rsidRPr="0029398C" w:rsidRDefault="0029398C" w:rsidP="002939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98C" w:rsidRDefault="0029398C" w:rsidP="0029398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9398C">
        <w:rPr>
          <w:rFonts w:ascii="Times New Roman" w:hAnsi="Times New Roman" w:cs="Times New Roman"/>
          <w:b/>
          <w:color w:val="FF0000"/>
          <w:sz w:val="28"/>
          <w:szCs w:val="28"/>
        </w:rPr>
        <w:t>Варіант №6</w:t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  <w:r w:rsidRPr="0029398C">
        <w:rPr>
          <w:rFonts w:ascii="Times New Roman" w:hAnsi="Times New Roman" w:cs="Times New Roman"/>
          <w:sz w:val="28"/>
          <w:szCs w:val="28"/>
        </w:rPr>
        <w:t>Елемент матриці називається сідловою точкою, якщо він є найбільшим в своєму рядку і найменшим у своєму стовпці або, навпаки, є найменшим в своєму рядку і найбільшим в своєму стовпці. Для заданої цілої матриці вивести індекси її сідлових точок.</w:t>
      </w:r>
    </w:p>
    <w:p w:rsidR="0029398C" w:rsidRDefault="0029398C" w:rsidP="0029398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9398C" w:rsidRDefault="0029398C" w:rsidP="0029398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9398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CACE51" wp14:editId="7F59A268">
            <wp:extent cx="3586039" cy="704187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91" t="9510" r="70142" b="4027"/>
                    <a:stretch/>
                  </pic:blipFill>
                  <pic:spPr bwMode="auto">
                    <a:xfrm>
                      <a:off x="0" y="0"/>
                      <a:ext cx="3596287" cy="70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  <w:r w:rsidRPr="0029398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B87DB3" wp14:editId="3CBAFC17">
            <wp:extent cx="5145173" cy="685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77" t="9615" r="58948" b="5637"/>
                    <a:stretch/>
                  </pic:blipFill>
                  <pic:spPr bwMode="auto">
                    <a:xfrm>
                      <a:off x="0" y="0"/>
                      <a:ext cx="5169580" cy="689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</w:p>
    <w:p w:rsidR="0029398C" w:rsidRDefault="0029398C" w:rsidP="0029398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  <w:r w:rsidRPr="002939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585343" wp14:editId="0D7EF3E1">
            <wp:extent cx="5301342" cy="19882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1" r="68989" b="76882"/>
                    <a:stretch/>
                  </pic:blipFill>
                  <pic:spPr bwMode="auto">
                    <a:xfrm>
                      <a:off x="0" y="0"/>
                      <a:ext cx="5357177" cy="20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  <w:r w:rsidRPr="0029398C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29398C">
        <w:rPr>
          <w:rFonts w:ascii="Times New Roman" w:hAnsi="Times New Roman" w:cs="Times New Roman"/>
          <w:sz w:val="28"/>
          <w:szCs w:val="28"/>
        </w:rPr>
        <w:t xml:space="preserve"> Використовуючи середовище Visual Studio,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29398C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398C">
        <w:rPr>
          <w:rFonts w:ascii="Times New Roman" w:hAnsi="Times New Roman" w:cs="Times New Roman"/>
          <w:sz w:val="28"/>
          <w:szCs w:val="28"/>
        </w:rPr>
        <w:t xml:space="preserve"> програму опрацювання масивів даних на мові Assembler.</w:t>
      </w: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</w:p>
    <w:p w:rsidR="0029398C" w:rsidRPr="0029398C" w:rsidRDefault="0029398C" w:rsidP="0029398C">
      <w:pPr>
        <w:rPr>
          <w:rFonts w:ascii="Times New Roman" w:hAnsi="Times New Roman" w:cs="Times New Roman"/>
          <w:sz w:val="28"/>
          <w:szCs w:val="28"/>
        </w:rPr>
      </w:pPr>
    </w:p>
    <w:p w:rsidR="001B2BB2" w:rsidRPr="0029398C" w:rsidRDefault="001B2BB2">
      <w:pPr>
        <w:rPr>
          <w:rFonts w:ascii="Times New Roman" w:hAnsi="Times New Roman" w:cs="Times New Roman"/>
          <w:sz w:val="28"/>
          <w:szCs w:val="28"/>
        </w:rPr>
      </w:pPr>
    </w:p>
    <w:sectPr w:rsidR="001B2BB2" w:rsidRPr="002939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1"/>
    <w:rsid w:val="00180B90"/>
    <w:rsid w:val="001B2BB2"/>
    <w:rsid w:val="0029398C"/>
    <w:rsid w:val="00470A94"/>
    <w:rsid w:val="00C53E23"/>
    <w:rsid w:val="00C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16E0-CE86-48CD-9C6D-EC638F2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8C"/>
    <w:pPr>
      <w:spacing w:line="252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29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</Words>
  <Characters>709</Characters>
  <Application>Microsoft Office Word</Application>
  <DocSecurity>0</DocSecurity>
  <Lines>5</Lines>
  <Paragraphs>1</Paragraphs>
  <ScaleCrop>false</ScaleCrop>
  <Company>SPecialiST RePack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2021-05-09T20:22:00Z</dcterms:created>
  <dcterms:modified xsi:type="dcterms:W3CDTF">2021-05-09T20:31:00Z</dcterms:modified>
</cp:coreProperties>
</file>