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C14" w:rsidRP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808080"/>
          <w:sz w:val="36"/>
          <w:szCs w:val="19"/>
          <w:u w:val="single"/>
        </w:rPr>
      </w:pPr>
      <w:r w:rsidRPr="00267C14">
        <w:rPr>
          <w:rFonts w:ascii="Consolas" w:hAnsi="Consolas" w:cs="Consolas"/>
          <w:b/>
          <w:color w:val="808080"/>
          <w:sz w:val="36"/>
          <w:szCs w:val="19"/>
          <w:u w:val="single"/>
        </w:rPr>
        <w:t>1.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word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(data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word)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word, first, n);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67C14" w:rsidRDefault="00267C14" w:rsidP="00267C1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7C14" w:rsidRDefault="00267C14" w:rsidP="00267C14">
      <w:r>
        <w:t>2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word, longest;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(data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word) {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(word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&gt;= n) {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longest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C14" w:rsidRDefault="00267C14" w:rsidP="00267C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longest;</w:t>
      </w:r>
    </w:p>
    <w:p w:rsidR="00267C14" w:rsidRDefault="00267C14" w:rsidP="00267C1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211E" w:rsidRDefault="00267C14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t>3</w:t>
      </w:r>
      <w:r w:rsidR="0049211E">
        <w:rPr>
          <w:rFonts w:ascii="Consolas" w:hAnsi="Consolas" w:cs="Consolas"/>
          <w:color w:val="808080"/>
          <w:sz w:val="19"/>
          <w:szCs w:val="19"/>
        </w:rPr>
        <w:t>#include</w:t>
      </w:r>
      <w:r w:rsidR="0049211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49211E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="0049211E">
        <w:rPr>
          <w:rFonts w:ascii="Consolas" w:hAnsi="Consolas" w:cs="Consolas"/>
          <w:color w:val="A31515"/>
          <w:sz w:val="19"/>
          <w:szCs w:val="19"/>
        </w:rPr>
        <w:t>&gt;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 w:rsidR="0066310C">
        <w:rPr>
          <w:rFonts w:ascii="Consolas" w:hAnsi="Consolas" w:cs="Consolas"/>
          <w:color w:val="000000"/>
          <w:sz w:val="19"/>
          <w:szCs w:val="19"/>
        </w:rPr>
        <w:tab/>
      </w:r>
    </w:p>
    <w:p w:rsidR="00E223D6" w:rsidRDefault="00E223D6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223D6" w:rsidRDefault="00E223D6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223D6" w:rsidRDefault="00E223D6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minus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plus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(data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minus,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plus,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plus[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minus[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211E" w:rsidRDefault="0049211E" w:rsidP="004921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211E" w:rsidRDefault="0049211E" w:rsidP="0049211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211E" w:rsidRDefault="0049211E" w:rsidP="00267C14">
      <w:r>
        <w:t>4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1;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(x*x + y*y);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minusVect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(x-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(y-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+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 +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multToConst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multtoVect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(x*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+ y*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(y);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a.showCoord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a.modVect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"minus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a.minusVect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"plus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a.plusVect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multToConst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a.multToConst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multToVect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a.multtoVect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81F0E" w:rsidRDefault="00381F0E" w:rsidP="00381F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381F0E" w:rsidSect="004767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43329"/>
    <w:multiLevelType w:val="hybridMultilevel"/>
    <w:tmpl w:val="43207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B51E1"/>
    <w:multiLevelType w:val="hybridMultilevel"/>
    <w:tmpl w:val="43207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FB"/>
    <w:rsid w:val="001B2BB2"/>
    <w:rsid w:val="00267C14"/>
    <w:rsid w:val="00341382"/>
    <w:rsid w:val="00374C29"/>
    <w:rsid w:val="00381F0E"/>
    <w:rsid w:val="003A6BEA"/>
    <w:rsid w:val="0049211E"/>
    <w:rsid w:val="004C53FE"/>
    <w:rsid w:val="004F1BD7"/>
    <w:rsid w:val="0066310C"/>
    <w:rsid w:val="00726391"/>
    <w:rsid w:val="009805FB"/>
    <w:rsid w:val="00C53E23"/>
    <w:rsid w:val="00DC5D11"/>
    <w:rsid w:val="00E223D6"/>
    <w:rsid w:val="00E32C1F"/>
    <w:rsid w:val="00EC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26BE5-3AF2-4985-8094-4E12CFBC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DC5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5</cp:revision>
  <dcterms:created xsi:type="dcterms:W3CDTF">2020-11-25T22:52:00Z</dcterms:created>
  <dcterms:modified xsi:type="dcterms:W3CDTF">2020-12-14T21:49:00Z</dcterms:modified>
</cp:coreProperties>
</file>