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small docx file for MV_PY_Lab_7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