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C96" w:rsidRPr="00280C96" w:rsidRDefault="00280C96" w:rsidP="00280C96">
      <w:pPr>
        <w:rPr>
          <w:b/>
        </w:rPr>
      </w:pPr>
      <w:r w:rsidRPr="00280C96">
        <w:rPr>
          <w:b/>
        </w:rPr>
        <w:t>Game is art</w:t>
      </w:r>
    </w:p>
    <w:p w:rsidR="00874030" w:rsidRDefault="00874030" w:rsidP="00D11275">
      <w:pPr>
        <w:ind w:firstLine="720"/>
      </w:pPr>
      <w:r w:rsidRPr="00874030">
        <w:t>To begin with, I would like to mention that my journey as a gamer started when I learned how to download games from the internet at the age of 5. I played the different casual games, for example,</w:t>
      </w:r>
      <w:r>
        <w:t xml:space="preserve"> worms,</w:t>
      </w:r>
      <w:r w:rsidRPr="00874030">
        <w:t xml:space="preserve"> super cow, frenzy farm, and others. Nevertheless, after downloading a new one, my brother always must clear the PC from Yandex Browser, Mail.ru, and other harmful applications.</w:t>
      </w:r>
    </w:p>
    <w:p w:rsidR="001A04E6" w:rsidRDefault="001A04E6" w:rsidP="00D11275">
      <w:pPr>
        <w:ind w:firstLine="720"/>
      </w:pPr>
      <w:r w:rsidRPr="001A04E6">
        <w:t>When I got older one of my favorite games was strategies Age of Empires 2 and Cossacks. I really spent a lot of time on these games. The most I liked to play them with my sibling when we connected our PC with LAN and played against bots, or made duel.</w:t>
      </w:r>
      <w:bookmarkStart w:id="0" w:name="_GoBack"/>
      <w:bookmarkEnd w:id="0"/>
    </w:p>
    <w:p w:rsidR="00D11275" w:rsidRDefault="00D11275" w:rsidP="00D11275">
      <w:pPr>
        <w:ind w:firstLine="720"/>
      </w:pPr>
      <w:r>
        <w:t>Nevertheless, I was really excited when I met with the Assassins Creed series. I went through all the parts that came out in 2014 and watched a huge amount of lets plays on youtube. Frankly speaking, I was not able to play a lot at the home so, one time when I was on the olympiad in my school, after finishing all tasks I stayed in informatic class and just played Assassins Creed Rouge.</w:t>
      </w:r>
    </w:p>
    <w:p w:rsidR="00D11275" w:rsidRDefault="00D11275" w:rsidP="00D11275">
      <w:pPr>
        <w:ind w:firstLine="720"/>
      </w:pPr>
      <w:r>
        <w:t xml:space="preserve">Another game I am keen on is Stronghold Crusader. Even now I sometimes play it. And it is very satisfying to pass the mission for ten minutes when earlier it seemed to be impossible.  </w:t>
      </w:r>
    </w:p>
    <w:p w:rsidR="00A23744" w:rsidRPr="00203557" w:rsidRDefault="00D11275" w:rsidP="00D11275">
      <w:pPr>
        <w:ind w:firstLine="720"/>
        <w:rPr>
          <w:lang w:val="uk-UA"/>
        </w:rPr>
      </w:pPr>
      <w:r>
        <w:t xml:space="preserve">In the end, I want to say that I </w:t>
      </w:r>
      <w:r w:rsidR="00203557">
        <w:t xml:space="preserve">also </w:t>
      </w:r>
      <w:r>
        <w:t xml:space="preserve">played many online games such as World Of Tanks, Counter-Strike, and others. </w:t>
      </w:r>
      <w:r w:rsidR="00203557">
        <w:t xml:space="preserve">It is a good way to spend time with friends. Also I realized that it is a good chance to met new one, since when I changed my school it was really easy to make new friends, because almost all of my classmates played World Of Tanks and we </w:t>
      </w:r>
      <w:r w:rsidR="00203557" w:rsidRPr="00203557">
        <w:t>quickly found a common language</w:t>
      </w:r>
      <w:r w:rsidR="00203557">
        <w:t>.</w:t>
      </w:r>
    </w:p>
    <w:sectPr w:rsidR="00A23744" w:rsidRPr="0020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6E"/>
    <w:rsid w:val="001A04E6"/>
    <w:rsid w:val="001B2BB2"/>
    <w:rsid w:val="00203557"/>
    <w:rsid w:val="00280C96"/>
    <w:rsid w:val="00300B6B"/>
    <w:rsid w:val="0042126E"/>
    <w:rsid w:val="00592F6F"/>
    <w:rsid w:val="006C5724"/>
    <w:rsid w:val="007B6194"/>
    <w:rsid w:val="008109E9"/>
    <w:rsid w:val="00874030"/>
    <w:rsid w:val="00A23744"/>
    <w:rsid w:val="00A45E68"/>
    <w:rsid w:val="00C53E23"/>
    <w:rsid w:val="00CB43F5"/>
    <w:rsid w:val="00D11275"/>
    <w:rsid w:val="00D4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49170-A475-4EA2-BDD1-184F28E5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6</cp:revision>
  <dcterms:created xsi:type="dcterms:W3CDTF">2021-05-13T06:50:00Z</dcterms:created>
  <dcterms:modified xsi:type="dcterms:W3CDTF">2021-05-13T10:12:00Z</dcterms:modified>
</cp:coreProperties>
</file>