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A44" w:rsidRDefault="00877A44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A44" w:rsidRDefault="00877A44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A44" w:rsidRPr="001838E5" w:rsidRDefault="00877A44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Default="00D43A57">
            <w:r w:rsidRPr="00166F3D">
              <w:rPr>
                <w:rFonts w:ascii="Times New Roman" w:hAnsi="Times New Roman" w:cs="Times New Roman"/>
                <w:sz w:val="24"/>
                <w:szCs w:val="24"/>
              </w:rPr>
              <w:t xml:space="preserve">Мандюк </w:t>
            </w:r>
          </w:p>
        </w:tc>
        <w:tc>
          <w:tcPr>
            <w:tcW w:w="2948" w:type="dxa"/>
          </w:tcPr>
          <w:p w:rsidR="00D43A57" w:rsidRDefault="00877A44">
            <w:r>
              <w:rPr>
                <w:rFonts w:ascii="Times New Roman" w:hAnsi="Times New Roman" w:cs="Times New Roman"/>
                <w:sz w:val="24"/>
                <w:szCs w:val="24"/>
              </w:rPr>
              <w:t>Щенніков Михайло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Бугиль А.Б.</w:t>
            </w:r>
          </w:p>
        </w:tc>
      </w:tr>
    </w:tbl>
    <w:p w:rsidR="00D43A57" w:rsidRDefault="00D43A57"/>
    <w:tbl>
      <w:tblPr>
        <w:tblStyle w:val="a3"/>
        <w:tblW w:w="10682" w:type="dxa"/>
        <w:tblLook w:val="04A0" w:firstRow="1" w:lastRow="0" w:firstColumn="1" w:lastColumn="0" w:noHBand="0" w:noVBand="1"/>
      </w:tblPr>
      <w:tblGrid>
        <w:gridCol w:w="1209"/>
        <w:gridCol w:w="7434"/>
        <w:gridCol w:w="2039"/>
      </w:tblGrid>
      <w:tr w:rsidR="00877A44" w:rsidRPr="009B1B31" w:rsidTr="00877A44">
        <w:trPr>
          <w:trHeight w:val="1371"/>
        </w:trPr>
        <w:tc>
          <w:tcPr>
            <w:tcW w:w="1209" w:type="dxa"/>
          </w:tcPr>
          <w:p w:rsidR="00877A44" w:rsidRPr="007F052A" w:rsidRDefault="00877A44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7434" w:type="dxa"/>
          </w:tcPr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877A44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77A44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877A44" w:rsidRPr="00B2331F" w:rsidRDefault="00877A44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877A44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877A44" w:rsidRPr="00D85737" w:rsidRDefault="00877A44" w:rsidP="00D85737">
            <w:pPr>
              <w:ind w:firstLine="426"/>
              <w:jc w:val="center"/>
              <w:rPr>
                <w:lang w:val="en-US"/>
              </w:rPr>
            </w:pPr>
          </w:p>
          <w:p w:rsidR="00877A44" w:rsidRPr="009B1B31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77A44" w:rsidRPr="00F110BE" w:rsidTr="00877A44">
        <w:trPr>
          <w:trHeight w:val="9328"/>
        </w:trPr>
        <w:tc>
          <w:tcPr>
            <w:tcW w:w="1209" w:type="dxa"/>
          </w:tcPr>
          <w:p w:rsidR="00877A44" w:rsidRPr="007F052A" w:rsidRDefault="00877A44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7434" w:type="dxa"/>
          </w:tcPr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877A44" w:rsidRDefault="00877A44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5F30AC36" wp14:editId="694B759F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7A44" w:rsidRPr="00B2331F" w:rsidRDefault="00877A44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Pr="00B2331F" w:rsidRDefault="00877A44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62336" behindDoc="0" locked="0" layoutInCell="1" allowOverlap="1" wp14:anchorId="0EEC4515" wp14:editId="1922F4D2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61312" behindDoc="0" locked="0" layoutInCell="1" allowOverlap="1" wp14:anchorId="6D16ECFC" wp14:editId="238E7171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2AA2B320" wp14:editId="3EBE9982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113E39F" wp14:editId="63102AF8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Pr="00B2331F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877A44" w:rsidRDefault="00877A44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 wp14:anchorId="7E4D4E9F" wp14:editId="76CE247E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5D5AE3FE" wp14:editId="02E9689C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Pr="00B2331F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4F5EDA46" wp14:editId="04E892B7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:rsidR="00877A44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69513472" wp14:editId="6B55DB91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7A44" w:rsidRPr="00C84EFE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 wp14:anchorId="57D547EE" wp14:editId="2C3551D9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877A44" w:rsidRPr="00C84EFE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1491CA40" wp14:editId="3808B99D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Pr="00F110BE" w:rsidRDefault="00877A44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7A44" w:rsidRPr="00C84EFE" w:rsidTr="00877A44">
        <w:trPr>
          <w:trHeight w:val="2264"/>
        </w:trPr>
        <w:tc>
          <w:tcPr>
            <w:tcW w:w="1209" w:type="dxa"/>
          </w:tcPr>
          <w:p w:rsidR="00877A44" w:rsidRPr="007F052A" w:rsidRDefault="00877A44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7434" w:type="dxa"/>
          </w:tcPr>
          <w:p w:rsidR="00877A44" w:rsidRPr="00C84EFE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  <w:tc>
          <w:tcPr>
            <w:tcW w:w="2039" w:type="dxa"/>
          </w:tcPr>
          <w:p w:rsidR="00877A44" w:rsidRPr="00BA0796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CC1" w:rsidRDefault="00ED2CC1" w:rsidP="00D85737">
      <w:pPr>
        <w:spacing w:after="0" w:line="240" w:lineRule="auto"/>
      </w:pPr>
      <w:r>
        <w:separator/>
      </w:r>
    </w:p>
  </w:endnote>
  <w:endnote w:type="continuationSeparator" w:id="0">
    <w:p w:rsidR="00ED2CC1" w:rsidRDefault="00ED2CC1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CC1" w:rsidRDefault="00ED2CC1" w:rsidP="00D85737">
      <w:pPr>
        <w:spacing w:after="0" w:line="240" w:lineRule="auto"/>
      </w:pPr>
      <w:r>
        <w:separator/>
      </w:r>
    </w:p>
  </w:footnote>
  <w:footnote w:type="continuationSeparator" w:id="0">
    <w:p w:rsidR="00ED2CC1" w:rsidRDefault="00ED2CC1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1508B3"/>
    <w:rsid w:val="007A7BBB"/>
    <w:rsid w:val="007B0BCA"/>
    <w:rsid w:val="008064C7"/>
    <w:rsid w:val="00877A44"/>
    <w:rsid w:val="008B2D64"/>
    <w:rsid w:val="00A35DD6"/>
    <w:rsid w:val="00B2331F"/>
    <w:rsid w:val="00D43A57"/>
    <w:rsid w:val="00D85737"/>
    <w:rsid w:val="00DC2F4A"/>
    <w:rsid w:val="00E60624"/>
    <w:rsid w:val="00ED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F8DF"/>
  <w15:docId w15:val="{B24F1F14-4712-4975-90A6-216D9419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Mural</dc:creator>
  <cp:keywords/>
  <dc:description/>
  <cp:lastModifiedBy>Михайло Щенніков</cp:lastModifiedBy>
  <cp:revision>5</cp:revision>
  <dcterms:created xsi:type="dcterms:W3CDTF">2019-05-21T18:09:00Z</dcterms:created>
  <dcterms:modified xsi:type="dcterms:W3CDTF">2020-05-23T16:47:00Z</dcterms:modified>
</cp:coreProperties>
</file>