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0CAFC" w14:textId="77777777" w:rsidR="00AF5103" w:rsidRPr="00AF5103" w:rsidRDefault="00AF5103" w:rsidP="00AF5103">
      <w:r w:rsidRPr="00AF5103">
        <w:rPr>
          <w:b/>
          <w:bCs/>
        </w:rPr>
        <w:t>Sản phẩm dịch vụ nổi bật</w:t>
      </w:r>
      <w:r w:rsidRPr="00AF5103">
        <w:br/>
        <w:t>Mô tả: Khám phá các sản phẩm, ưu đãi và tiện ích VietinBank đang được giới thiệu tại chi nhánh.</w:t>
      </w:r>
      <w:r w:rsidRPr="00AF5103">
        <w:br/>
        <w:t xml:space="preserve">Nút: </w:t>
      </w:r>
      <w:r w:rsidRPr="00AF5103">
        <w:rPr>
          <w:b/>
          <w:bCs/>
        </w:rPr>
        <w:t>Xem ngay</w:t>
      </w:r>
    </w:p>
    <w:p w14:paraId="03B80802" w14:textId="77777777" w:rsidR="00AF5103" w:rsidRPr="00AF5103" w:rsidRDefault="00AF5103" w:rsidP="00AF5103">
      <w:r w:rsidRPr="00AF5103">
        <w:t xml:space="preserve">Card này nên có thiết kế nổi hơn một chút: có nhãn nhỏ </w:t>
      </w:r>
      <w:r w:rsidRPr="00AF5103">
        <w:rPr>
          <w:b/>
          <w:bCs/>
        </w:rPr>
        <w:t>“Nổi bật”</w:t>
      </w:r>
      <w:r w:rsidRPr="00AF5103">
        <w:t>, icon ngôi sao/quà tặng, nền gradient xanh nhẹ hoặc viền đỏ mảnh.</w:t>
      </w:r>
    </w:p>
    <w:p w14:paraId="4617F2C4" w14:textId="77777777" w:rsidR="00AF5103" w:rsidRPr="00AF5103" w:rsidRDefault="00C928F6" w:rsidP="00AF5103">
      <w:r>
        <w:rPr>
          <w:noProof/>
        </w:rPr>
      </w:r>
      <w:r>
        <w:pict w14:anchorId="557BA950">
          <v:rect id="Horizontal Line 1" o:spid="_x0000_s1026" style="width:470.2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DyN1xa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FC93254" w14:textId="77777777" w:rsidR="00AF5103" w:rsidRPr="00AF5103" w:rsidRDefault="00AF5103" w:rsidP="00AF5103">
      <w:pPr>
        <w:rPr>
          <w:b/>
          <w:bCs/>
        </w:rPr>
      </w:pPr>
      <w:r w:rsidRPr="00AF5103">
        <w:rPr>
          <w:b/>
          <w:bCs/>
        </w:rPr>
        <w:t>2. Bên trong tab “Sản phẩm dịch vụ nổi bật” nên có gì?</w:t>
      </w:r>
    </w:p>
    <w:p w14:paraId="049C944A" w14:textId="77777777" w:rsidR="00AF5103" w:rsidRPr="00AF5103" w:rsidRDefault="00AF5103" w:rsidP="00AF5103">
      <w:r w:rsidRPr="00AF5103">
        <w:t>Không nên chỉ đưa một danh sách ảnh poster kéo dài. Trên mobile, nên chia thành 4 nhóm dễ hiểu:</w:t>
      </w:r>
    </w:p>
    <w:p w14:paraId="05F19136" w14:textId="753A841C" w:rsidR="00AF5103" w:rsidRPr="00AF5103" w:rsidRDefault="00AF5103" w:rsidP="00AF5103">
      <w:pPr>
        <w:numPr>
          <w:ilvl w:val="0"/>
          <w:numId w:val="1"/>
        </w:numPr>
      </w:pPr>
      <w:r w:rsidRPr="00AF5103">
        <w:rPr>
          <w:b/>
          <w:bCs/>
        </w:rPr>
        <w:t>Dành cho khách hàng cá nhân</w:t>
      </w:r>
      <w:r w:rsidRPr="00AF5103">
        <w:br/>
      </w:r>
    </w:p>
    <w:p w14:paraId="1F5C6C2F" w14:textId="1BFC0844" w:rsidR="00AF5103" w:rsidRPr="00AF5103" w:rsidRDefault="00AF5103" w:rsidP="00AF5103">
      <w:pPr>
        <w:numPr>
          <w:ilvl w:val="0"/>
          <w:numId w:val="1"/>
        </w:numPr>
      </w:pPr>
      <w:r w:rsidRPr="00AF5103">
        <w:rPr>
          <w:b/>
          <w:bCs/>
        </w:rPr>
        <w:t xml:space="preserve">Dành cho khách hàng </w:t>
      </w:r>
      <w:r>
        <w:rPr>
          <w:b/>
          <w:bCs/>
        </w:rPr>
        <w:t>hộ kinh doanh</w:t>
      </w:r>
      <w:r w:rsidRPr="00AF5103">
        <w:br/>
      </w:r>
    </w:p>
    <w:p w14:paraId="37AEF6F4" w14:textId="7831B82B" w:rsidR="00AF5103" w:rsidRPr="00AF5103" w:rsidRDefault="00AF5103" w:rsidP="00AF5103">
      <w:pPr>
        <w:numPr>
          <w:ilvl w:val="0"/>
          <w:numId w:val="1"/>
        </w:numPr>
      </w:pPr>
      <w:r w:rsidRPr="00AF5103">
        <w:rPr>
          <w:b/>
          <w:bCs/>
        </w:rPr>
        <w:t>Dành cho khách hàng doanh nghiệp</w:t>
      </w:r>
      <w:r w:rsidRPr="00AF5103">
        <w:t xml:space="preserve"> </w:t>
      </w:r>
      <w:r w:rsidRPr="00AF5103">
        <w:br/>
      </w:r>
    </w:p>
    <w:p w14:paraId="607F9765" w14:textId="77777777" w:rsidR="002968B4" w:rsidRPr="002968B4" w:rsidRDefault="00AF5103" w:rsidP="00AF5103">
      <w:pPr>
        <w:numPr>
          <w:ilvl w:val="0"/>
          <w:numId w:val="1"/>
        </w:numPr>
      </w:pPr>
      <w:r w:rsidRPr="00AF5103">
        <w:rPr>
          <w:b/>
          <w:bCs/>
        </w:rPr>
        <w:t>Ưu đãi đang triển khai</w:t>
      </w:r>
    </w:p>
    <w:p w14:paraId="4E44CB1A" w14:textId="1D37A490" w:rsidR="00AF5103" w:rsidRPr="00AF5103" w:rsidRDefault="002968B4" w:rsidP="00AF5103">
      <w:pPr>
        <w:numPr>
          <w:ilvl w:val="0"/>
          <w:numId w:val="1"/>
        </w:numPr>
      </w:pPr>
      <w:r>
        <w:rPr>
          <w:b/>
          <w:bCs/>
        </w:rPr>
        <w:t>Thông tin bán đấu giá tài sản bảo đảm</w:t>
      </w:r>
      <w:r w:rsidR="00AF5103" w:rsidRPr="00AF5103">
        <w:br/>
      </w:r>
    </w:p>
    <w:p w14:paraId="403083D4" w14:textId="77777777" w:rsidR="00AF5103" w:rsidRPr="00AF5103" w:rsidRDefault="00AF5103" w:rsidP="00AF5103">
      <w:r w:rsidRPr="00AF5103">
        <w:t xml:space="preserve">Mỗi nhóm có thể là một </w:t>
      </w:r>
      <w:r w:rsidRPr="00AF5103">
        <w:rPr>
          <w:b/>
          <w:bCs/>
        </w:rPr>
        <w:t>chip lọc</w:t>
      </w:r>
      <w:r w:rsidRPr="00AF5103">
        <w:t xml:space="preserve"> ở đầu màn hình:</w:t>
      </w:r>
    </w:p>
    <w:p w14:paraId="203E3EA0" w14:textId="5ADF6725" w:rsidR="00AF5103" w:rsidRDefault="00AF5103" w:rsidP="00AF5103">
      <w:r w:rsidRPr="00AF5103">
        <w:t xml:space="preserve">Tất cả | Cá nhân | </w:t>
      </w:r>
      <w:r>
        <w:t>Hộ kinh doanh</w:t>
      </w:r>
      <w:r w:rsidRPr="00AF5103">
        <w:t xml:space="preserve"> | Doanh nghiệp | Ưu đãi</w:t>
      </w:r>
    </w:p>
    <w:p w14:paraId="50A3E462" w14:textId="77777777" w:rsidR="00AF5103" w:rsidRDefault="00AF5103" w:rsidP="00AF5103"/>
    <w:p w14:paraId="4997EDF6" w14:textId="2706658A" w:rsidR="00AF5103" w:rsidRPr="00AF5103" w:rsidRDefault="00AF5103" w:rsidP="00AF5103">
      <w:pPr>
        <w:rPr>
          <w:b/>
          <w:bCs/>
        </w:rPr>
      </w:pPr>
      <w:r w:rsidRPr="00AF5103">
        <w:rPr>
          <w:b/>
          <w:bCs/>
        </w:rPr>
        <w:t xml:space="preserve">Thiết kế poster </w:t>
      </w:r>
      <w:r w:rsidR="00556C46">
        <w:rPr>
          <w:b/>
          <w:bCs/>
        </w:rPr>
        <w:t xml:space="preserve">trên màn hình </w:t>
      </w:r>
      <w:r w:rsidRPr="00AF5103">
        <w:rPr>
          <w:b/>
          <w:bCs/>
        </w:rPr>
        <w:t>như thế nào?</w:t>
      </w:r>
    </w:p>
    <w:p w14:paraId="6490E0FD" w14:textId="77777777" w:rsidR="00AF5103" w:rsidRPr="00AF5103" w:rsidRDefault="00AF5103" w:rsidP="00AF5103">
      <w:r w:rsidRPr="00AF5103">
        <w:t xml:space="preserve">Mỗi poster nên hiển thị dạng </w:t>
      </w:r>
      <w:r w:rsidRPr="00AF5103">
        <w:rPr>
          <w:b/>
          <w:bCs/>
        </w:rPr>
        <w:t>card sản phẩm</w:t>
      </w:r>
      <w:r w:rsidRPr="00AF5103">
        <w:t>, gồm:</w:t>
      </w:r>
    </w:p>
    <w:p w14:paraId="1366CF00" w14:textId="77777777" w:rsidR="00AF5103" w:rsidRDefault="00AF5103" w:rsidP="00AF5103">
      <w:pPr>
        <w:numPr>
          <w:ilvl w:val="0"/>
          <w:numId w:val="2"/>
        </w:numPr>
      </w:pPr>
      <w:r w:rsidRPr="00AF5103">
        <w:t xml:space="preserve">Tên sản phẩm/dịch vụ </w:t>
      </w:r>
    </w:p>
    <w:p w14:paraId="3720CC75" w14:textId="77777777" w:rsidR="00556C46" w:rsidRPr="00AF5103" w:rsidRDefault="00556C46" w:rsidP="00556C46">
      <w:pPr>
        <w:numPr>
          <w:ilvl w:val="0"/>
          <w:numId w:val="2"/>
        </w:numPr>
      </w:pPr>
      <w:r w:rsidRPr="00AF5103">
        <w:t xml:space="preserve">Ảnh poster </w:t>
      </w:r>
      <w:r>
        <w:t>(theo đường link poster)</w:t>
      </w:r>
    </w:p>
    <w:p w14:paraId="22D42D1E" w14:textId="77777777" w:rsidR="00AF5103" w:rsidRPr="00AF5103" w:rsidRDefault="00AF5103" w:rsidP="00AF5103">
      <w:pPr>
        <w:numPr>
          <w:ilvl w:val="0"/>
          <w:numId w:val="2"/>
        </w:numPr>
      </w:pPr>
      <w:r w:rsidRPr="00AF5103">
        <w:t xml:space="preserve">Nút </w:t>
      </w:r>
      <w:r w:rsidRPr="00AF5103">
        <w:rPr>
          <w:b/>
          <w:bCs/>
        </w:rPr>
        <w:t>“Tôi quan tâm”</w:t>
      </w:r>
      <w:r w:rsidRPr="00AF5103">
        <w:t xml:space="preserve"> </w:t>
      </w:r>
    </w:p>
    <w:p w14:paraId="164CA3E7" w14:textId="77777777" w:rsidR="00AF5103" w:rsidRPr="00AF5103" w:rsidRDefault="00AF5103" w:rsidP="00AF5103">
      <w:r w:rsidRPr="00AF5103">
        <w:t xml:space="preserve">Khi khách bấm </w:t>
      </w:r>
      <w:r w:rsidRPr="00AF5103">
        <w:rPr>
          <w:b/>
          <w:bCs/>
        </w:rPr>
        <w:t>“Tôi quan tâm”</w:t>
      </w:r>
      <w:r w:rsidRPr="00AF5103">
        <w:t>, app nên hiện thông báo:</w:t>
      </w:r>
    </w:p>
    <w:p w14:paraId="1538A3BF" w14:textId="77777777" w:rsidR="00AF5103" w:rsidRPr="00AF5103" w:rsidRDefault="00AF5103" w:rsidP="00AF5103">
      <w:r w:rsidRPr="00AF5103">
        <w:t>Cảm ơn Quý khách đã quan tâm đến sản phẩm/dịch vụ này. Quý khách vui lòng liên hệ cán bộ VietinBank tại quầy để được tư vấn chi tiết.</w:t>
      </w:r>
    </w:p>
    <w:p w14:paraId="38EE8D29" w14:textId="77777777" w:rsidR="00AF5103" w:rsidRPr="00AF5103" w:rsidRDefault="00AF5103" w:rsidP="00AF5103">
      <w:r w:rsidRPr="00AF5103">
        <w:t>Có thể thêm dòng:</w:t>
      </w:r>
    </w:p>
    <w:p w14:paraId="32AA2F45" w14:textId="313A50DD" w:rsidR="00AF5103" w:rsidRPr="00AF5103" w:rsidRDefault="00AF5103" w:rsidP="00AF5103">
      <w:r w:rsidRPr="00AF5103">
        <w:t xml:space="preserve">Hoặc liên hệ Chuyên viên tư vấn </w:t>
      </w:r>
      <w:r w:rsidR="0061365F">
        <w:t>Lê</w:t>
      </w:r>
      <w:r w:rsidR="0061365F">
        <w:rPr>
          <w:lang w:val="vi-VN"/>
        </w:rPr>
        <w:t xml:space="preserve"> Hoàng Hiệp - 0907800525</w:t>
      </w:r>
      <w:r w:rsidRPr="00AF5103">
        <w:t>.</w:t>
      </w:r>
    </w:p>
    <w:p w14:paraId="59ECDB95" w14:textId="77777777" w:rsidR="00AF5103" w:rsidRDefault="00AF5103" w:rsidP="00AF5103"/>
    <w:p w14:paraId="191BB165" w14:textId="1EF39DD8" w:rsidR="00AF5103" w:rsidRPr="00AF5103" w:rsidRDefault="00AF5103" w:rsidP="00AF5103">
      <w:pPr>
        <w:rPr>
          <w:b/>
          <w:bCs/>
        </w:rPr>
      </w:pPr>
      <w:r w:rsidRPr="00AF5103">
        <w:rPr>
          <w:b/>
          <w:bCs/>
        </w:rPr>
        <w:t xml:space="preserve">Nên dùng chế độ hiển thị </w:t>
      </w:r>
      <w:r>
        <w:rPr>
          <w:b/>
          <w:bCs/>
        </w:rPr>
        <w:t>“</w:t>
      </w:r>
      <w:r w:rsidRPr="00AF5103">
        <w:rPr>
          <w:b/>
          <w:bCs/>
        </w:rPr>
        <w:t>Poster dạng carousel</w:t>
      </w:r>
      <w:r>
        <w:rPr>
          <w:b/>
          <w:bCs/>
        </w:rPr>
        <w:t xml:space="preserve">” </w:t>
      </w:r>
      <w:r w:rsidRPr="00AF5103">
        <w:rPr>
          <w:b/>
          <w:bCs/>
        </w:rPr>
        <w:t>để hấp dẫn hơn</w:t>
      </w:r>
    </w:p>
    <w:p w14:paraId="4DF47391" w14:textId="27F67C91" w:rsidR="00AF5103" w:rsidRPr="00AF5103" w:rsidRDefault="00AF5103" w:rsidP="00AF5103">
      <w:r w:rsidRPr="00AF5103">
        <w:lastRenderedPageBreak/>
        <w:t xml:space="preserve">Khách hàng vuốt </w:t>
      </w:r>
      <w:r>
        <w:t>dọc</w:t>
      </w:r>
      <w:r w:rsidRPr="00AF5103">
        <w:t xml:space="preserve"> để xem từng poster. Cách này rất hợp với mobile.</w:t>
      </w:r>
    </w:p>
    <w:p w14:paraId="36026AF3" w14:textId="77777777" w:rsidR="00AF5103" w:rsidRPr="00AF5103" w:rsidRDefault="00AF5103" w:rsidP="00AF5103">
      <w:r w:rsidRPr="00AF5103">
        <w:t>Ưu điểm:</w:t>
      </w:r>
    </w:p>
    <w:p w14:paraId="15CDCDFD" w14:textId="77777777" w:rsidR="00AF5103" w:rsidRPr="00AF5103" w:rsidRDefault="00AF5103" w:rsidP="00AF5103">
      <w:pPr>
        <w:numPr>
          <w:ilvl w:val="0"/>
          <w:numId w:val="5"/>
        </w:numPr>
      </w:pPr>
      <w:r w:rsidRPr="00AF5103">
        <w:t xml:space="preserve">Đẹp </w:t>
      </w:r>
    </w:p>
    <w:p w14:paraId="136410FE" w14:textId="77777777" w:rsidR="00AF5103" w:rsidRPr="00AF5103" w:rsidRDefault="00AF5103" w:rsidP="00AF5103">
      <w:pPr>
        <w:numPr>
          <w:ilvl w:val="0"/>
          <w:numId w:val="5"/>
        </w:numPr>
      </w:pPr>
      <w:r w:rsidRPr="00AF5103">
        <w:t xml:space="preserve">Dễ xem </w:t>
      </w:r>
    </w:p>
    <w:p w14:paraId="00ECAEF4" w14:textId="77777777" w:rsidR="00AF5103" w:rsidRPr="00AF5103" w:rsidRDefault="00AF5103" w:rsidP="00AF5103">
      <w:pPr>
        <w:numPr>
          <w:ilvl w:val="0"/>
          <w:numId w:val="5"/>
        </w:numPr>
      </w:pPr>
      <w:r w:rsidRPr="00AF5103">
        <w:t>Giống trải nghiệm app ngân hàng hiện đại</w:t>
      </w:r>
    </w:p>
    <w:p w14:paraId="106D63D1" w14:textId="77777777" w:rsidR="00AF5103" w:rsidRPr="00AF5103" w:rsidRDefault="00AF5103" w:rsidP="00AF5103"/>
    <w:p w14:paraId="79D98A04" w14:textId="5AE0C03C" w:rsidR="00AE14A8" w:rsidRPr="00AC17F5" w:rsidRDefault="00556C46">
      <w:pPr>
        <w:rPr>
          <w:b/>
          <w:bCs/>
        </w:rPr>
      </w:pPr>
      <w:r w:rsidRPr="00AC17F5">
        <w:rPr>
          <w:b/>
          <w:bCs/>
        </w:rPr>
        <w:t>Thông tin úp ảnh poster: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7"/>
        <w:gridCol w:w="1988"/>
        <w:gridCol w:w="2693"/>
        <w:gridCol w:w="4297"/>
      </w:tblGrid>
      <w:tr w:rsidR="00556C46" w14:paraId="015473BF" w14:textId="2A58084E" w:rsidTr="00932617">
        <w:tc>
          <w:tcPr>
            <w:tcW w:w="417" w:type="dxa"/>
          </w:tcPr>
          <w:p w14:paraId="3C9BDA86" w14:textId="15A9BE7B" w:rsidR="00556C46" w:rsidRPr="00AC17F5" w:rsidRDefault="00556C46">
            <w:pPr>
              <w:rPr>
                <w:b/>
                <w:bCs/>
              </w:rPr>
            </w:pPr>
            <w:r w:rsidRPr="00AC17F5">
              <w:rPr>
                <w:b/>
                <w:bCs/>
              </w:rPr>
              <w:t>Stt</w:t>
            </w:r>
          </w:p>
        </w:tc>
        <w:tc>
          <w:tcPr>
            <w:tcW w:w="1988" w:type="dxa"/>
          </w:tcPr>
          <w:p w14:paraId="421B0DB6" w14:textId="6E1B8295" w:rsidR="00556C46" w:rsidRPr="00AC17F5" w:rsidRDefault="00556C46">
            <w:pPr>
              <w:rPr>
                <w:b/>
                <w:bCs/>
              </w:rPr>
            </w:pPr>
            <w:r w:rsidRPr="00AC17F5">
              <w:rPr>
                <w:b/>
                <w:bCs/>
              </w:rPr>
              <w:t>Nhóm hiển thị</w:t>
            </w:r>
          </w:p>
        </w:tc>
        <w:tc>
          <w:tcPr>
            <w:tcW w:w="2693" w:type="dxa"/>
          </w:tcPr>
          <w:p w14:paraId="22E9E073" w14:textId="61C0EF61" w:rsidR="00556C46" w:rsidRPr="00AC17F5" w:rsidRDefault="00556C46">
            <w:pPr>
              <w:rPr>
                <w:b/>
                <w:bCs/>
              </w:rPr>
            </w:pPr>
            <w:r w:rsidRPr="00AC17F5">
              <w:rPr>
                <w:b/>
                <w:bCs/>
              </w:rPr>
              <w:t>Tên sản phẩm/ dịch vụ</w:t>
            </w:r>
          </w:p>
        </w:tc>
        <w:tc>
          <w:tcPr>
            <w:tcW w:w="4297" w:type="dxa"/>
          </w:tcPr>
          <w:p w14:paraId="0E43582E" w14:textId="4E33CF99" w:rsidR="00556C46" w:rsidRPr="00AC17F5" w:rsidRDefault="00556C46">
            <w:pPr>
              <w:rPr>
                <w:b/>
                <w:bCs/>
              </w:rPr>
            </w:pPr>
            <w:r w:rsidRPr="00AC17F5">
              <w:rPr>
                <w:b/>
                <w:bCs/>
              </w:rPr>
              <w:t>Link ảnh</w:t>
            </w:r>
          </w:p>
        </w:tc>
      </w:tr>
      <w:tr w:rsidR="00556C46" w:rsidRPr="0061365F" w14:paraId="605F1AA6" w14:textId="489A86E5" w:rsidTr="00932617">
        <w:tc>
          <w:tcPr>
            <w:tcW w:w="417" w:type="dxa"/>
          </w:tcPr>
          <w:p w14:paraId="1FE9234E" w14:textId="518C9CEF" w:rsidR="00556C46" w:rsidRDefault="00556C46">
            <w:r>
              <w:t>1</w:t>
            </w:r>
          </w:p>
        </w:tc>
        <w:tc>
          <w:tcPr>
            <w:tcW w:w="1988" w:type="dxa"/>
          </w:tcPr>
          <w:p w14:paraId="4DFC34AA" w14:textId="67BBA31C" w:rsidR="00556C46" w:rsidRDefault="00556C46">
            <w:r>
              <w:t>Dành cho hộ kinh doanh</w:t>
            </w:r>
          </w:p>
        </w:tc>
        <w:tc>
          <w:tcPr>
            <w:tcW w:w="2693" w:type="dxa"/>
          </w:tcPr>
          <w:p w14:paraId="5F7D2E1E" w14:textId="6A9B54AF" w:rsidR="00556C46" w:rsidRDefault="00AC17F5">
            <w:r>
              <w:t>Mở tài khoản hộ kinh doanh</w:t>
            </w:r>
          </w:p>
        </w:tc>
        <w:tc>
          <w:tcPr>
            <w:tcW w:w="4297" w:type="dxa"/>
          </w:tcPr>
          <w:p w14:paraId="6B35E325" w14:textId="69C9C05C" w:rsidR="00556C46" w:rsidRPr="0061365F" w:rsidRDefault="0061365F" w:rsidP="00932617">
            <w:pPr>
              <w:rPr>
                <w:lang w:val="en-VN"/>
              </w:rPr>
            </w:pPr>
            <w:r w:rsidRPr="0061365F">
              <w:rPr>
                <w:lang w:val="en-VN"/>
              </w:rPr>
              <w:t>https://raw.githubusercontent.com/lhhiep161/anh-super-app/main/Tai-khoan-hkd.png</w:t>
            </w:r>
          </w:p>
        </w:tc>
      </w:tr>
      <w:tr w:rsidR="00556C46" w14:paraId="18E325AC" w14:textId="0D57E81F" w:rsidTr="00932617">
        <w:tc>
          <w:tcPr>
            <w:tcW w:w="417" w:type="dxa"/>
          </w:tcPr>
          <w:p w14:paraId="3B8E45C5" w14:textId="1A6D61FB" w:rsidR="00556C46" w:rsidRDefault="00556C46">
            <w:r>
              <w:t>2</w:t>
            </w:r>
          </w:p>
        </w:tc>
        <w:tc>
          <w:tcPr>
            <w:tcW w:w="1988" w:type="dxa"/>
          </w:tcPr>
          <w:p w14:paraId="5C176CE2" w14:textId="2F7DA410" w:rsidR="00556C46" w:rsidRDefault="00AC17F5">
            <w:r>
              <w:t>Dành cho khách hàng cá nhân</w:t>
            </w:r>
          </w:p>
        </w:tc>
        <w:tc>
          <w:tcPr>
            <w:tcW w:w="2693" w:type="dxa"/>
          </w:tcPr>
          <w:p w14:paraId="09B8FD89" w14:textId="5FE41347" w:rsidR="00556C46" w:rsidRDefault="00AC17F5">
            <w:r>
              <w:t>Chạm POS rút tiền</w:t>
            </w:r>
          </w:p>
        </w:tc>
        <w:tc>
          <w:tcPr>
            <w:tcW w:w="4297" w:type="dxa"/>
          </w:tcPr>
          <w:p w14:paraId="0070B379" w14:textId="32BF1C20" w:rsidR="00556C46" w:rsidRDefault="0061365F" w:rsidP="00932617">
            <w:hyperlink r:id="rId5" w:history="1">
              <w:r w:rsidRPr="0061365F">
                <w:rPr>
                  <w:rStyle w:val="Hyperlink"/>
                </w:rPr>
                <w:t>https://raw.githubusercontent.com/lhhiep161/anh-super-app/main/Rut-ten-tra-gop.png</w:t>
              </w:r>
            </w:hyperlink>
          </w:p>
        </w:tc>
      </w:tr>
      <w:tr w:rsidR="00556C46" w14:paraId="024FC3A6" w14:textId="77777777" w:rsidTr="00932617">
        <w:tc>
          <w:tcPr>
            <w:tcW w:w="417" w:type="dxa"/>
          </w:tcPr>
          <w:p w14:paraId="5851F7ED" w14:textId="4911574D" w:rsidR="00556C46" w:rsidRDefault="00556C46">
            <w:r>
              <w:t>3</w:t>
            </w:r>
          </w:p>
        </w:tc>
        <w:tc>
          <w:tcPr>
            <w:tcW w:w="1988" w:type="dxa"/>
          </w:tcPr>
          <w:p w14:paraId="5BA11D22" w14:textId="1AA276A4" w:rsidR="00556C46" w:rsidRDefault="00AC17F5">
            <w:r>
              <w:t>Dành cho khách hàng doanh nghiệp</w:t>
            </w:r>
          </w:p>
        </w:tc>
        <w:tc>
          <w:tcPr>
            <w:tcW w:w="2693" w:type="dxa"/>
          </w:tcPr>
          <w:p w14:paraId="4EE7799E" w14:textId="3ECFD1B4" w:rsidR="00556C46" w:rsidRDefault="00AC17F5">
            <w:r>
              <w:t>Sản phẩm thu hộ KHDN</w:t>
            </w:r>
          </w:p>
        </w:tc>
        <w:tc>
          <w:tcPr>
            <w:tcW w:w="4297" w:type="dxa"/>
          </w:tcPr>
          <w:p w14:paraId="21317B31" w14:textId="76F63CFA" w:rsidR="00556C46" w:rsidRDefault="0061365F" w:rsidP="00932617">
            <w:hyperlink r:id="rId6" w:history="1">
              <w:r w:rsidRPr="0061365F">
                <w:rPr>
                  <w:rStyle w:val="Hyperlink"/>
                </w:rPr>
                <w:t>https://raw.githubusercontent.com/lhhiep161/an</w:t>
              </w:r>
              <w:r w:rsidRPr="0061365F">
                <w:rPr>
                  <w:rStyle w:val="Hyperlink"/>
                </w:rPr>
                <w:t>h</w:t>
              </w:r>
              <w:r w:rsidRPr="0061365F">
                <w:rPr>
                  <w:rStyle w:val="Hyperlink"/>
                </w:rPr>
                <w:t>-super-app/main/Quan-ly-kpt.png</w:t>
              </w:r>
            </w:hyperlink>
          </w:p>
        </w:tc>
      </w:tr>
      <w:tr w:rsidR="00556C46" w14:paraId="0287A941" w14:textId="77777777" w:rsidTr="00932617">
        <w:tc>
          <w:tcPr>
            <w:tcW w:w="417" w:type="dxa"/>
          </w:tcPr>
          <w:p w14:paraId="15765440" w14:textId="394EEDF5" w:rsidR="00556C46" w:rsidRDefault="00556C46">
            <w:r>
              <w:t>4</w:t>
            </w:r>
          </w:p>
        </w:tc>
        <w:tc>
          <w:tcPr>
            <w:tcW w:w="1988" w:type="dxa"/>
          </w:tcPr>
          <w:p w14:paraId="778AD637" w14:textId="5B42AA8C" w:rsidR="00556C46" w:rsidRDefault="00AC17F5">
            <w:r>
              <w:t>Ưu đãi đang triển khai</w:t>
            </w:r>
          </w:p>
        </w:tc>
        <w:tc>
          <w:tcPr>
            <w:tcW w:w="2693" w:type="dxa"/>
          </w:tcPr>
          <w:p w14:paraId="2448FA50" w14:textId="6B32D988" w:rsidR="00556C46" w:rsidRDefault="0061365F">
            <w:r>
              <w:t>Ưu đãi đang triển khai</w:t>
            </w:r>
          </w:p>
        </w:tc>
        <w:tc>
          <w:tcPr>
            <w:tcW w:w="4297" w:type="dxa"/>
          </w:tcPr>
          <w:p w14:paraId="1EB78C22" w14:textId="6F93B068" w:rsidR="00556C46" w:rsidRPr="0061365F" w:rsidRDefault="0061365F">
            <w:pPr>
              <w:rPr>
                <w:lang w:val="en-VN"/>
              </w:rPr>
            </w:pPr>
            <w:r w:rsidRPr="0061365F">
              <w:rPr>
                <w:lang w:val="en-VN"/>
              </w:rPr>
              <w:t>https://raw.githubusercontent.com/lhhiep161/anh-super-app/main/Uu-dai.png</w:t>
            </w:r>
          </w:p>
        </w:tc>
      </w:tr>
      <w:tr w:rsidR="002968B4" w14:paraId="3CC1126E" w14:textId="77777777" w:rsidTr="00932617">
        <w:tc>
          <w:tcPr>
            <w:tcW w:w="417" w:type="dxa"/>
          </w:tcPr>
          <w:p w14:paraId="443F80E9" w14:textId="55ECCAAB" w:rsidR="002968B4" w:rsidRDefault="002968B4">
            <w:r>
              <w:t>5</w:t>
            </w:r>
          </w:p>
        </w:tc>
        <w:tc>
          <w:tcPr>
            <w:tcW w:w="1988" w:type="dxa"/>
          </w:tcPr>
          <w:p w14:paraId="534144A2" w14:textId="07C8BD1B" w:rsidR="002968B4" w:rsidRDefault="002968B4">
            <w:r>
              <w:t>Thông tin bán đấu giá tài sản bảo đảm</w:t>
            </w:r>
          </w:p>
        </w:tc>
        <w:tc>
          <w:tcPr>
            <w:tcW w:w="2693" w:type="dxa"/>
          </w:tcPr>
          <w:p w14:paraId="09F2DA77" w14:textId="71002780" w:rsidR="002968B4" w:rsidRDefault="002968B4">
            <w:r>
              <w:t>Bán đấu giá tài sản bảo đảm</w:t>
            </w:r>
          </w:p>
        </w:tc>
        <w:tc>
          <w:tcPr>
            <w:tcW w:w="4297" w:type="dxa"/>
          </w:tcPr>
          <w:p w14:paraId="44B3B204" w14:textId="650E08A3" w:rsidR="00932617" w:rsidRPr="0061365F" w:rsidRDefault="0061365F">
            <w:pPr>
              <w:rPr>
                <w:lang w:val="en-VN"/>
              </w:rPr>
            </w:pPr>
            <w:r w:rsidRPr="0061365F">
              <w:t>https://raw.githubusercontent.com/lhhiep161/anh-super-app/main/Dau-gia-ts.png</w:t>
            </w:r>
            <w:r w:rsidRPr="0061365F">
              <w:t xml:space="preserve"> </w:t>
            </w:r>
          </w:p>
        </w:tc>
      </w:tr>
    </w:tbl>
    <w:p w14:paraId="3782E1E8" w14:textId="77777777" w:rsidR="00556C46" w:rsidRDefault="00556C46"/>
    <w:sectPr w:rsidR="00556C46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490339"/>
    <w:multiLevelType w:val="multilevel"/>
    <w:tmpl w:val="9238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4773"/>
    <w:multiLevelType w:val="multilevel"/>
    <w:tmpl w:val="9FF8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E32C0"/>
    <w:multiLevelType w:val="multilevel"/>
    <w:tmpl w:val="4E7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757C"/>
    <w:multiLevelType w:val="multilevel"/>
    <w:tmpl w:val="D7B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36D20"/>
    <w:multiLevelType w:val="multilevel"/>
    <w:tmpl w:val="5C2A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564357">
    <w:abstractNumId w:val="4"/>
  </w:num>
  <w:num w:numId="2" w16cid:durableId="1034232721">
    <w:abstractNumId w:val="3"/>
  </w:num>
  <w:num w:numId="3" w16cid:durableId="1359769894">
    <w:abstractNumId w:val="1"/>
  </w:num>
  <w:num w:numId="4" w16cid:durableId="1922635508">
    <w:abstractNumId w:val="2"/>
  </w:num>
  <w:num w:numId="5" w16cid:durableId="10653030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D98"/>
    <w:rsid w:val="002968B4"/>
    <w:rsid w:val="00407411"/>
    <w:rsid w:val="00556C46"/>
    <w:rsid w:val="005C30CF"/>
    <w:rsid w:val="005D2521"/>
    <w:rsid w:val="0061365F"/>
    <w:rsid w:val="00902D98"/>
    <w:rsid w:val="00932617"/>
    <w:rsid w:val="009B5FCB"/>
    <w:rsid w:val="00AC17F5"/>
    <w:rsid w:val="00AE14A8"/>
    <w:rsid w:val="00AF5103"/>
    <w:rsid w:val="00BA2AFF"/>
    <w:rsid w:val="00C42781"/>
    <w:rsid w:val="00C9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70D4A94"/>
  <w15:chartTrackingRefBased/>
  <w15:docId w15:val="{D25CB979-D6B4-4BA9-A135-A24F254D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617"/>
  </w:style>
  <w:style w:type="paragraph" w:styleId="Heading1">
    <w:name w:val="heading 1"/>
    <w:basedOn w:val="Normal"/>
    <w:next w:val="Normal"/>
    <w:link w:val="Heading1Char"/>
    <w:uiPriority w:val="9"/>
    <w:qFormat/>
    <w:rsid w:val="00902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D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D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D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D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D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D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D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D9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D9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D9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D9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D9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D9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D9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D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D9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D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6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26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6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6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lhhiep161/anh-super-app/main/Quan-ly-kpt.png" TargetMode="External"/><Relationship Id="rId5" Type="http://schemas.openxmlformats.org/officeDocument/2006/relationships/hyperlink" Target="https://raw.githubusercontent.com/lhhiep161/anh-super-app/main/Rut-ten-tra-gop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Hoàng Hiệp</cp:lastModifiedBy>
  <cp:revision>6</cp:revision>
  <dcterms:created xsi:type="dcterms:W3CDTF">2026-06-17T03:08:00Z</dcterms:created>
  <dcterms:modified xsi:type="dcterms:W3CDTF">2026-10-03T15:10:00Z</dcterms:modified>
</cp:coreProperties>
</file>