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C5C" w:rsidRDefault="00913A70">
      <w:hyperlink r:id="rId4" w:history="1">
        <w:r w:rsidRPr="00302D54">
          <w:rPr>
            <w:rStyle w:val="Hyperlink"/>
          </w:rPr>
          <w:t>https://www.youtube.com/watch?v=eLTLtUVuuy4&amp;t=1545s</w:t>
        </w:r>
      </w:hyperlink>
    </w:p>
    <w:p w:rsidR="004E20A4" w:rsidRDefault="004E20A4" w:rsidP="004E20A4">
      <w:r w:rsidRPr="004E20A4">
        <w:t>https://www.youtube.com/watch?v=BQiIkhdTP4o</w:t>
      </w:r>
    </w:p>
    <w:p w:rsidR="004E20A4" w:rsidRDefault="004E20A4"/>
    <w:p w:rsidR="00913A70" w:rsidRDefault="004E20A4">
      <w:hyperlink r:id="rId5" w:history="1">
        <w:r w:rsidRPr="00302D54">
          <w:rPr>
            <w:rStyle w:val="Hyperlink"/>
          </w:rPr>
          <w:t>https://github.com/sallamander/horizon-detection</w:t>
        </w:r>
      </w:hyperlink>
    </w:p>
    <w:p w:rsidR="004E20A4" w:rsidRDefault="004E20A4">
      <w:hyperlink r:id="rId6" w:history="1">
        <w:r w:rsidRPr="00302D54">
          <w:rPr>
            <w:rStyle w:val="Hyperlink"/>
          </w:rPr>
          <w:t>https://git</w:t>
        </w:r>
        <w:bookmarkStart w:id="0" w:name="_GoBack"/>
        <w:bookmarkEnd w:id="0"/>
        <w:r w:rsidRPr="00302D54">
          <w:rPr>
            <w:rStyle w:val="Hyperlink"/>
          </w:rPr>
          <w:t>hub.com/timmarkhuff/horizon_detector/blob/main/find_horizon.py</w:t>
        </w:r>
      </w:hyperlink>
    </w:p>
    <w:sectPr w:rsidR="004E2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A70"/>
    <w:rsid w:val="004E20A4"/>
    <w:rsid w:val="004F2F27"/>
    <w:rsid w:val="00913A70"/>
    <w:rsid w:val="00F6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E9C8C-7ED9-491C-B308-DA3D02BB8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A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immarkhuff/horizon_detector/blob/main/find_horizon.py" TargetMode="External"/><Relationship Id="rId5" Type="http://schemas.openxmlformats.org/officeDocument/2006/relationships/hyperlink" Target="https://github.com/sallamander/horizon-detection" TargetMode="External"/><Relationship Id="rId4" Type="http://schemas.openxmlformats.org/officeDocument/2006/relationships/hyperlink" Target="https://www.youtube.com/watch?v=eLTLtUVuuy4&amp;t=1545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mytran</dc:creator>
  <cp:keywords/>
  <dc:description/>
  <cp:lastModifiedBy>mytran</cp:lastModifiedBy>
  <cp:revision>1</cp:revision>
  <dcterms:created xsi:type="dcterms:W3CDTF">2024-01-15T14:28:00Z</dcterms:created>
  <dcterms:modified xsi:type="dcterms:W3CDTF">2024-01-15T15:03:00Z</dcterms:modified>
</cp:coreProperties>
</file>