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75F" w:rsidRPr="00726CC3" w:rsidRDefault="0025075F">
      <w:pPr>
        <w:rPr>
          <w:b/>
          <w:sz w:val="32"/>
          <w:szCs w:val="32"/>
        </w:rPr>
      </w:pPr>
      <w:r w:rsidRPr="00726CC3">
        <w:rPr>
          <w:rFonts w:hint="eastAsia"/>
          <w:b/>
          <w:sz w:val="32"/>
          <w:szCs w:val="32"/>
        </w:rPr>
        <w:t>一、后台登陆信息数据表</w:t>
      </w:r>
    </w:p>
    <w:p w:rsidR="0025075F" w:rsidRDefault="0025075F"/>
    <w:p w:rsidR="000740EA" w:rsidRDefault="005A4083">
      <w:r>
        <w:rPr>
          <w:rFonts w:hint="eastAsia"/>
        </w:rPr>
        <w:t>后台登陆人员管理表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90"/>
        <w:gridCol w:w="1597"/>
        <w:gridCol w:w="1213"/>
        <w:gridCol w:w="3722"/>
      </w:tblGrid>
      <w:tr w:rsidR="0025633A" w:rsidTr="00085205"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0740EA" w:rsidRDefault="000740EA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表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0EA" w:rsidRDefault="004E7205" w:rsidP="00903A7C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Mltx_UserInfo</w:t>
            </w:r>
            <w:proofErr w:type="spellEnd"/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0740EA" w:rsidRDefault="000740EA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0EA" w:rsidRDefault="00E16461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登陆人员表</w:t>
            </w:r>
          </w:p>
        </w:tc>
      </w:tr>
      <w:tr w:rsidR="0025633A" w:rsidTr="00085205"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740EA" w:rsidRDefault="000740EA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列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740EA" w:rsidRDefault="000740EA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数据类</w:t>
            </w:r>
            <w:r>
              <w:rPr>
                <w:rFonts w:cstheme="minorHAnsi" w:hint="eastAsia"/>
                <w:b/>
              </w:rPr>
              <w:t>型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740EA" w:rsidRDefault="000740EA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是否为</w:t>
            </w:r>
            <w:r>
              <w:rPr>
                <w:rFonts w:cstheme="minorHAnsi" w:hint="eastAsia"/>
                <w:b/>
              </w:rPr>
              <w:t>空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740EA" w:rsidRDefault="000740EA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</w:tr>
      <w:tr w:rsidR="0025633A" w:rsidTr="00085205"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0EA" w:rsidRDefault="009730B7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UserId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0EA" w:rsidRDefault="00783C4F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0EA" w:rsidRDefault="000740EA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8C5" w:rsidRPr="004678C5" w:rsidRDefault="00783C4F" w:rsidP="0014282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系统id 20158000</w:t>
            </w:r>
            <w:r w:rsidR="00980A9A">
              <w:rPr>
                <w:rFonts w:ascii="宋体" w:eastAsia="宋体" w:hAnsi="宋体" w:cs="宋体" w:hint="eastAsia"/>
              </w:rPr>
              <w:t>开始</w:t>
            </w:r>
          </w:p>
        </w:tc>
      </w:tr>
      <w:tr w:rsidR="00DD39B8" w:rsidTr="00085205"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9B8" w:rsidRDefault="00DD39B8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UserName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9B8" w:rsidRDefault="00DD39B8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(100)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9B8" w:rsidRDefault="00DD39B8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null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9B8" w:rsidRDefault="00DD39B8" w:rsidP="0014282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管理人员用户名</w:t>
            </w:r>
          </w:p>
        </w:tc>
      </w:tr>
      <w:tr w:rsidR="004678C5" w:rsidTr="00085205"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8C5" w:rsidRDefault="00933145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Password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8C5" w:rsidRDefault="00933145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(100)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8C5" w:rsidRDefault="0093314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8C5" w:rsidRDefault="00933145" w:rsidP="0014282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管理人员登陆密码</w:t>
            </w:r>
          </w:p>
        </w:tc>
      </w:tr>
      <w:tr w:rsidR="00BB2960" w:rsidTr="00085205"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960" w:rsidRDefault="00BB2960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GroupId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960" w:rsidRDefault="00BB2960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960" w:rsidRDefault="00BB2960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960" w:rsidRDefault="00BB2960" w:rsidP="0014282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管理人员所属分组</w:t>
            </w:r>
            <w:r w:rsidR="00FF0B26">
              <w:rPr>
                <w:rFonts w:ascii="宋体" w:eastAsia="宋体" w:hAnsi="宋体" w:cs="宋体" w:hint="eastAsia"/>
              </w:rPr>
              <w:t xml:space="preserve"> 外键</w:t>
            </w:r>
            <w:r w:rsidR="0063775E">
              <w:rPr>
                <w:rFonts w:ascii="宋体" w:eastAsia="宋体" w:hAnsi="宋体" w:cs="宋体" w:hint="eastAsia"/>
              </w:rPr>
              <w:t>（分组表）</w:t>
            </w:r>
          </w:p>
        </w:tc>
      </w:tr>
      <w:tr w:rsidR="00DD39B8" w:rsidTr="00085205"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9B8" w:rsidRDefault="008B2CE6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Enable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9B8" w:rsidRDefault="008B2CE6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9B8" w:rsidRDefault="008B2CE6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9B8" w:rsidRDefault="008B2CE6" w:rsidP="0014282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 w:rsidR="009F4582">
              <w:rPr>
                <w:rFonts w:ascii="宋体" w:eastAsia="宋体" w:hAnsi="宋体" w:cs="宋体" w:hint="eastAsia"/>
              </w:rPr>
              <w:t>注销</w:t>
            </w:r>
          </w:p>
          <w:p w:rsidR="009F4582" w:rsidRDefault="009F4582" w:rsidP="0014282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 可用 1 已注销</w:t>
            </w:r>
          </w:p>
        </w:tc>
      </w:tr>
      <w:tr w:rsidR="005E3123" w:rsidTr="00085205"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123" w:rsidRDefault="005E3123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Remark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123" w:rsidRDefault="005E3123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(255)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123" w:rsidRDefault="005E3123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123" w:rsidRDefault="005E3123" w:rsidP="0014282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0740EA" w:rsidRDefault="000740EA"/>
    <w:p w:rsidR="007803FC" w:rsidRDefault="007803FC"/>
    <w:p w:rsidR="007803FC" w:rsidRDefault="007803FC" w:rsidP="007803FC">
      <w:r>
        <w:rPr>
          <w:rFonts w:hint="eastAsia"/>
        </w:rPr>
        <w:t>后台登陆人员分组管理表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3"/>
        <w:gridCol w:w="1638"/>
        <w:gridCol w:w="1207"/>
        <w:gridCol w:w="3694"/>
      </w:tblGrid>
      <w:tr w:rsidR="007803FC" w:rsidTr="001849C3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7803FC" w:rsidRDefault="007803FC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表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3FC" w:rsidRDefault="003E5831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Mltx_UserGro</w:t>
            </w:r>
            <w:r w:rsidR="001609F6">
              <w:rPr>
                <w:rFonts w:cstheme="minorHAnsi" w:hint="eastAsia"/>
              </w:rPr>
              <w:t>up</w:t>
            </w:r>
            <w:proofErr w:type="spellEnd"/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7803FC" w:rsidRDefault="007803FC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3FC" w:rsidRDefault="001849C3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人员分组管理表</w:t>
            </w:r>
          </w:p>
        </w:tc>
      </w:tr>
      <w:tr w:rsidR="007803FC" w:rsidTr="001849C3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7803FC" w:rsidRDefault="007803FC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列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7803FC" w:rsidRDefault="007803FC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数据类</w:t>
            </w:r>
            <w:r>
              <w:rPr>
                <w:rFonts w:cstheme="minorHAnsi" w:hint="eastAsia"/>
                <w:b/>
              </w:rPr>
              <w:t>型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7803FC" w:rsidRDefault="007803FC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是否为</w:t>
            </w:r>
            <w:r>
              <w:rPr>
                <w:rFonts w:cstheme="minorHAnsi" w:hint="eastAsia"/>
                <w:b/>
              </w:rPr>
              <w:t>空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7803FC" w:rsidRDefault="007803FC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</w:tr>
      <w:tr w:rsidR="007803FC" w:rsidTr="001849C3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3FC" w:rsidRDefault="0025075F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GroupId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3FC" w:rsidRDefault="0025075F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3FC" w:rsidRDefault="007803FC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3FC" w:rsidRPr="004678C5" w:rsidRDefault="0025075F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分组id</w:t>
            </w:r>
            <w:r w:rsidR="009A7BDC">
              <w:rPr>
                <w:rFonts w:ascii="宋体" w:eastAsia="宋体" w:hAnsi="宋体" w:cs="宋体" w:hint="eastAsia"/>
              </w:rPr>
              <w:t>（主键） 20150000开始</w:t>
            </w:r>
          </w:p>
        </w:tc>
      </w:tr>
      <w:tr w:rsidR="009A7BDC" w:rsidTr="001849C3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BDC" w:rsidRDefault="009A7BDC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GroupName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BDC" w:rsidRDefault="009A7BDC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varchar</w:t>
            </w:r>
            <w:proofErr w:type="spellEnd"/>
            <w:r>
              <w:rPr>
                <w:rFonts w:cstheme="minorHAnsi" w:hint="eastAsia"/>
              </w:rPr>
              <w:t>(20)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BDC" w:rsidRDefault="009A7BDC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BDC" w:rsidRDefault="00964821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分组名称</w:t>
            </w:r>
          </w:p>
        </w:tc>
      </w:tr>
      <w:tr w:rsidR="007803FC" w:rsidTr="001849C3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3FC" w:rsidRDefault="007803FC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Remark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3FC" w:rsidRDefault="007803FC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(255)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3FC" w:rsidRDefault="007803FC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3FC" w:rsidRDefault="007803FC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7803FC" w:rsidRDefault="007803FC"/>
    <w:p w:rsidR="00767E13" w:rsidRDefault="00767E13" w:rsidP="00767E13">
      <w:r>
        <w:rPr>
          <w:rFonts w:hint="eastAsia"/>
        </w:rPr>
        <w:t>基础权限信息表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3"/>
        <w:gridCol w:w="2055"/>
        <w:gridCol w:w="1148"/>
        <w:gridCol w:w="3436"/>
      </w:tblGrid>
      <w:tr w:rsidR="00767E13" w:rsidTr="00F715D2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767E13" w:rsidRDefault="00767E13" w:rsidP="00F715D2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表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E13" w:rsidRDefault="00767E13" w:rsidP="00767E13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Mltx_</w:t>
            </w:r>
            <w:r w:rsidR="00005378">
              <w:rPr>
                <w:rFonts w:hint="eastAsia"/>
              </w:rPr>
              <w:t>A</w:t>
            </w:r>
            <w:r w:rsidR="00005378" w:rsidRPr="00005378">
              <w:rPr>
                <w:rFonts w:cstheme="minorHAnsi"/>
              </w:rPr>
              <w:t>uthority</w:t>
            </w:r>
            <w:r w:rsidR="00D53ADD">
              <w:rPr>
                <w:rFonts w:cstheme="minorHAnsi" w:hint="eastAsia"/>
              </w:rPr>
              <w:t>_basic</w:t>
            </w:r>
            <w:proofErr w:type="spellEnd"/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767E13" w:rsidRDefault="00767E13" w:rsidP="00F715D2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E13" w:rsidRDefault="00767E13" w:rsidP="00F715D2">
            <w:pPr>
              <w:rPr>
                <w:rFonts w:cstheme="minorHAnsi"/>
              </w:rPr>
            </w:pPr>
          </w:p>
        </w:tc>
      </w:tr>
      <w:tr w:rsidR="00767E13" w:rsidTr="00F715D2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767E13" w:rsidRDefault="00767E13" w:rsidP="00F715D2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列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767E13" w:rsidRDefault="00767E13" w:rsidP="00F715D2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数据类</w:t>
            </w:r>
            <w:r>
              <w:rPr>
                <w:rFonts w:cstheme="minorHAnsi" w:hint="eastAsia"/>
                <w:b/>
              </w:rPr>
              <w:t>型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767E13" w:rsidRDefault="00767E13" w:rsidP="00F715D2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是否为</w:t>
            </w:r>
            <w:r>
              <w:rPr>
                <w:rFonts w:cstheme="minorHAnsi" w:hint="eastAsia"/>
                <w:b/>
              </w:rPr>
              <w:t>空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767E13" w:rsidRDefault="00767E13" w:rsidP="00F715D2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</w:tr>
      <w:tr w:rsidR="00767E13" w:rsidTr="00F715D2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E13" w:rsidRDefault="00767E13" w:rsidP="00F715D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Id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E13" w:rsidRDefault="00767E13" w:rsidP="00F715D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E13" w:rsidRDefault="00767E13" w:rsidP="00F715D2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E13" w:rsidRPr="004678C5" w:rsidRDefault="00981CFD" w:rsidP="00D457C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权限</w:t>
            </w:r>
            <w:r w:rsidR="00767E13">
              <w:rPr>
                <w:rFonts w:ascii="宋体" w:eastAsia="宋体" w:hAnsi="宋体" w:cs="宋体" w:hint="eastAsia"/>
              </w:rPr>
              <w:t>id（主键）</w:t>
            </w:r>
          </w:p>
        </w:tc>
      </w:tr>
      <w:tr w:rsidR="00767E13" w:rsidTr="00F715D2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E13" w:rsidRDefault="00767E13" w:rsidP="00F715D2">
            <w:pPr>
              <w:rPr>
                <w:rFonts w:cstheme="minorHAnsi"/>
              </w:rPr>
            </w:pPr>
            <w:proofErr w:type="spellStart"/>
            <w:r>
              <w:rPr>
                <w:rFonts w:hint="eastAsia"/>
              </w:rPr>
              <w:t>Quan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E13" w:rsidRDefault="00767E13" w:rsidP="00F715D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E13" w:rsidRDefault="00767E13" w:rsidP="00F715D2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E13" w:rsidRDefault="00767E13" w:rsidP="00F715D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基本权限字段 </w:t>
            </w:r>
          </w:p>
          <w:p w:rsidR="00767E13" w:rsidRDefault="00767E13" w:rsidP="00F715D2">
            <w:pPr>
              <w:ind w:left="420" w:firstLine="42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 xml:space="preserve"> = 1</w:t>
            </w:r>
          </w:p>
          <w:p w:rsidR="00767E13" w:rsidRDefault="00767E13" w:rsidP="00F715D2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= 2</w:t>
            </w:r>
          </w:p>
          <w:p w:rsidR="00767E13" w:rsidRDefault="00767E13" w:rsidP="00F715D2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 = 3</w:t>
            </w:r>
          </w:p>
          <w:p w:rsidR="00767E13" w:rsidRPr="00E2509E" w:rsidRDefault="00767E13" w:rsidP="00F715D2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 xml:space="preserve"> = 4</w:t>
            </w:r>
          </w:p>
        </w:tc>
      </w:tr>
      <w:tr w:rsidR="00767E13" w:rsidTr="00F715D2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E13" w:rsidRDefault="00767E13" w:rsidP="00F715D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Remark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E13" w:rsidRDefault="00767E13" w:rsidP="00F715D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(255)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E13" w:rsidRDefault="00767E13" w:rsidP="00F715D2">
            <w:pPr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E13" w:rsidRDefault="00767E13" w:rsidP="00F715D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25075F" w:rsidRDefault="0025075F"/>
    <w:p w:rsidR="00767E13" w:rsidRDefault="00A31FC9" w:rsidP="00767E13">
      <w:r>
        <w:rPr>
          <w:rFonts w:hint="eastAsia"/>
        </w:rPr>
        <w:t>基础</w:t>
      </w:r>
      <w:r w:rsidR="00767E13">
        <w:rPr>
          <w:rFonts w:hint="eastAsia"/>
        </w:rPr>
        <w:t>模块信息表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8"/>
        <w:gridCol w:w="1798"/>
        <w:gridCol w:w="1183"/>
        <w:gridCol w:w="3583"/>
      </w:tblGrid>
      <w:tr w:rsidR="00981CFD" w:rsidTr="00F715D2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767E13" w:rsidRDefault="00767E13" w:rsidP="00F715D2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表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E13" w:rsidRDefault="00767E13" w:rsidP="00A31FC9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Mltx_</w:t>
            </w:r>
            <w:r w:rsidR="00A31FC9">
              <w:rPr>
                <w:rFonts w:cstheme="minorHAnsi" w:hint="eastAsia"/>
              </w:rPr>
              <w:t>Model</w:t>
            </w:r>
            <w:r w:rsidR="00D53ADD">
              <w:rPr>
                <w:rFonts w:cstheme="minorHAnsi" w:hint="eastAsia"/>
              </w:rPr>
              <w:t>_basic</w:t>
            </w:r>
            <w:proofErr w:type="spellEnd"/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767E13" w:rsidRDefault="00767E13" w:rsidP="00F715D2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E13" w:rsidRDefault="00767E13" w:rsidP="00F715D2">
            <w:pPr>
              <w:rPr>
                <w:rFonts w:cstheme="minorHAnsi"/>
              </w:rPr>
            </w:pPr>
          </w:p>
        </w:tc>
      </w:tr>
      <w:tr w:rsidR="00981CFD" w:rsidTr="00F715D2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767E13" w:rsidRDefault="00767E13" w:rsidP="00F715D2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列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767E13" w:rsidRDefault="00767E13" w:rsidP="00F715D2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数据类</w:t>
            </w:r>
            <w:r>
              <w:rPr>
                <w:rFonts w:cstheme="minorHAnsi" w:hint="eastAsia"/>
                <w:b/>
              </w:rPr>
              <w:t>型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767E13" w:rsidRDefault="00767E13" w:rsidP="00F715D2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是否为</w:t>
            </w:r>
            <w:r>
              <w:rPr>
                <w:rFonts w:cstheme="minorHAnsi" w:hint="eastAsia"/>
                <w:b/>
              </w:rPr>
              <w:t>空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767E13" w:rsidRDefault="00767E13" w:rsidP="00F715D2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</w:tr>
      <w:tr w:rsidR="00767E13" w:rsidTr="00F715D2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E13" w:rsidRDefault="00767E13" w:rsidP="00F715D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Id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E13" w:rsidRDefault="00767E13" w:rsidP="00F715D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E13" w:rsidRDefault="00767E13" w:rsidP="00F715D2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E13" w:rsidRPr="004678C5" w:rsidRDefault="00981CFD" w:rsidP="00D457C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模块</w:t>
            </w:r>
            <w:r w:rsidR="00767E13">
              <w:rPr>
                <w:rFonts w:ascii="宋体" w:eastAsia="宋体" w:hAnsi="宋体" w:cs="宋体" w:hint="eastAsia"/>
              </w:rPr>
              <w:t>id（主键）</w:t>
            </w:r>
          </w:p>
        </w:tc>
      </w:tr>
      <w:tr w:rsidR="00767E13" w:rsidTr="00F715D2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E13" w:rsidRDefault="00981CFD" w:rsidP="00F715D2">
            <w:pPr>
              <w:rPr>
                <w:rFonts w:cstheme="minorHAnsi"/>
              </w:rPr>
            </w:pPr>
            <w:proofErr w:type="spellStart"/>
            <w:r>
              <w:rPr>
                <w:rFonts w:hint="eastAsia"/>
              </w:rPr>
              <w:t>ModelName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E13" w:rsidRDefault="000270EB" w:rsidP="00F715D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</w:t>
            </w:r>
            <w:r w:rsidR="003D18E4">
              <w:rPr>
                <w:rFonts w:cstheme="minorHAnsi" w:hint="eastAsia"/>
              </w:rPr>
              <w:t>5</w:t>
            </w:r>
            <w:r>
              <w:rPr>
                <w:rFonts w:cstheme="minorHAnsi" w:hint="eastAsia"/>
              </w:rPr>
              <w:t>0)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E13" w:rsidRDefault="00767E13" w:rsidP="00F715D2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E13" w:rsidRPr="00E2509E" w:rsidRDefault="00981CFD" w:rsidP="00F715D2">
            <w:r>
              <w:rPr>
                <w:rFonts w:ascii="宋体" w:eastAsia="宋体" w:hAnsi="宋体" w:cs="宋体" w:hint="eastAsia"/>
              </w:rPr>
              <w:t>模块名称</w:t>
            </w:r>
          </w:p>
        </w:tc>
      </w:tr>
      <w:tr w:rsidR="00767E13" w:rsidTr="00F715D2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E13" w:rsidRDefault="00767E13" w:rsidP="00F715D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Remark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E13" w:rsidRDefault="00767E13" w:rsidP="00F715D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(255)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E13" w:rsidRDefault="00767E13" w:rsidP="00F715D2">
            <w:pPr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E13" w:rsidRDefault="00767E13" w:rsidP="00F715D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964821" w:rsidRDefault="00964821"/>
    <w:p w:rsidR="00016DCE" w:rsidRDefault="00016DCE"/>
    <w:p w:rsidR="00D97C03" w:rsidRDefault="00D97C03" w:rsidP="00D97C03">
      <w:r>
        <w:rPr>
          <w:rFonts w:hint="eastAsia"/>
        </w:rPr>
        <w:t>模块权限表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781"/>
        <w:gridCol w:w="1188"/>
        <w:gridCol w:w="3602"/>
      </w:tblGrid>
      <w:tr w:rsidR="00D97C03" w:rsidTr="00F715D2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97C03" w:rsidRDefault="00D97C03" w:rsidP="00F715D2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表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C03" w:rsidRDefault="00D97C03" w:rsidP="00D97C03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Mltx_Model_Auth</w:t>
            </w:r>
            <w:proofErr w:type="spellEnd"/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97C03" w:rsidRDefault="00D97C03" w:rsidP="00F715D2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C03" w:rsidRDefault="00D97C03" w:rsidP="00F715D2">
            <w:pPr>
              <w:rPr>
                <w:rFonts w:cstheme="minorHAnsi"/>
              </w:rPr>
            </w:pPr>
          </w:p>
        </w:tc>
      </w:tr>
      <w:tr w:rsidR="00D97C03" w:rsidTr="00F715D2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97C03" w:rsidRDefault="00D97C03" w:rsidP="00F715D2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lastRenderedPageBreak/>
              <w:t>列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97C03" w:rsidRDefault="00D97C03" w:rsidP="00F715D2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数据类</w:t>
            </w:r>
            <w:r>
              <w:rPr>
                <w:rFonts w:cstheme="minorHAnsi" w:hint="eastAsia"/>
                <w:b/>
              </w:rPr>
              <w:t>型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97C03" w:rsidRDefault="00D97C03" w:rsidP="00F715D2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是否为</w:t>
            </w:r>
            <w:r>
              <w:rPr>
                <w:rFonts w:cstheme="minorHAnsi" w:hint="eastAsia"/>
                <w:b/>
              </w:rPr>
              <w:t>空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97C03" w:rsidRDefault="00D97C03" w:rsidP="00F715D2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</w:tr>
      <w:tr w:rsidR="00D97C03" w:rsidTr="00F715D2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C03" w:rsidRDefault="00D97C03" w:rsidP="00F715D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Id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C03" w:rsidRDefault="00D97C03" w:rsidP="00F715D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C03" w:rsidRDefault="00D97C03" w:rsidP="00F715D2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C03" w:rsidRPr="004678C5" w:rsidRDefault="00D97C03" w:rsidP="00F715D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模块id（主键）</w:t>
            </w:r>
          </w:p>
        </w:tc>
      </w:tr>
      <w:tr w:rsidR="00D97C03" w:rsidTr="00F715D2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03" w:rsidRDefault="00D97C03" w:rsidP="00F715D2">
            <w:pPr>
              <w:rPr>
                <w:rFonts w:cstheme="minorHAnsi"/>
              </w:rPr>
            </w:pPr>
            <w:proofErr w:type="spellStart"/>
            <w:r>
              <w:rPr>
                <w:rFonts w:hint="eastAsia"/>
              </w:rPr>
              <w:t>Model</w:t>
            </w:r>
            <w:r w:rsidR="00CD77D9">
              <w:rPr>
                <w:rFonts w:hint="eastAsia"/>
              </w:rPr>
              <w:t>Id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03" w:rsidRDefault="00D97C03" w:rsidP="00F715D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03" w:rsidRDefault="00D97C03" w:rsidP="00F715D2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03" w:rsidRPr="00E2509E" w:rsidRDefault="00CD77D9" w:rsidP="00CD77D9">
            <w:r>
              <w:rPr>
                <w:rFonts w:ascii="宋体" w:eastAsia="宋体" w:hAnsi="宋体" w:cs="宋体" w:hint="eastAsia"/>
              </w:rPr>
              <w:t>关联模块信息表Id</w:t>
            </w:r>
          </w:p>
        </w:tc>
      </w:tr>
      <w:tr w:rsidR="00CD77D9" w:rsidTr="00F715D2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7D9" w:rsidRDefault="00CD77D9" w:rsidP="00F715D2">
            <w:proofErr w:type="spellStart"/>
            <w:r>
              <w:rPr>
                <w:rFonts w:hint="eastAsia"/>
              </w:rPr>
              <w:t>AuthId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7D9" w:rsidRDefault="00CD77D9" w:rsidP="00F715D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7D9" w:rsidRDefault="00CD77D9" w:rsidP="00F715D2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7D9" w:rsidRDefault="00CD77D9" w:rsidP="00F715D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关联权限信息表 Id</w:t>
            </w:r>
          </w:p>
        </w:tc>
      </w:tr>
      <w:tr w:rsidR="00D97C03" w:rsidTr="00F715D2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03" w:rsidRDefault="00D97C03" w:rsidP="00F715D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Remark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03" w:rsidRDefault="00D97C03" w:rsidP="00F715D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(255)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03" w:rsidRDefault="00D97C03" w:rsidP="00F715D2">
            <w:pPr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03" w:rsidRDefault="00D97C03" w:rsidP="00F715D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D97C03" w:rsidRDefault="00D97C03"/>
    <w:p w:rsidR="00CD77D9" w:rsidRDefault="00CD77D9" w:rsidP="00CD77D9">
      <w:r>
        <w:rPr>
          <w:rFonts w:hint="eastAsia"/>
        </w:rPr>
        <w:t>分组模块权限表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4"/>
        <w:gridCol w:w="1761"/>
        <w:gridCol w:w="1189"/>
        <w:gridCol w:w="3618"/>
      </w:tblGrid>
      <w:tr w:rsidR="00CD77D9" w:rsidTr="00F715D2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CD77D9" w:rsidRDefault="00CD77D9" w:rsidP="00F715D2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表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7D9" w:rsidRDefault="00CD77D9" w:rsidP="00CD77D9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Mltx_Group_Auth</w:t>
            </w:r>
            <w:proofErr w:type="spellEnd"/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CD77D9" w:rsidRDefault="00CD77D9" w:rsidP="00F715D2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7D9" w:rsidRDefault="00CD77D9" w:rsidP="00F715D2">
            <w:pPr>
              <w:rPr>
                <w:rFonts w:cstheme="minorHAnsi"/>
              </w:rPr>
            </w:pPr>
          </w:p>
        </w:tc>
      </w:tr>
      <w:tr w:rsidR="009E0138" w:rsidTr="00F715D2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CD77D9" w:rsidRDefault="00CD77D9" w:rsidP="00F715D2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列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CD77D9" w:rsidRDefault="00CD77D9" w:rsidP="00F715D2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数据类</w:t>
            </w:r>
            <w:r>
              <w:rPr>
                <w:rFonts w:cstheme="minorHAnsi" w:hint="eastAsia"/>
                <w:b/>
              </w:rPr>
              <w:t>型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CD77D9" w:rsidRDefault="00CD77D9" w:rsidP="00F715D2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是否为</w:t>
            </w:r>
            <w:r>
              <w:rPr>
                <w:rFonts w:cstheme="minorHAnsi" w:hint="eastAsia"/>
                <w:b/>
              </w:rPr>
              <w:t>空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CD77D9" w:rsidRDefault="00CD77D9" w:rsidP="00F715D2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</w:tr>
      <w:tr w:rsidR="00CD77D9" w:rsidTr="00F715D2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7D9" w:rsidRDefault="00CD77D9" w:rsidP="00F715D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Id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7D9" w:rsidRDefault="00CD77D9" w:rsidP="00F715D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7D9" w:rsidRDefault="00CD77D9" w:rsidP="00F715D2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7D9" w:rsidRPr="004678C5" w:rsidRDefault="00CD77D9" w:rsidP="00F715D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模块id（主键）</w:t>
            </w:r>
          </w:p>
        </w:tc>
      </w:tr>
      <w:tr w:rsidR="00CD77D9" w:rsidTr="00F715D2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7D9" w:rsidRDefault="009E0138" w:rsidP="00F715D2">
            <w:pPr>
              <w:rPr>
                <w:rFonts w:cstheme="minorHAnsi"/>
              </w:rPr>
            </w:pPr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7D9" w:rsidRDefault="00CD77D9" w:rsidP="00F715D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7D9" w:rsidRDefault="00CD77D9" w:rsidP="00F715D2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7D9" w:rsidRPr="00E2509E" w:rsidRDefault="00CD77D9" w:rsidP="009E0138">
            <w:r>
              <w:rPr>
                <w:rFonts w:ascii="宋体" w:eastAsia="宋体" w:hAnsi="宋体" w:cs="宋体" w:hint="eastAsia"/>
              </w:rPr>
              <w:t>关联</w:t>
            </w:r>
            <w:r w:rsidR="009E0138">
              <w:rPr>
                <w:rFonts w:ascii="宋体" w:eastAsia="宋体" w:hAnsi="宋体" w:cs="宋体" w:hint="eastAsia"/>
              </w:rPr>
              <w:t xml:space="preserve">分组表 </w:t>
            </w:r>
            <w:proofErr w:type="spellStart"/>
            <w:r w:rsidR="009E0138">
              <w:rPr>
                <w:rFonts w:cstheme="minorHAnsi" w:hint="eastAsia"/>
              </w:rPr>
              <w:t>GroupId</w:t>
            </w:r>
            <w:proofErr w:type="spellEnd"/>
          </w:p>
        </w:tc>
      </w:tr>
      <w:tr w:rsidR="00CD77D9" w:rsidTr="00F715D2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7D9" w:rsidRDefault="000D77BA" w:rsidP="00F715D2">
            <w:proofErr w:type="spellStart"/>
            <w:r>
              <w:rPr>
                <w:rFonts w:hint="eastAsia"/>
              </w:rPr>
              <w:t>MAId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7D9" w:rsidRDefault="00CD77D9" w:rsidP="00F715D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7D9" w:rsidRDefault="00CD77D9" w:rsidP="00F715D2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7D9" w:rsidRDefault="000D77BA" w:rsidP="000D77BA">
            <w:pPr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关联模块权限表，以</w:t>
            </w:r>
            <w:r>
              <w:rPr>
                <w:rFonts w:hint="eastAsia"/>
              </w:rPr>
              <w:t>Id</w:t>
            </w:r>
            <w:proofErr w:type="gramStart"/>
            <w:r>
              <w:rPr>
                <w:rFonts w:hint="eastAsia"/>
              </w:rPr>
              <w:t>为外键确定</w:t>
            </w:r>
            <w:proofErr w:type="gramEnd"/>
            <w:r>
              <w:rPr>
                <w:rFonts w:hint="eastAsia"/>
              </w:rPr>
              <w:t>当前分组在某个模块的权限</w:t>
            </w:r>
          </w:p>
        </w:tc>
      </w:tr>
      <w:tr w:rsidR="000D77BA" w:rsidTr="00F715D2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BA" w:rsidRDefault="000D77BA" w:rsidP="00F715D2">
            <w:r>
              <w:rPr>
                <w:rFonts w:hint="eastAsia"/>
              </w:rPr>
              <w:t>Enable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BA" w:rsidRDefault="000D77BA" w:rsidP="00F715D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BA" w:rsidRDefault="000D77BA" w:rsidP="00F715D2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BA" w:rsidRDefault="000D77BA" w:rsidP="000D77BA">
            <w:r>
              <w:rPr>
                <w:rFonts w:hint="eastAsia"/>
              </w:rPr>
              <w:t>是否激活</w:t>
            </w:r>
          </w:p>
          <w:p w:rsidR="000D77BA" w:rsidRDefault="000D77BA" w:rsidP="000D77BA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未激活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激活</w:t>
            </w:r>
          </w:p>
        </w:tc>
      </w:tr>
      <w:tr w:rsidR="00CD77D9" w:rsidTr="00F715D2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7D9" w:rsidRDefault="00CD77D9" w:rsidP="00F715D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Remark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7D9" w:rsidRDefault="00CD77D9" w:rsidP="00F715D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(255)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7D9" w:rsidRDefault="00CD77D9" w:rsidP="00F715D2">
            <w:pPr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7D9" w:rsidRDefault="00CD77D9" w:rsidP="00F715D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CD77D9" w:rsidRDefault="00CD77D9"/>
    <w:p w:rsidR="000D77BA" w:rsidRDefault="000D77BA" w:rsidP="000D77BA">
      <w:r>
        <w:rPr>
          <w:rFonts w:hint="eastAsia"/>
        </w:rPr>
        <w:t>分组模块信息表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1"/>
        <w:gridCol w:w="1902"/>
        <w:gridCol w:w="1168"/>
        <w:gridCol w:w="3531"/>
      </w:tblGrid>
      <w:tr w:rsidR="000D77BA" w:rsidTr="00F715D2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0D77BA" w:rsidRDefault="000D77BA" w:rsidP="00F715D2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表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7BA" w:rsidRDefault="000D77BA" w:rsidP="000D77BA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Mltx_Group_Model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0D77BA" w:rsidRDefault="000D77BA" w:rsidP="00F715D2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7BA" w:rsidRDefault="000D77BA" w:rsidP="00F715D2">
            <w:pPr>
              <w:rPr>
                <w:rFonts w:cstheme="minorHAnsi"/>
              </w:rPr>
            </w:pPr>
          </w:p>
        </w:tc>
      </w:tr>
      <w:tr w:rsidR="000D77BA" w:rsidTr="00F715D2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D77BA" w:rsidRDefault="000D77BA" w:rsidP="00F715D2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列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D77BA" w:rsidRDefault="000D77BA" w:rsidP="00F715D2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数据类</w:t>
            </w:r>
            <w:r>
              <w:rPr>
                <w:rFonts w:cstheme="minorHAnsi" w:hint="eastAsia"/>
                <w:b/>
              </w:rPr>
              <w:t>型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D77BA" w:rsidRDefault="000D77BA" w:rsidP="00F715D2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是否为</w:t>
            </w:r>
            <w:r>
              <w:rPr>
                <w:rFonts w:cstheme="minorHAnsi" w:hint="eastAsia"/>
                <w:b/>
              </w:rPr>
              <w:t>空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D77BA" w:rsidRDefault="000D77BA" w:rsidP="00F715D2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</w:tr>
      <w:tr w:rsidR="000D77BA" w:rsidTr="00F715D2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7BA" w:rsidRDefault="000D77BA" w:rsidP="00F715D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7BA" w:rsidRDefault="000D77BA" w:rsidP="00F715D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7BA" w:rsidRDefault="000D77BA" w:rsidP="00F715D2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7BA" w:rsidRPr="004678C5" w:rsidRDefault="000D77BA" w:rsidP="00F715D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模块id（主键）</w:t>
            </w:r>
          </w:p>
        </w:tc>
      </w:tr>
      <w:tr w:rsidR="000D77BA" w:rsidTr="00F715D2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BA" w:rsidRDefault="000D77BA" w:rsidP="00F715D2">
            <w:pPr>
              <w:rPr>
                <w:rFonts w:cstheme="minorHAnsi"/>
              </w:rPr>
            </w:pPr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BA" w:rsidRDefault="000D77BA" w:rsidP="00F715D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BA" w:rsidRDefault="000D77BA" w:rsidP="00F715D2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BA" w:rsidRPr="00E2509E" w:rsidRDefault="000D77BA" w:rsidP="00F715D2">
            <w:r>
              <w:rPr>
                <w:rFonts w:ascii="宋体" w:eastAsia="宋体" w:hAnsi="宋体" w:cs="宋体" w:hint="eastAsia"/>
              </w:rPr>
              <w:t xml:space="preserve">关联分组表 </w:t>
            </w:r>
            <w:proofErr w:type="spellStart"/>
            <w:r>
              <w:rPr>
                <w:rFonts w:cstheme="minorHAnsi" w:hint="eastAsia"/>
              </w:rPr>
              <w:t>GroupId</w:t>
            </w:r>
            <w:proofErr w:type="spellEnd"/>
          </w:p>
        </w:tc>
      </w:tr>
      <w:tr w:rsidR="003B1B93" w:rsidTr="00F715D2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B93" w:rsidRDefault="003B1B93" w:rsidP="00F715D2">
            <w:proofErr w:type="spellStart"/>
            <w:r>
              <w:rPr>
                <w:rFonts w:hint="eastAsia"/>
              </w:rPr>
              <w:t>ModelId</w:t>
            </w:r>
            <w:proofErr w:type="spellEnd"/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B93" w:rsidRDefault="003B1B93" w:rsidP="00F715D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B93" w:rsidRDefault="003B1B93" w:rsidP="00F715D2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B93" w:rsidRDefault="003B1B93" w:rsidP="00F715D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关联模块表</w:t>
            </w:r>
            <w:r w:rsidR="0038502A">
              <w:rPr>
                <w:rFonts w:ascii="宋体" w:eastAsia="宋体" w:hAnsi="宋体" w:cs="宋体" w:hint="eastAsia"/>
              </w:rPr>
              <w:t xml:space="preserve"> Id</w:t>
            </w:r>
          </w:p>
        </w:tc>
      </w:tr>
    </w:tbl>
    <w:p w:rsidR="001A17B4" w:rsidRDefault="001A17B4"/>
    <w:p w:rsidR="001A17B4" w:rsidRDefault="001A17B4">
      <w:pPr>
        <w:widowControl/>
        <w:jc w:val="left"/>
      </w:pPr>
      <w:r>
        <w:br w:type="page"/>
      </w:r>
    </w:p>
    <w:p w:rsidR="00726CC3" w:rsidRDefault="00726CC3">
      <w:pPr>
        <w:rPr>
          <w:b/>
          <w:sz w:val="32"/>
          <w:szCs w:val="32"/>
        </w:rPr>
      </w:pPr>
      <w:r w:rsidRPr="000D5E68">
        <w:rPr>
          <w:rFonts w:hint="eastAsia"/>
          <w:b/>
          <w:sz w:val="32"/>
          <w:szCs w:val="32"/>
        </w:rPr>
        <w:lastRenderedPageBreak/>
        <w:t>二、商品管理数据表</w:t>
      </w:r>
    </w:p>
    <w:p w:rsidR="000D5E68" w:rsidRDefault="000D5E68">
      <w:pPr>
        <w:rPr>
          <w:b/>
          <w:sz w:val="32"/>
          <w:szCs w:val="32"/>
        </w:rPr>
      </w:pPr>
    </w:p>
    <w:p w:rsidR="000D5E68" w:rsidRDefault="000D5E68" w:rsidP="000D5E68">
      <w:r>
        <w:rPr>
          <w:rFonts w:hint="eastAsia"/>
        </w:rPr>
        <w:t>商品分组表</w:t>
      </w:r>
      <w:r w:rsidR="003B6E3B">
        <w:rPr>
          <w:rFonts w:hint="eastAsia"/>
        </w:rPr>
        <w:t>(</w:t>
      </w:r>
      <w:r w:rsidR="003B6E3B">
        <w:rPr>
          <w:rFonts w:hint="eastAsia"/>
        </w:rPr>
        <w:t>一级分组</w:t>
      </w:r>
      <w:r w:rsidR="003B6E3B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76"/>
        <w:gridCol w:w="1680"/>
        <w:gridCol w:w="1201"/>
        <w:gridCol w:w="3665"/>
      </w:tblGrid>
      <w:tr w:rsidR="00545590" w:rsidTr="001B785E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0D5E68" w:rsidRDefault="000D5E68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表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E68" w:rsidRDefault="000D5E68" w:rsidP="007B4001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Mltx_</w:t>
            </w:r>
            <w:r w:rsidR="00981EFC">
              <w:rPr>
                <w:rFonts w:cstheme="minorHAnsi" w:hint="eastAsia"/>
              </w:rPr>
              <w:t>Group_first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0D5E68" w:rsidRDefault="000D5E68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E68" w:rsidRDefault="003B6E3B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一级分组</w:t>
            </w:r>
            <w:r w:rsidR="0073538A">
              <w:rPr>
                <w:rFonts w:ascii="宋体" w:eastAsia="宋体" w:hAnsi="宋体" w:cs="宋体" w:hint="eastAsia"/>
              </w:rPr>
              <w:t>（商城）</w:t>
            </w:r>
          </w:p>
        </w:tc>
      </w:tr>
      <w:tr w:rsidR="00545590" w:rsidTr="001B785E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D5E68" w:rsidRDefault="000D5E68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列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D5E68" w:rsidRDefault="000D5E68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数据类</w:t>
            </w:r>
            <w:r>
              <w:rPr>
                <w:rFonts w:cstheme="minorHAnsi" w:hint="eastAsia"/>
                <w:b/>
              </w:rPr>
              <w:t>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D5E68" w:rsidRDefault="000D5E68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是否为</w:t>
            </w:r>
            <w:r>
              <w:rPr>
                <w:rFonts w:cstheme="minorHAnsi" w:hint="eastAsia"/>
                <w:b/>
              </w:rPr>
              <w:t>空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D5E68" w:rsidRDefault="000D5E68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</w:tr>
      <w:tr w:rsidR="00545590" w:rsidTr="001B785E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E68" w:rsidRDefault="006F3978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GroupId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E68" w:rsidRDefault="000D5E68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E68" w:rsidRDefault="000D5E68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E68" w:rsidRDefault="00545590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主键（一级分组id） 1000开始</w:t>
            </w:r>
          </w:p>
        </w:tc>
      </w:tr>
      <w:tr w:rsidR="00545590" w:rsidTr="001B785E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E68" w:rsidRDefault="00401BF0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GroupName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E68" w:rsidRDefault="000D5E68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</w:t>
            </w:r>
            <w:r w:rsidR="005F08A8">
              <w:rPr>
                <w:rFonts w:cstheme="minorHAnsi" w:hint="eastAsia"/>
              </w:rPr>
              <w:t>3</w:t>
            </w:r>
            <w:r>
              <w:rPr>
                <w:rFonts w:cstheme="minorHAnsi" w:hint="eastAsia"/>
              </w:rPr>
              <w:t>0)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E68" w:rsidRDefault="000D5E68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E68" w:rsidRPr="004678C5" w:rsidRDefault="00DA1718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分组名称</w:t>
            </w:r>
          </w:p>
        </w:tc>
      </w:tr>
      <w:tr w:rsidR="00545590" w:rsidTr="001B785E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E68" w:rsidRDefault="000D5E68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Remark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E68" w:rsidRDefault="000D5E68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(255)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E68" w:rsidRDefault="000D5E68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E68" w:rsidRDefault="000D5E68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0D5E68" w:rsidRDefault="000D5E68">
      <w:pPr>
        <w:rPr>
          <w:b/>
          <w:sz w:val="32"/>
          <w:szCs w:val="32"/>
        </w:rPr>
      </w:pPr>
    </w:p>
    <w:p w:rsidR="001B785E" w:rsidRDefault="001B785E" w:rsidP="001B785E">
      <w:r>
        <w:rPr>
          <w:rFonts w:hint="eastAsia"/>
        </w:rPr>
        <w:t>商品分组表</w:t>
      </w:r>
      <w:r>
        <w:rPr>
          <w:rFonts w:hint="eastAsia"/>
        </w:rPr>
        <w:t>(</w:t>
      </w:r>
      <w:r>
        <w:rPr>
          <w:rFonts w:hint="eastAsia"/>
        </w:rPr>
        <w:t>二级分组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6"/>
        <w:gridCol w:w="1954"/>
        <w:gridCol w:w="1155"/>
        <w:gridCol w:w="3487"/>
      </w:tblGrid>
      <w:tr w:rsidR="001B785E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1B785E" w:rsidRDefault="001B785E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表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5E" w:rsidRDefault="001B785E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Mltx_Group_second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1B785E" w:rsidRDefault="001B785E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5E" w:rsidRDefault="001B785E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二级分组</w:t>
            </w:r>
            <w:r w:rsidR="0073538A">
              <w:rPr>
                <w:rFonts w:ascii="宋体" w:eastAsia="宋体" w:hAnsi="宋体" w:cs="宋体" w:hint="eastAsia"/>
              </w:rPr>
              <w:t>（商城）</w:t>
            </w:r>
          </w:p>
        </w:tc>
      </w:tr>
      <w:tr w:rsidR="00BF50A7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1B785E" w:rsidRDefault="001B785E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列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1B785E" w:rsidRDefault="001B785E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数据类</w:t>
            </w:r>
            <w:r>
              <w:rPr>
                <w:rFonts w:cstheme="minorHAnsi" w:hint="eastAsia"/>
                <w:b/>
              </w:rPr>
              <w:t>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1B785E" w:rsidRDefault="001B785E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是否为</w:t>
            </w:r>
            <w:r>
              <w:rPr>
                <w:rFonts w:cstheme="minorHAnsi" w:hint="eastAsia"/>
                <w:b/>
              </w:rPr>
              <w:t>空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1B785E" w:rsidRDefault="001B785E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</w:tr>
      <w:tr w:rsidR="001B785E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5E" w:rsidRDefault="001B785E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GroupId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5E" w:rsidRDefault="001B785E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5E" w:rsidRDefault="001B785E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5E" w:rsidRDefault="001B785E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主键（二级分组id） 2000开始</w:t>
            </w:r>
          </w:p>
        </w:tc>
      </w:tr>
      <w:tr w:rsidR="001B785E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5E" w:rsidRDefault="001B785E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GroupName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5E" w:rsidRDefault="001B785E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(30)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5E" w:rsidRDefault="001B785E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5E" w:rsidRPr="004678C5" w:rsidRDefault="001B785E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分组名称</w:t>
            </w:r>
          </w:p>
        </w:tc>
      </w:tr>
      <w:tr w:rsidR="00BF50A7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0A7" w:rsidRDefault="00BF50A7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OwnerId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0A7" w:rsidRDefault="00BF50A7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0A7" w:rsidRDefault="00BF50A7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0A7" w:rsidRDefault="00BF50A7" w:rsidP="009A0F2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所属分组（管理一级分组</w:t>
            </w:r>
            <w:proofErr w:type="spellStart"/>
            <w:r>
              <w:rPr>
                <w:rFonts w:ascii="宋体" w:eastAsia="宋体" w:hAnsi="宋体" w:cs="宋体" w:hint="eastAsia"/>
              </w:rPr>
              <w:t>GroupId</w:t>
            </w:r>
            <w:proofErr w:type="spellEnd"/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7A6BC5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BC5" w:rsidRDefault="007A6BC5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GroupPic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BC5" w:rsidRDefault="007A6BC5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(255)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BC5" w:rsidRDefault="007A6BC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BC5" w:rsidRDefault="007A6BC5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二级分组图片</w:t>
            </w:r>
          </w:p>
        </w:tc>
      </w:tr>
      <w:tr w:rsidR="001B785E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5E" w:rsidRDefault="001B785E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Remark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5E" w:rsidRDefault="001B785E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(255)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5E" w:rsidRDefault="001B785E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5E" w:rsidRDefault="001B785E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73538A" w:rsidRDefault="0073538A" w:rsidP="0073538A">
      <w:pPr>
        <w:rPr>
          <w:b/>
          <w:sz w:val="32"/>
          <w:szCs w:val="32"/>
        </w:rPr>
      </w:pPr>
    </w:p>
    <w:p w:rsidR="0073538A" w:rsidRDefault="0073538A" w:rsidP="0073538A">
      <w:r>
        <w:rPr>
          <w:rFonts w:hint="eastAsia"/>
        </w:rPr>
        <w:t>鲜果单分组表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6"/>
        <w:gridCol w:w="1954"/>
        <w:gridCol w:w="1155"/>
        <w:gridCol w:w="3487"/>
      </w:tblGrid>
      <w:tr w:rsidR="0043256D" w:rsidTr="0043256D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73538A" w:rsidRDefault="0073538A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表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8A" w:rsidRDefault="0073538A" w:rsidP="00312DD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Mltx_Group_</w:t>
            </w:r>
            <w:r w:rsidR="00312DD5">
              <w:rPr>
                <w:rFonts w:cstheme="minorHAnsi" w:hint="eastAsia"/>
              </w:rPr>
              <w:t>fresh</w:t>
            </w:r>
            <w:proofErr w:type="spellEnd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73538A" w:rsidRDefault="0073538A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8A" w:rsidRDefault="00312DD5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鲜果单分组</w:t>
            </w:r>
          </w:p>
        </w:tc>
      </w:tr>
      <w:tr w:rsidR="0073538A" w:rsidTr="0043256D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73538A" w:rsidRDefault="0073538A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列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73538A" w:rsidRDefault="0073538A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数据类</w:t>
            </w:r>
            <w:r>
              <w:rPr>
                <w:rFonts w:cstheme="minorHAnsi" w:hint="eastAsia"/>
                <w:b/>
              </w:rPr>
              <w:t>型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73538A" w:rsidRDefault="0073538A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是否为</w:t>
            </w:r>
            <w:r>
              <w:rPr>
                <w:rFonts w:cstheme="minorHAnsi" w:hint="eastAsia"/>
                <w:b/>
              </w:rPr>
              <w:t>空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73538A" w:rsidRDefault="0073538A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</w:tr>
      <w:tr w:rsidR="0073538A" w:rsidTr="0043256D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8A" w:rsidRDefault="0073538A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GroupId</w:t>
            </w:r>
            <w:proofErr w:type="spellEnd"/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8A" w:rsidRDefault="0073538A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8A" w:rsidRDefault="0073538A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8A" w:rsidRDefault="0073538A" w:rsidP="002F2713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 w:rsidR="008F27BF">
              <w:rPr>
                <w:rFonts w:ascii="宋体" w:eastAsia="宋体" w:hAnsi="宋体" w:cs="宋体" w:hint="eastAsia"/>
              </w:rPr>
              <w:t>（鲜果单分组 一级即可）</w:t>
            </w:r>
            <w:r w:rsidR="002F2713"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 w:hint="eastAsia"/>
              </w:rPr>
              <w:t>000开始</w:t>
            </w:r>
          </w:p>
        </w:tc>
      </w:tr>
      <w:tr w:rsidR="0073538A" w:rsidTr="0043256D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8A" w:rsidRDefault="0073538A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GroupName</w:t>
            </w:r>
            <w:proofErr w:type="spellEnd"/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8A" w:rsidRDefault="0073538A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(30)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8A" w:rsidRDefault="0073538A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8A" w:rsidRPr="004678C5" w:rsidRDefault="0073538A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分组名称</w:t>
            </w:r>
          </w:p>
        </w:tc>
      </w:tr>
      <w:tr w:rsidR="0073538A" w:rsidTr="0043256D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8A" w:rsidRDefault="0073538A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Remark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8A" w:rsidRDefault="0073538A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(255)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8A" w:rsidRDefault="0073538A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8A" w:rsidRDefault="0073538A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73538A" w:rsidRDefault="0073538A">
      <w:pPr>
        <w:rPr>
          <w:b/>
          <w:sz w:val="32"/>
          <w:szCs w:val="32"/>
        </w:rPr>
      </w:pPr>
    </w:p>
    <w:p w:rsidR="004D6F13" w:rsidRDefault="004D6F13" w:rsidP="004D6F13">
      <w:r>
        <w:rPr>
          <w:rFonts w:hint="eastAsia"/>
        </w:rPr>
        <w:t>商品信息表</w:t>
      </w:r>
      <w:r w:rsidR="00525480">
        <w:rPr>
          <w:rFonts w:hint="eastAsia"/>
        </w:rPr>
        <w:t>（商城）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1"/>
        <w:gridCol w:w="2107"/>
        <w:gridCol w:w="1134"/>
        <w:gridCol w:w="3370"/>
      </w:tblGrid>
      <w:tr w:rsidR="004D6F13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4D6F13" w:rsidRDefault="004D6F13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表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F13" w:rsidRDefault="004D6F13" w:rsidP="00E21262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Mltx_</w:t>
            </w:r>
            <w:r w:rsidR="002D3133">
              <w:rPr>
                <w:rFonts w:cstheme="minorHAnsi" w:hint="eastAsia"/>
              </w:rPr>
              <w:t>Goods</w:t>
            </w:r>
            <w:r w:rsidR="00E21262">
              <w:rPr>
                <w:rFonts w:cstheme="minorHAnsi" w:hint="eastAsia"/>
              </w:rPr>
              <w:t>Info</w:t>
            </w:r>
            <w:r w:rsidR="0043256D">
              <w:rPr>
                <w:rFonts w:cstheme="minorHAnsi" w:hint="eastAsia"/>
              </w:rPr>
              <w:t>_shop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4D6F13" w:rsidRDefault="004D6F13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F13" w:rsidRDefault="00A876F0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商品信息</w:t>
            </w:r>
            <w:r w:rsidR="006F7FFB">
              <w:rPr>
                <w:rFonts w:ascii="宋体" w:eastAsia="宋体" w:hAnsi="宋体" w:cs="宋体" w:hint="eastAsia"/>
              </w:rPr>
              <w:t>(商城)</w:t>
            </w:r>
          </w:p>
        </w:tc>
      </w:tr>
      <w:tr w:rsidR="004D6F13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4D6F13" w:rsidRDefault="004D6F13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列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4D6F13" w:rsidRDefault="004D6F13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数据类</w:t>
            </w:r>
            <w:r>
              <w:rPr>
                <w:rFonts w:cstheme="minorHAnsi" w:hint="eastAsia"/>
                <w:b/>
              </w:rPr>
              <w:t>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4D6F13" w:rsidRDefault="004D6F13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是否为</w:t>
            </w:r>
            <w:r>
              <w:rPr>
                <w:rFonts w:cstheme="minorHAnsi" w:hint="eastAsia"/>
                <w:b/>
              </w:rPr>
              <w:t>空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4D6F13" w:rsidRDefault="004D6F13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</w:tr>
      <w:tr w:rsidR="004D6F13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F13" w:rsidRDefault="0033508C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Good</w:t>
            </w:r>
            <w:r w:rsidR="00C42848">
              <w:rPr>
                <w:rFonts w:cstheme="minorHAnsi" w:hint="eastAsia"/>
              </w:rPr>
              <w:t>s</w:t>
            </w:r>
            <w:r>
              <w:rPr>
                <w:rFonts w:cstheme="minorHAnsi" w:hint="eastAsia"/>
              </w:rPr>
              <w:t>Id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F13" w:rsidRDefault="004D6F13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F13" w:rsidRDefault="004D6F13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F13" w:rsidRDefault="004D6F13" w:rsidP="0033508C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主键（</w:t>
            </w:r>
            <w:r w:rsidR="0033508C">
              <w:rPr>
                <w:rFonts w:ascii="宋体" w:eastAsia="宋体" w:hAnsi="宋体" w:cs="宋体" w:hint="eastAsia"/>
              </w:rPr>
              <w:t>商品ID</w:t>
            </w:r>
            <w:r>
              <w:rPr>
                <w:rFonts w:ascii="宋体" w:eastAsia="宋体" w:hAnsi="宋体" w:cs="宋体" w:hint="eastAsia"/>
              </w:rPr>
              <w:t>）</w:t>
            </w:r>
            <w:r w:rsidR="0033508C">
              <w:rPr>
                <w:rFonts w:ascii="宋体" w:eastAsia="宋体" w:hAnsi="宋体" w:cs="宋体" w:hint="eastAsia"/>
              </w:rPr>
              <w:t xml:space="preserve"> 3000</w:t>
            </w:r>
            <w:r w:rsidR="004B7839">
              <w:rPr>
                <w:rFonts w:ascii="宋体" w:eastAsia="宋体" w:hAnsi="宋体" w:cs="宋体" w:hint="eastAsia"/>
              </w:rPr>
              <w:t>00</w:t>
            </w:r>
            <w:r>
              <w:rPr>
                <w:rFonts w:ascii="宋体" w:eastAsia="宋体" w:hAnsi="宋体" w:cs="宋体" w:hint="eastAsia"/>
              </w:rPr>
              <w:t>开始</w:t>
            </w:r>
          </w:p>
        </w:tc>
      </w:tr>
      <w:tr w:rsidR="004D6F13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F13" w:rsidRDefault="00EF583A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Good</w:t>
            </w:r>
            <w:r w:rsidR="00C42848">
              <w:rPr>
                <w:rFonts w:cstheme="minorHAnsi" w:hint="eastAsia"/>
              </w:rPr>
              <w:t>s</w:t>
            </w:r>
            <w:r>
              <w:rPr>
                <w:rFonts w:cstheme="minorHAnsi" w:hint="eastAsia"/>
              </w:rPr>
              <w:t>Name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F13" w:rsidRDefault="004D6F13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</w:t>
            </w:r>
            <w:r w:rsidR="00EF583A">
              <w:rPr>
                <w:rFonts w:cstheme="minorHAnsi" w:hint="eastAsia"/>
              </w:rPr>
              <w:t>100</w:t>
            </w:r>
            <w:r>
              <w:rPr>
                <w:rFonts w:cstheme="minorHAnsi" w:hint="eastAsia"/>
              </w:rPr>
              <w:t>)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F13" w:rsidRDefault="004D6F13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F13" w:rsidRPr="004678C5" w:rsidRDefault="00787EFD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商品名称</w:t>
            </w:r>
          </w:p>
        </w:tc>
      </w:tr>
      <w:tr w:rsidR="00C42848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48" w:rsidRDefault="00C42848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Goods</w:t>
            </w:r>
            <w:r w:rsidR="00AF5A1B">
              <w:rPr>
                <w:rFonts w:cstheme="minorHAnsi" w:hint="eastAsia"/>
              </w:rPr>
              <w:t>Guige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48" w:rsidRDefault="00AF5A1B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(30)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48" w:rsidRDefault="00AF5A1B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48" w:rsidRDefault="00AF5A1B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商品规格</w:t>
            </w:r>
          </w:p>
        </w:tc>
      </w:tr>
      <w:tr w:rsidR="00412C3F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C3F" w:rsidRDefault="00412C3F" w:rsidP="00085205">
            <w:pPr>
              <w:rPr>
                <w:rFonts w:cstheme="minorHAnsi"/>
              </w:rPr>
            </w:pPr>
            <w:proofErr w:type="spellStart"/>
            <w:r>
              <w:t>Good</w:t>
            </w:r>
            <w:r w:rsidR="00C42848">
              <w:rPr>
                <w:rFonts w:hint="eastAsia"/>
              </w:rPr>
              <w:t>s</w:t>
            </w:r>
            <w:r>
              <w:rPr>
                <w:rFonts w:hint="eastAsia"/>
              </w:rPr>
              <w:t>Stock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C3F" w:rsidRDefault="005F7D1E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C3F" w:rsidRDefault="005F7D1E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754" w:rsidRDefault="005F7D1E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商品库存</w:t>
            </w:r>
            <w:r w:rsidR="006A6754">
              <w:rPr>
                <w:rFonts w:ascii="宋体" w:eastAsia="宋体" w:hAnsi="宋体" w:cs="宋体" w:hint="eastAsia"/>
              </w:rPr>
              <w:t xml:space="preserve"> </w:t>
            </w:r>
          </w:p>
        </w:tc>
      </w:tr>
      <w:tr w:rsidR="006A6754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754" w:rsidRDefault="00D61CCC" w:rsidP="00085205">
            <w:proofErr w:type="spellStart"/>
            <w:r>
              <w:t>G</w:t>
            </w:r>
            <w:r>
              <w:rPr>
                <w:rFonts w:hint="eastAsia"/>
              </w:rPr>
              <w:t>ood</w:t>
            </w:r>
            <w:r w:rsidR="00C42848">
              <w:rPr>
                <w:rFonts w:hint="eastAsia"/>
              </w:rPr>
              <w:t>s</w:t>
            </w:r>
            <w:r>
              <w:rPr>
                <w:rFonts w:hint="eastAsia"/>
              </w:rPr>
              <w:t>S</w:t>
            </w:r>
            <w:r>
              <w:t>ales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754" w:rsidRDefault="00406CD0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754" w:rsidRDefault="00406CD0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754" w:rsidRDefault="00406CD0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总销量</w:t>
            </w:r>
          </w:p>
        </w:tc>
      </w:tr>
      <w:tr w:rsidR="00F5386B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86B" w:rsidRDefault="00F5386B" w:rsidP="00085205">
            <w:proofErr w:type="spellStart"/>
            <w:r>
              <w:t>Good</w:t>
            </w:r>
            <w:r w:rsidR="00C42848">
              <w:rPr>
                <w:rFonts w:hint="eastAsia"/>
              </w:rPr>
              <w:t>s</w:t>
            </w:r>
            <w:r>
              <w:rPr>
                <w:rFonts w:hint="eastAsia"/>
              </w:rPr>
              <w:t>P</w:t>
            </w:r>
            <w:r>
              <w:t>ic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86B" w:rsidRDefault="0003080A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(1000)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86B" w:rsidRDefault="00885FC1" w:rsidP="00885FC1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 xml:space="preserve">ot </w:t>
            </w: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86B" w:rsidRDefault="00885FC1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商品图片</w:t>
            </w:r>
            <w:r w:rsidR="00670992">
              <w:rPr>
                <w:rFonts w:ascii="宋体" w:eastAsia="宋体" w:hAnsi="宋体" w:cs="宋体" w:hint="eastAsia"/>
              </w:rPr>
              <w:t>（多张）</w:t>
            </w:r>
          </w:p>
        </w:tc>
      </w:tr>
      <w:tr w:rsidR="00963374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374" w:rsidRDefault="00963374" w:rsidP="00085205">
            <w:proofErr w:type="spellStart"/>
            <w:r>
              <w:rPr>
                <w:rFonts w:hint="eastAsia"/>
              </w:rPr>
              <w:t>Good</w:t>
            </w:r>
            <w:r w:rsidR="00C42848">
              <w:rPr>
                <w:rFonts w:hint="eastAsia"/>
              </w:rPr>
              <w:t>s</w:t>
            </w:r>
            <w:r>
              <w:rPr>
                <w:rFonts w:hint="eastAsia"/>
              </w:rPr>
              <w:t>ListPic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374" w:rsidRDefault="00963374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(100)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374" w:rsidRDefault="00963374" w:rsidP="00885FC1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374" w:rsidRDefault="00392524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列表图片</w:t>
            </w:r>
          </w:p>
        </w:tc>
      </w:tr>
      <w:tr w:rsidR="00C939BD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9BD" w:rsidRDefault="00C939BD" w:rsidP="00085205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9BD" w:rsidRDefault="00C939BD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9BD" w:rsidRDefault="00C939BD" w:rsidP="00885FC1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9BD" w:rsidRDefault="00C939BD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商品所属分组（二级）Id</w:t>
            </w:r>
            <w:r w:rsidR="00BC04D0">
              <w:rPr>
                <w:rFonts w:ascii="宋体" w:eastAsia="宋体" w:hAnsi="宋体" w:cs="宋体" w:hint="eastAsia"/>
              </w:rPr>
              <w:t xml:space="preserve"> </w:t>
            </w:r>
            <w:proofErr w:type="gramStart"/>
            <w:r w:rsidR="00BC04D0">
              <w:rPr>
                <w:rFonts w:ascii="宋体" w:eastAsia="宋体" w:hAnsi="宋体" w:cs="宋体" w:hint="eastAsia"/>
              </w:rPr>
              <w:t>外键</w:t>
            </w:r>
            <w:proofErr w:type="gramEnd"/>
          </w:p>
        </w:tc>
      </w:tr>
      <w:tr w:rsidR="006A0A18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A18" w:rsidRDefault="006A0A18" w:rsidP="00085205">
            <w:proofErr w:type="spellStart"/>
            <w:r>
              <w:rPr>
                <w:rFonts w:hint="eastAsia"/>
              </w:rPr>
              <w:t>Good</w:t>
            </w:r>
            <w:r w:rsidR="00C42848">
              <w:rPr>
                <w:rFonts w:hint="eastAsia"/>
              </w:rPr>
              <w:t>s</w:t>
            </w:r>
            <w:r>
              <w:rPr>
                <w:rFonts w:hint="eastAsia"/>
              </w:rPr>
              <w:t>Info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A18" w:rsidRDefault="006A0A18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(max)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A18" w:rsidRDefault="006A0A18" w:rsidP="00885FC1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A18" w:rsidRDefault="006A0A18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商品详情描述</w:t>
            </w:r>
          </w:p>
        </w:tc>
      </w:tr>
      <w:tr w:rsidR="006A0A18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A18" w:rsidRDefault="00065406" w:rsidP="00085205"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tockMethod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A18" w:rsidRDefault="00065406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A18" w:rsidRDefault="00065406" w:rsidP="00885FC1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A18" w:rsidRDefault="00065406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库存计算方式 </w:t>
            </w:r>
          </w:p>
          <w:p w:rsidR="00065406" w:rsidRDefault="00065406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 下单减 1 支付减</w:t>
            </w:r>
          </w:p>
        </w:tc>
      </w:tr>
      <w:tr w:rsidR="00954F2E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F2E" w:rsidRDefault="00A667D3" w:rsidP="00085205">
            <w:proofErr w:type="spellStart"/>
            <w:r>
              <w:rPr>
                <w:rFonts w:hint="eastAsia"/>
              </w:rPr>
              <w:t>C</w:t>
            </w:r>
            <w:r w:rsidR="00954F2E">
              <w:rPr>
                <w:rFonts w:hint="eastAsia"/>
              </w:rPr>
              <w:t>Time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F2E" w:rsidRDefault="00954F2E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Datetime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F2E" w:rsidRDefault="00954F2E" w:rsidP="00885FC1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643" w:rsidRDefault="002E5235" w:rsidP="004A564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创建</w:t>
            </w:r>
            <w:r w:rsidR="00954F2E">
              <w:rPr>
                <w:rFonts w:ascii="宋体" w:eastAsia="宋体" w:hAnsi="宋体" w:cs="宋体" w:hint="eastAsia"/>
              </w:rPr>
              <w:t>时间</w:t>
            </w:r>
          </w:p>
        </w:tc>
      </w:tr>
      <w:tr w:rsidR="004A5643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643" w:rsidRDefault="004A5643" w:rsidP="00085205">
            <w:proofErr w:type="spellStart"/>
            <w:r>
              <w:rPr>
                <w:rFonts w:hint="eastAsia"/>
              </w:rPr>
              <w:t>ETime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643" w:rsidRDefault="004A5643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Datetime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643" w:rsidRDefault="004A5643" w:rsidP="00885FC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 </w:t>
            </w:r>
            <w:r>
              <w:rPr>
                <w:rFonts w:cstheme="minorHAnsi" w:hint="eastAsia"/>
              </w:rPr>
              <w:t>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643" w:rsidRDefault="004A5643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编辑时间</w:t>
            </w:r>
          </w:p>
        </w:tc>
      </w:tr>
      <w:tr w:rsidR="00A667D3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7D3" w:rsidRDefault="00A667D3" w:rsidP="00085205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7D3" w:rsidRDefault="003E1E9D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int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7D3" w:rsidRDefault="00A667D3" w:rsidP="00885FC1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7D3" w:rsidRDefault="00A667D3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编辑人员id</w:t>
            </w:r>
          </w:p>
        </w:tc>
      </w:tr>
      <w:tr w:rsidR="00A667D3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7D3" w:rsidRDefault="00A667D3" w:rsidP="00085205">
            <w:r>
              <w:rPr>
                <w:rFonts w:hint="eastAsia"/>
              </w:rPr>
              <w:t>Rate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7D3" w:rsidRDefault="00A667D3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7D3" w:rsidRDefault="00A667D3" w:rsidP="00885FC1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7D3" w:rsidRDefault="00A667D3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积分兑换比率 1表示1倍积分</w:t>
            </w:r>
          </w:p>
        </w:tc>
      </w:tr>
      <w:tr w:rsidR="00C93A68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68" w:rsidRDefault="00C93A68" w:rsidP="00085205">
            <w:r>
              <w:rPr>
                <w:rFonts w:hint="eastAsia"/>
              </w:rPr>
              <w:t>Enable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68" w:rsidRDefault="00C93A68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68" w:rsidRDefault="00C93A68" w:rsidP="00885FC1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68" w:rsidRDefault="00C93A68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是否上架</w:t>
            </w:r>
            <w:r w:rsidR="00466275">
              <w:rPr>
                <w:rFonts w:ascii="宋体" w:eastAsia="宋体" w:hAnsi="宋体" w:cs="宋体" w:hint="eastAsia"/>
              </w:rPr>
              <w:t xml:space="preserve"> </w:t>
            </w:r>
          </w:p>
          <w:p w:rsidR="00466275" w:rsidRDefault="00466275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 上架</w:t>
            </w:r>
          </w:p>
          <w:p w:rsidR="00466275" w:rsidRDefault="00466275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 下架</w:t>
            </w:r>
          </w:p>
        </w:tc>
      </w:tr>
      <w:tr w:rsidR="00373057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057" w:rsidRDefault="00373057" w:rsidP="00085205">
            <w:proofErr w:type="spellStart"/>
            <w:r>
              <w:rPr>
                <w:rFonts w:hint="eastAsia"/>
              </w:rPr>
              <w:t>GoodsStar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057" w:rsidRDefault="00373057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>
              <w:rPr>
                <w:rFonts w:cstheme="minorHAnsi" w:hint="eastAsia"/>
              </w:rPr>
              <w:t>loat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057" w:rsidRDefault="00373057" w:rsidP="00885FC1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057" w:rsidRDefault="00373057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商品评星 初始为0 表示没有评价过</w:t>
            </w:r>
          </w:p>
        </w:tc>
      </w:tr>
      <w:tr w:rsidR="00067D95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D95" w:rsidRDefault="00067D95" w:rsidP="00085205">
            <w:r>
              <w:rPr>
                <w:rFonts w:hint="eastAsia"/>
              </w:rPr>
              <w:t>Remark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D95" w:rsidRDefault="00067D95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(255)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D95" w:rsidRDefault="00067D95" w:rsidP="00885FC1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D95" w:rsidRDefault="00067D95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4D6F13" w:rsidRDefault="004D6F13">
      <w:pPr>
        <w:rPr>
          <w:b/>
          <w:sz w:val="32"/>
          <w:szCs w:val="32"/>
        </w:rPr>
      </w:pPr>
    </w:p>
    <w:p w:rsidR="00E90D6B" w:rsidRDefault="00E90D6B" w:rsidP="00E90D6B">
      <w:r>
        <w:rPr>
          <w:rFonts w:hint="eastAsia"/>
        </w:rPr>
        <w:t>商品信息表</w:t>
      </w:r>
      <w:r w:rsidR="004C67DA">
        <w:rPr>
          <w:rFonts w:hint="eastAsia"/>
        </w:rPr>
        <w:t>（鲜果单）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09"/>
        <w:gridCol w:w="2125"/>
        <w:gridCol w:w="1131"/>
        <w:gridCol w:w="3357"/>
      </w:tblGrid>
      <w:tr w:rsidR="004F76FC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7A494E" w:rsidRDefault="007A494E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表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94E" w:rsidRDefault="007A494E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Mltx_GoodsInfo</w:t>
            </w:r>
            <w:r w:rsidR="004F76FC">
              <w:rPr>
                <w:rFonts w:cstheme="minorHAnsi" w:hint="eastAsia"/>
              </w:rPr>
              <w:t>_fresh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7A494E" w:rsidRDefault="007A494E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94E" w:rsidRDefault="007A494E" w:rsidP="007A494E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商品信息(鲜果单)</w:t>
            </w:r>
          </w:p>
        </w:tc>
      </w:tr>
      <w:tr w:rsidR="004F76FC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7A494E" w:rsidRDefault="007A494E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列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7A494E" w:rsidRDefault="007A494E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数据类</w:t>
            </w:r>
            <w:r>
              <w:rPr>
                <w:rFonts w:cstheme="minorHAnsi" w:hint="eastAsia"/>
                <w:b/>
              </w:rPr>
              <w:t>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7A494E" w:rsidRDefault="007A494E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是否为</w:t>
            </w:r>
            <w:r>
              <w:rPr>
                <w:rFonts w:cstheme="minorHAnsi" w:hint="eastAsia"/>
                <w:b/>
              </w:rPr>
              <w:t>空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7A494E" w:rsidRDefault="007A494E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</w:tr>
      <w:tr w:rsidR="004F76FC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94E" w:rsidRDefault="007A494E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GoodsId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94E" w:rsidRDefault="007A494E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94E" w:rsidRDefault="007A494E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94E" w:rsidRDefault="007A494E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主键（商品ID）</w:t>
            </w:r>
            <w:r w:rsidR="00523415">
              <w:rPr>
                <w:rFonts w:ascii="宋体" w:eastAsia="宋体" w:hAnsi="宋体" w:cs="宋体" w:hint="eastAsia"/>
              </w:rPr>
              <w:t xml:space="preserve"> 4</w:t>
            </w:r>
            <w:r>
              <w:rPr>
                <w:rFonts w:ascii="宋体" w:eastAsia="宋体" w:hAnsi="宋体" w:cs="宋体" w:hint="eastAsia"/>
              </w:rPr>
              <w:t>00000开始</w:t>
            </w:r>
          </w:p>
        </w:tc>
      </w:tr>
      <w:tr w:rsidR="004F76FC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94E" w:rsidRDefault="007A494E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GoodsName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94E" w:rsidRDefault="007A494E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(100)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94E" w:rsidRDefault="007A494E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94E" w:rsidRPr="004678C5" w:rsidRDefault="007A494E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商品名称</w:t>
            </w:r>
          </w:p>
        </w:tc>
      </w:tr>
      <w:tr w:rsidR="007A494E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GoodsGuige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(30)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商品规格</w:t>
            </w:r>
          </w:p>
        </w:tc>
      </w:tr>
      <w:tr w:rsidR="007A494E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proofErr w:type="spellStart"/>
            <w:r>
              <w:t>Good</w:t>
            </w:r>
            <w:r>
              <w:rPr>
                <w:rFonts w:hint="eastAsia"/>
              </w:rPr>
              <w:t>sStock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商品库存 </w:t>
            </w:r>
          </w:p>
        </w:tc>
      </w:tr>
      <w:tr w:rsidR="007A494E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roofErr w:type="spellStart"/>
            <w:r>
              <w:t>G</w:t>
            </w:r>
            <w:r>
              <w:rPr>
                <w:rFonts w:hint="eastAsia"/>
              </w:rPr>
              <w:t>oodsS</w:t>
            </w:r>
            <w:r>
              <w:t>ales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总销量</w:t>
            </w:r>
          </w:p>
        </w:tc>
      </w:tr>
      <w:tr w:rsidR="007A494E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roofErr w:type="spellStart"/>
            <w:r>
              <w:t>Good</w:t>
            </w:r>
            <w:r>
              <w:rPr>
                <w:rFonts w:hint="eastAsia"/>
              </w:rPr>
              <w:t>sP</w:t>
            </w:r>
            <w:r>
              <w:t>ic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(1000)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 xml:space="preserve">ot </w:t>
            </w: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商品图片（多张）</w:t>
            </w:r>
          </w:p>
        </w:tc>
      </w:tr>
      <w:tr w:rsidR="007A494E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roofErr w:type="spellStart"/>
            <w:r>
              <w:rPr>
                <w:rFonts w:hint="eastAsia"/>
              </w:rPr>
              <w:t>GoodsListPic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(100)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列表图片</w:t>
            </w:r>
          </w:p>
        </w:tc>
      </w:tr>
      <w:tr w:rsidR="007A494E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52341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商品所属分组（</w:t>
            </w:r>
            <w:r w:rsidR="00CC579E">
              <w:rPr>
                <w:rFonts w:ascii="宋体" w:eastAsia="宋体" w:hAnsi="宋体" w:cs="宋体" w:hint="eastAsia"/>
              </w:rPr>
              <w:t>鲜果单分组</w:t>
            </w:r>
            <w:r>
              <w:rPr>
                <w:rFonts w:ascii="宋体" w:eastAsia="宋体" w:hAnsi="宋体" w:cs="宋体" w:hint="eastAsia"/>
              </w:rPr>
              <w:t>）Id</w:t>
            </w:r>
            <w:r w:rsidR="00B441FA">
              <w:rPr>
                <w:rFonts w:ascii="宋体" w:eastAsia="宋体" w:hAnsi="宋体" w:cs="宋体" w:hint="eastAsia"/>
              </w:rPr>
              <w:t xml:space="preserve"> </w:t>
            </w:r>
            <w:proofErr w:type="gramStart"/>
            <w:r w:rsidR="00B441FA">
              <w:rPr>
                <w:rFonts w:ascii="宋体" w:eastAsia="宋体" w:hAnsi="宋体" w:cs="宋体" w:hint="eastAsia"/>
              </w:rPr>
              <w:t>外键</w:t>
            </w:r>
            <w:proofErr w:type="gramEnd"/>
          </w:p>
        </w:tc>
      </w:tr>
      <w:tr w:rsidR="007A494E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roofErr w:type="spellStart"/>
            <w:r>
              <w:rPr>
                <w:rFonts w:hint="eastAsia"/>
              </w:rPr>
              <w:t>GoodsInfo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(max)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商品详情描述</w:t>
            </w:r>
          </w:p>
        </w:tc>
      </w:tr>
      <w:tr w:rsidR="007A494E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roofErr w:type="spellStart"/>
            <w:r>
              <w:t>S</w:t>
            </w:r>
            <w:r>
              <w:rPr>
                <w:rFonts w:hint="eastAsia"/>
              </w:rPr>
              <w:t>tockMethod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库存计算方式 </w:t>
            </w:r>
          </w:p>
          <w:p w:rsidR="007A494E" w:rsidRDefault="007A494E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 下单减 1 支付减</w:t>
            </w:r>
          </w:p>
        </w:tc>
      </w:tr>
      <w:tr w:rsidR="007A494E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Datetime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创建时间</w:t>
            </w:r>
          </w:p>
        </w:tc>
      </w:tr>
      <w:tr w:rsidR="007A494E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roofErr w:type="spellStart"/>
            <w:r>
              <w:rPr>
                <w:rFonts w:hint="eastAsia"/>
              </w:rPr>
              <w:t>ETime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Datetime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 </w:t>
            </w:r>
            <w:r>
              <w:rPr>
                <w:rFonts w:cstheme="minorHAnsi" w:hint="eastAsia"/>
              </w:rPr>
              <w:t>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编辑时间</w:t>
            </w:r>
          </w:p>
        </w:tc>
      </w:tr>
      <w:tr w:rsidR="007A494E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3E1E9D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int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编辑人员id</w:t>
            </w:r>
          </w:p>
        </w:tc>
      </w:tr>
      <w:tr w:rsidR="007A494E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r>
              <w:rPr>
                <w:rFonts w:hint="eastAsia"/>
              </w:rPr>
              <w:t>Rate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积分兑换比率 1表示1倍积分</w:t>
            </w:r>
          </w:p>
        </w:tc>
      </w:tr>
      <w:tr w:rsidR="007A494E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r>
              <w:rPr>
                <w:rFonts w:hint="eastAsia"/>
              </w:rPr>
              <w:t>Enable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是否上架 </w:t>
            </w:r>
          </w:p>
          <w:p w:rsidR="007A494E" w:rsidRDefault="007A494E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 上架</w:t>
            </w:r>
          </w:p>
          <w:p w:rsidR="007A494E" w:rsidRDefault="007A494E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 下架</w:t>
            </w:r>
          </w:p>
        </w:tc>
      </w:tr>
      <w:tr w:rsidR="007A494E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roofErr w:type="spellStart"/>
            <w:r>
              <w:rPr>
                <w:rFonts w:hint="eastAsia"/>
              </w:rPr>
              <w:t>GoodsStar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>
              <w:rPr>
                <w:rFonts w:cstheme="minorHAnsi" w:hint="eastAsia"/>
              </w:rPr>
              <w:t>loat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商品评星 初始为0 表示没有评价过</w:t>
            </w:r>
          </w:p>
        </w:tc>
      </w:tr>
      <w:tr w:rsidR="007A494E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r>
              <w:rPr>
                <w:rFonts w:hint="eastAsia"/>
              </w:rPr>
              <w:t>Remark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(255)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94E" w:rsidRDefault="007A494E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1A17B4" w:rsidRDefault="001A17B4">
      <w:pPr>
        <w:rPr>
          <w:b/>
          <w:sz w:val="32"/>
          <w:szCs w:val="32"/>
        </w:rPr>
      </w:pPr>
    </w:p>
    <w:p w:rsidR="001A17B4" w:rsidRDefault="001A17B4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86677" w:rsidRDefault="0078667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三、商品订单</w:t>
      </w:r>
      <w:r w:rsidR="004817C9">
        <w:rPr>
          <w:rFonts w:hint="eastAsia"/>
          <w:b/>
          <w:sz w:val="32"/>
          <w:szCs w:val="32"/>
        </w:rPr>
        <w:t>、</w:t>
      </w:r>
      <w:r w:rsidR="00DB6AAD">
        <w:rPr>
          <w:rFonts w:hint="eastAsia"/>
          <w:b/>
          <w:sz w:val="32"/>
          <w:szCs w:val="32"/>
        </w:rPr>
        <w:t>评论</w:t>
      </w:r>
      <w:r>
        <w:rPr>
          <w:rFonts w:hint="eastAsia"/>
          <w:b/>
          <w:sz w:val="32"/>
          <w:szCs w:val="32"/>
        </w:rPr>
        <w:t>管理</w:t>
      </w:r>
    </w:p>
    <w:p w:rsidR="00077C33" w:rsidRDefault="00077C33">
      <w:pPr>
        <w:rPr>
          <w:b/>
          <w:sz w:val="32"/>
          <w:szCs w:val="32"/>
        </w:rPr>
      </w:pPr>
    </w:p>
    <w:p w:rsidR="00077C33" w:rsidRDefault="00683CC6" w:rsidP="00077C33">
      <w:r>
        <w:rPr>
          <w:rFonts w:hint="eastAsia"/>
        </w:rPr>
        <w:t>订单</w:t>
      </w:r>
      <w:r w:rsidR="00FD22E1">
        <w:rPr>
          <w:rFonts w:hint="eastAsia"/>
        </w:rPr>
        <w:t>主表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6"/>
        <w:gridCol w:w="1739"/>
        <w:gridCol w:w="1181"/>
        <w:gridCol w:w="3656"/>
      </w:tblGrid>
      <w:tr w:rsidR="00A504B6" w:rsidTr="008F6932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077C33" w:rsidRDefault="00077C33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表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C33" w:rsidRDefault="00077C33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Mltx_</w:t>
            </w:r>
            <w:r w:rsidR="003E0CCC">
              <w:rPr>
                <w:rFonts w:cstheme="minorHAnsi" w:hint="eastAsia"/>
              </w:rPr>
              <w:t>Order_main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077C33" w:rsidRDefault="00077C33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C33" w:rsidRDefault="002B4817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订单表（主表）</w:t>
            </w:r>
          </w:p>
        </w:tc>
      </w:tr>
      <w:tr w:rsidR="00A504B6" w:rsidTr="008F6932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77C33" w:rsidRDefault="00077C33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列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77C33" w:rsidRDefault="00077C33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数据类</w:t>
            </w:r>
            <w:r>
              <w:rPr>
                <w:rFonts w:cstheme="minorHAnsi" w:hint="eastAsia"/>
                <w:b/>
              </w:rPr>
              <w:t>型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77C33" w:rsidRDefault="00077C33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是否为</w:t>
            </w:r>
            <w:r>
              <w:rPr>
                <w:rFonts w:cstheme="minorHAnsi" w:hint="eastAsia"/>
                <w:b/>
              </w:rPr>
              <w:t>空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77C33" w:rsidRDefault="00077C33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</w:tr>
      <w:tr w:rsidR="0050551B" w:rsidTr="008F6932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51B" w:rsidRDefault="0050551B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OrderId</w:t>
            </w:r>
            <w:proofErr w:type="spellEnd"/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51B" w:rsidRDefault="0050551B" w:rsidP="00545F8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</w:t>
            </w:r>
            <w:r w:rsidR="00545F8D">
              <w:rPr>
                <w:rFonts w:cstheme="minorHAnsi" w:hint="eastAsia"/>
              </w:rPr>
              <w:t>3</w:t>
            </w:r>
            <w:r>
              <w:rPr>
                <w:rFonts w:cstheme="minorHAnsi" w:hint="eastAsia"/>
              </w:rPr>
              <w:t>0)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51B" w:rsidRDefault="0050551B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51B" w:rsidRDefault="0050551B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订单id</w:t>
            </w:r>
            <w:r w:rsidR="008F6932">
              <w:rPr>
                <w:rFonts w:ascii="宋体" w:eastAsia="宋体" w:hAnsi="宋体" w:cs="宋体" w:hint="eastAsia"/>
              </w:rPr>
              <w:t xml:space="preserve"> （主键）</w:t>
            </w:r>
          </w:p>
        </w:tc>
      </w:tr>
      <w:tr w:rsidR="00A504B6" w:rsidTr="008F6932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4B6" w:rsidRDefault="00A504B6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OrderName</w:t>
            </w:r>
            <w:proofErr w:type="spellEnd"/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4B6" w:rsidRDefault="00A504B6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(255)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4B6" w:rsidRDefault="00A504B6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4B6" w:rsidRDefault="00A504B6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订单名</w:t>
            </w:r>
            <w:r w:rsidR="00CE40E5">
              <w:rPr>
                <w:rFonts w:ascii="宋体" w:eastAsia="宋体" w:hAnsi="宋体" w:cs="宋体" w:hint="eastAsia"/>
              </w:rPr>
              <w:t xml:space="preserve"> </w:t>
            </w:r>
          </w:p>
        </w:tc>
      </w:tr>
      <w:tr w:rsidR="00CE40E5" w:rsidTr="008F6932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E5" w:rsidRDefault="00CE40E5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GoodsTotals</w:t>
            </w:r>
            <w:proofErr w:type="spellEnd"/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E5" w:rsidRDefault="00CE40E5" w:rsidP="00085205">
            <w:pPr>
              <w:rPr>
                <w:rFonts w:cstheme="minorHAnsi"/>
              </w:rPr>
            </w:pPr>
            <w:r w:rsidRPr="00147CEB">
              <w:rPr>
                <w:rFonts w:cstheme="minorHAnsi"/>
              </w:rPr>
              <w:t>decimal(18, 2)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E5" w:rsidRDefault="00CE40E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E5" w:rsidRDefault="00CE40E5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商品总价格</w:t>
            </w:r>
          </w:p>
        </w:tc>
      </w:tr>
      <w:tr w:rsidR="00D66424" w:rsidTr="008F6932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24" w:rsidRDefault="00D66424" w:rsidP="00085205">
            <w:pPr>
              <w:rPr>
                <w:rFonts w:cstheme="minorHAnsi"/>
              </w:rPr>
            </w:pPr>
            <w:proofErr w:type="spellStart"/>
            <w:r>
              <w:rPr>
                <w:rFonts w:cs="Calibri" w:hint="eastAsia"/>
              </w:rPr>
              <w:t>OtherAdjust</w:t>
            </w:r>
            <w:proofErr w:type="spellEnd"/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24" w:rsidRPr="00147CEB" w:rsidRDefault="00D66424" w:rsidP="00085205">
            <w:pPr>
              <w:rPr>
                <w:rFonts w:cstheme="minorHAnsi"/>
              </w:rPr>
            </w:pPr>
            <w:r w:rsidRPr="00147CEB">
              <w:rPr>
                <w:rFonts w:cstheme="minorHAnsi"/>
              </w:rPr>
              <w:t>decimal(18, 2)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24" w:rsidRDefault="00D66424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24" w:rsidRDefault="00D66424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价格调整</w:t>
            </w:r>
            <w:r w:rsidR="00AB01CD">
              <w:rPr>
                <w:rFonts w:ascii="宋体" w:eastAsia="宋体" w:hAnsi="宋体" w:cs="宋体" w:hint="eastAsia"/>
              </w:rPr>
              <w:t xml:space="preserve"> 可正可负</w:t>
            </w:r>
          </w:p>
        </w:tc>
      </w:tr>
      <w:tr w:rsidR="00080AAF" w:rsidTr="008F6932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AAF" w:rsidRDefault="00080AAF" w:rsidP="00085205">
            <w:pPr>
              <w:rPr>
                <w:rFonts w:cs="Calibri"/>
              </w:rPr>
            </w:pPr>
            <w:proofErr w:type="spellStart"/>
            <w:r>
              <w:rPr>
                <w:rFonts w:cs="Calibri" w:hint="eastAsia"/>
              </w:rPr>
              <w:t>TransferFee</w:t>
            </w:r>
            <w:proofErr w:type="spellEnd"/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AAF" w:rsidRPr="00147CEB" w:rsidRDefault="007A55DA" w:rsidP="00085205">
            <w:pPr>
              <w:rPr>
                <w:rFonts w:cstheme="minorHAnsi"/>
              </w:rPr>
            </w:pPr>
            <w:r w:rsidRPr="00147CEB">
              <w:rPr>
                <w:rFonts w:cstheme="minorHAnsi"/>
              </w:rPr>
              <w:t>decimal(18, 2)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AAF" w:rsidRDefault="00080AAF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AAF" w:rsidRDefault="00080AAF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邮费</w:t>
            </w:r>
          </w:p>
        </w:tc>
      </w:tr>
      <w:tr w:rsidR="007A55DA" w:rsidTr="008F6932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5DA" w:rsidRDefault="007A55DA" w:rsidP="00085205">
            <w:pPr>
              <w:rPr>
                <w:rFonts w:cs="Calibri"/>
              </w:rPr>
            </w:pPr>
            <w:proofErr w:type="spellStart"/>
            <w:r>
              <w:rPr>
                <w:rFonts w:cs="Calibri" w:hint="eastAsia"/>
              </w:rPr>
              <w:t>F</w:t>
            </w:r>
            <w:r w:rsidRPr="007A55DA">
              <w:rPr>
                <w:rFonts w:cs="Calibri"/>
              </w:rPr>
              <w:t>avourable</w:t>
            </w:r>
            <w:proofErr w:type="spellEnd"/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5DA" w:rsidRPr="00147CEB" w:rsidRDefault="007A55DA" w:rsidP="00085205">
            <w:pPr>
              <w:rPr>
                <w:rFonts w:cstheme="minorHAnsi"/>
              </w:rPr>
            </w:pPr>
            <w:r w:rsidRPr="00147CEB">
              <w:rPr>
                <w:rFonts w:cstheme="minorHAnsi"/>
              </w:rPr>
              <w:t>decimal(18, 2)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5DA" w:rsidRDefault="007A55DA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5DA" w:rsidRDefault="007A55DA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其他优惠 非正数</w:t>
            </w:r>
          </w:p>
        </w:tc>
      </w:tr>
      <w:tr w:rsidR="00CD2A67" w:rsidTr="008F6932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A67" w:rsidRDefault="00CD2A67" w:rsidP="00085205">
            <w:pPr>
              <w:rPr>
                <w:rFonts w:cs="Calibri"/>
              </w:rPr>
            </w:pPr>
            <w:proofErr w:type="spellStart"/>
            <w:r>
              <w:rPr>
                <w:rFonts w:cs="Calibri" w:hint="eastAsia"/>
              </w:rPr>
              <w:t>OrderTotals</w:t>
            </w:r>
            <w:proofErr w:type="spellEnd"/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A67" w:rsidRPr="00147CEB" w:rsidRDefault="00CD2A67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>
              <w:rPr>
                <w:rFonts w:cstheme="minorHAnsi" w:hint="eastAsia"/>
              </w:rPr>
              <w:t>ecimal(18,2)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A67" w:rsidRDefault="00CD2A67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CB0" w:rsidRDefault="00CD2A67" w:rsidP="005944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订单总价 </w:t>
            </w:r>
          </w:p>
          <w:p w:rsidR="00CD2A67" w:rsidRDefault="00CD2A67" w:rsidP="005944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=</w:t>
            </w:r>
            <w:r w:rsidRPr="00430F46">
              <w:rPr>
                <w:rFonts w:cs="Calibri"/>
              </w:rPr>
              <w:t xml:space="preserve"> </w:t>
            </w:r>
            <w:proofErr w:type="spellStart"/>
            <w:r w:rsidRPr="00430F46">
              <w:rPr>
                <w:rFonts w:cs="Calibri"/>
              </w:rPr>
              <w:t>TransferFee+OtherAdjust+</w:t>
            </w:r>
            <w:r w:rsidR="00594499">
              <w:rPr>
                <w:rFonts w:cs="Calibri" w:hint="eastAsia"/>
              </w:rPr>
              <w:t>G</w:t>
            </w:r>
            <w:r w:rsidRPr="00430F46">
              <w:rPr>
                <w:rFonts w:cs="Calibri"/>
              </w:rPr>
              <w:t>oodsTotal</w:t>
            </w:r>
            <w:proofErr w:type="spellEnd"/>
            <w:r>
              <w:rPr>
                <w:rFonts w:cs="Calibri" w:hint="eastAsia"/>
              </w:rPr>
              <w:t xml:space="preserve">+ </w:t>
            </w:r>
            <w:proofErr w:type="spellStart"/>
            <w:r>
              <w:rPr>
                <w:rFonts w:cs="Calibri" w:hint="eastAsia"/>
              </w:rPr>
              <w:t>F</w:t>
            </w:r>
            <w:r w:rsidRPr="007A55DA">
              <w:rPr>
                <w:rFonts w:cs="Calibri"/>
              </w:rPr>
              <w:t>avourable</w:t>
            </w:r>
            <w:proofErr w:type="spellEnd"/>
          </w:p>
        </w:tc>
      </w:tr>
      <w:tr w:rsidR="00197CB0" w:rsidTr="008F6932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CB0" w:rsidRDefault="00197CB0" w:rsidP="00085205">
            <w:pPr>
              <w:rPr>
                <w:rFonts w:cs="Calibri"/>
              </w:rPr>
            </w:pPr>
            <w:proofErr w:type="spellStart"/>
            <w:r>
              <w:rPr>
                <w:rFonts w:cs="Calibri" w:hint="eastAsia"/>
              </w:rPr>
              <w:t>GoodsCnt</w:t>
            </w:r>
            <w:proofErr w:type="spellEnd"/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CB0" w:rsidRDefault="00197CB0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CB0" w:rsidRDefault="00197CB0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CB0" w:rsidRDefault="00197CB0" w:rsidP="005944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商品数量</w:t>
            </w:r>
          </w:p>
        </w:tc>
      </w:tr>
      <w:tr w:rsidR="00C717CD" w:rsidTr="008F6932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7CD" w:rsidRDefault="00C717CD" w:rsidP="00085205">
            <w:pPr>
              <w:rPr>
                <w:rFonts w:cs="Calibri"/>
              </w:rPr>
            </w:pPr>
            <w:proofErr w:type="spellStart"/>
            <w:r>
              <w:rPr>
                <w:rFonts w:cs="Calibri" w:hint="eastAsia"/>
              </w:rPr>
              <w:t>Openid</w:t>
            </w:r>
            <w:proofErr w:type="spellEnd"/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7CD" w:rsidRDefault="00C717CD" w:rsidP="00C717C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(100)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7CD" w:rsidRDefault="00C717CD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ull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7CD" w:rsidRDefault="00C717CD" w:rsidP="00594499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微信用户</w:t>
            </w:r>
            <w:proofErr w:type="gramEnd"/>
            <w:r>
              <w:rPr>
                <w:rFonts w:ascii="宋体" w:eastAsia="宋体" w:hAnsi="宋体" w:cs="宋体" w:hint="eastAsia"/>
              </w:rPr>
              <w:t>标识 可为空</w:t>
            </w:r>
          </w:p>
        </w:tc>
      </w:tr>
      <w:tr w:rsidR="00197CB0" w:rsidTr="008F6932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CB0" w:rsidRDefault="00145650" w:rsidP="00085205">
            <w:pPr>
              <w:rPr>
                <w:rFonts w:cs="Calibri"/>
              </w:rPr>
            </w:pPr>
            <w:r>
              <w:rPr>
                <w:rFonts w:cs="Calibri" w:hint="eastAsia"/>
              </w:rPr>
              <w:t>Customer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CB0" w:rsidRDefault="00145650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(20)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CB0" w:rsidRDefault="00145650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CB0" w:rsidRDefault="00536326" w:rsidP="005944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买家</w:t>
            </w:r>
            <w:r w:rsidR="00B04DBE">
              <w:rPr>
                <w:rFonts w:ascii="宋体" w:eastAsia="宋体" w:hAnsi="宋体" w:cs="宋体" w:hint="eastAsia"/>
              </w:rPr>
              <w:t>姓名</w:t>
            </w:r>
          </w:p>
        </w:tc>
      </w:tr>
      <w:tr w:rsidR="0015709A" w:rsidTr="008F6932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09A" w:rsidRDefault="0015709A" w:rsidP="00085205">
            <w:pPr>
              <w:rPr>
                <w:rFonts w:cs="Calibri"/>
              </w:rPr>
            </w:pPr>
            <w:proofErr w:type="spellStart"/>
            <w:r>
              <w:rPr>
                <w:rFonts w:cs="Calibri" w:hint="eastAsia"/>
              </w:rPr>
              <w:t>CustomerAddr</w:t>
            </w:r>
            <w:proofErr w:type="spellEnd"/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09A" w:rsidRDefault="0015709A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(200)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09A" w:rsidRDefault="0015709A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09A" w:rsidRDefault="0015709A" w:rsidP="005944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买家地址</w:t>
            </w:r>
          </w:p>
        </w:tc>
      </w:tr>
      <w:tr w:rsidR="0015709A" w:rsidTr="008F6932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09A" w:rsidRDefault="0015709A" w:rsidP="00085205">
            <w:pPr>
              <w:rPr>
                <w:rFonts w:cs="Calibri"/>
              </w:rPr>
            </w:pPr>
            <w:proofErr w:type="spellStart"/>
            <w:r>
              <w:rPr>
                <w:rFonts w:cs="Calibri" w:hint="eastAsia"/>
              </w:rPr>
              <w:t>CustomerTel</w:t>
            </w:r>
            <w:proofErr w:type="spellEnd"/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09A" w:rsidRDefault="0015709A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(20)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09A" w:rsidRDefault="0015709A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09A" w:rsidRDefault="0015709A" w:rsidP="005944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买家电话</w:t>
            </w:r>
          </w:p>
        </w:tc>
      </w:tr>
      <w:tr w:rsidR="00120744" w:rsidTr="008F6932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44" w:rsidRDefault="00120744" w:rsidP="00085205">
            <w:pPr>
              <w:rPr>
                <w:rFonts w:cs="Calibri"/>
              </w:rPr>
            </w:pPr>
            <w:proofErr w:type="spellStart"/>
            <w:r>
              <w:rPr>
                <w:rFonts w:cs="Calibri" w:hint="eastAsia"/>
              </w:rPr>
              <w:t>CustomerRem</w:t>
            </w:r>
            <w:proofErr w:type="spellEnd"/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44" w:rsidRDefault="00120744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(100)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44" w:rsidRDefault="00120744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null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44" w:rsidRDefault="00120744" w:rsidP="005944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买家要求 50字以内</w:t>
            </w:r>
          </w:p>
        </w:tc>
      </w:tr>
      <w:tr w:rsidR="008661A4" w:rsidTr="008F6932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1A4" w:rsidRDefault="008661A4" w:rsidP="00085205">
            <w:pPr>
              <w:rPr>
                <w:rFonts w:cs="Calibri"/>
              </w:rPr>
            </w:pPr>
            <w:proofErr w:type="spellStart"/>
            <w:r>
              <w:rPr>
                <w:rFonts w:cs="Calibri" w:hint="eastAsia"/>
              </w:rPr>
              <w:t>OrderCls</w:t>
            </w:r>
            <w:proofErr w:type="spellEnd"/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1A4" w:rsidRDefault="008661A4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1A4" w:rsidRDefault="008661A4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1A4" w:rsidRDefault="008661A4" w:rsidP="005944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订单类型</w:t>
            </w:r>
          </w:p>
          <w:p w:rsidR="008661A4" w:rsidRDefault="008661A4" w:rsidP="005944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 商城</w:t>
            </w:r>
          </w:p>
          <w:p w:rsidR="008661A4" w:rsidRDefault="008661A4" w:rsidP="005944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1 </w:t>
            </w:r>
            <w:r w:rsidR="0069022E">
              <w:rPr>
                <w:rFonts w:ascii="宋体" w:eastAsia="宋体" w:hAnsi="宋体" w:cs="宋体" w:hint="eastAsia"/>
              </w:rPr>
              <w:t>鲜果单</w:t>
            </w:r>
          </w:p>
        </w:tc>
      </w:tr>
      <w:tr w:rsidR="000D112C" w:rsidTr="008F6932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2C" w:rsidRDefault="000D112C" w:rsidP="00085205">
            <w:pPr>
              <w:rPr>
                <w:rFonts w:cs="Calibri"/>
              </w:rPr>
            </w:pPr>
            <w:r>
              <w:rPr>
                <w:rFonts w:cs="Calibri" w:hint="eastAsia"/>
              </w:rPr>
              <w:t>Payment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2C" w:rsidRPr="000069FC" w:rsidRDefault="000D112C" w:rsidP="00085205">
            <w:proofErr w:type="spellStart"/>
            <w:r>
              <w:rPr>
                <w:rFonts w:cstheme="minorHAnsi" w:hint="eastAsia"/>
              </w:rPr>
              <w:t>Int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2C" w:rsidRDefault="000D112C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otnull</w:t>
            </w:r>
            <w:proofErr w:type="spellEnd"/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2C" w:rsidRDefault="000D112C" w:rsidP="005944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支付方式</w:t>
            </w:r>
          </w:p>
          <w:p w:rsidR="00805D22" w:rsidRDefault="00805D22" w:rsidP="005944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0 </w:t>
            </w:r>
            <w:proofErr w:type="gramStart"/>
            <w:r>
              <w:rPr>
                <w:rFonts w:ascii="宋体" w:eastAsia="宋体" w:hAnsi="宋体" w:cs="宋体" w:hint="eastAsia"/>
              </w:rPr>
              <w:t>微信支付</w:t>
            </w:r>
            <w:proofErr w:type="gramEnd"/>
          </w:p>
          <w:p w:rsidR="00805D22" w:rsidRDefault="00805D22" w:rsidP="005944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 支付宝支付</w:t>
            </w:r>
          </w:p>
          <w:p w:rsidR="00805D22" w:rsidRDefault="00805D22" w:rsidP="005944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 上门自提</w:t>
            </w:r>
          </w:p>
          <w:p w:rsidR="00805D22" w:rsidRPr="00805D22" w:rsidRDefault="00805D22" w:rsidP="005944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 货到付款</w:t>
            </w:r>
          </w:p>
        </w:tc>
      </w:tr>
      <w:tr w:rsidR="00271070" w:rsidTr="008F6932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70" w:rsidRDefault="00271070" w:rsidP="00085205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</w:t>
            </w:r>
            <w:r>
              <w:rPr>
                <w:rFonts w:cs="Calibri" w:hint="eastAsia"/>
              </w:rPr>
              <w:t>hopId</w:t>
            </w:r>
            <w:proofErr w:type="spellEnd"/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70" w:rsidRDefault="00271070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70" w:rsidRDefault="00271070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ull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70" w:rsidRDefault="00271070" w:rsidP="005944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上门自提 门店id</w:t>
            </w:r>
          </w:p>
        </w:tc>
      </w:tr>
      <w:tr w:rsidR="00271070" w:rsidTr="008F6932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70" w:rsidRDefault="00271070" w:rsidP="00085205">
            <w:pPr>
              <w:rPr>
                <w:rFonts w:cs="Calibri"/>
              </w:rPr>
            </w:pPr>
            <w:proofErr w:type="spellStart"/>
            <w:r>
              <w:rPr>
                <w:rFonts w:cs="Calibri" w:hint="eastAsia"/>
              </w:rPr>
              <w:t>FetchTime</w:t>
            </w:r>
            <w:proofErr w:type="spellEnd"/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70" w:rsidRDefault="00271070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Datetime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70" w:rsidRDefault="00271070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ull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70" w:rsidRDefault="00271070" w:rsidP="005944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上门自</w:t>
            </w:r>
            <w:proofErr w:type="gramStart"/>
            <w:r>
              <w:rPr>
                <w:rFonts w:ascii="宋体" w:eastAsia="宋体" w:hAnsi="宋体" w:cs="宋体" w:hint="eastAsia"/>
              </w:rPr>
              <w:t>提时间</w:t>
            </w:r>
            <w:proofErr w:type="gramEnd"/>
          </w:p>
        </w:tc>
      </w:tr>
      <w:tr w:rsidR="007424E3" w:rsidTr="008F6932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4E3" w:rsidRDefault="007424E3" w:rsidP="00085205">
            <w:pPr>
              <w:rPr>
                <w:rFonts w:cs="Calibri"/>
              </w:rPr>
            </w:pPr>
            <w:proofErr w:type="spellStart"/>
            <w:r>
              <w:rPr>
                <w:rFonts w:cs="Calibri" w:hint="eastAsia"/>
              </w:rPr>
              <w:t>OrderTime</w:t>
            </w:r>
            <w:proofErr w:type="spellEnd"/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4E3" w:rsidRDefault="007424E3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Datetime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4E3" w:rsidRDefault="007424E3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4E3" w:rsidRDefault="00FF48D2" w:rsidP="005944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下单时间</w:t>
            </w:r>
          </w:p>
        </w:tc>
      </w:tr>
      <w:tr w:rsidR="00FF48D2" w:rsidTr="008F6932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8D2" w:rsidRDefault="00FF48D2" w:rsidP="00085205">
            <w:pPr>
              <w:rPr>
                <w:rFonts w:cs="Calibri"/>
              </w:rPr>
            </w:pPr>
            <w:proofErr w:type="spellStart"/>
            <w:r>
              <w:rPr>
                <w:rFonts w:cs="Calibri" w:hint="eastAsia"/>
              </w:rPr>
              <w:t>PayTime</w:t>
            </w:r>
            <w:proofErr w:type="spellEnd"/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8D2" w:rsidRDefault="00FF48D2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Datetime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8D2" w:rsidRDefault="00FF48D2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ull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8D2" w:rsidRDefault="00FF48D2" w:rsidP="005944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支付时间</w:t>
            </w:r>
          </w:p>
        </w:tc>
      </w:tr>
      <w:tr w:rsidR="00981DB5" w:rsidTr="008F6932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DB5" w:rsidRDefault="00981DB5" w:rsidP="00085205">
            <w:pPr>
              <w:rPr>
                <w:rFonts w:cs="Calibri"/>
              </w:rPr>
            </w:pPr>
            <w:r>
              <w:rPr>
                <w:rFonts w:cs="Calibri" w:hint="eastAsia"/>
              </w:rPr>
              <w:t>State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DB5" w:rsidRDefault="00981DB5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DB5" w:rsidRPr="000069FC" w:rsidRDefault="00981DB5" w:rsidP="00085205"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DB5" w:rsidRDefault="00981DB5" w:rsidP="005944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订单状态</w:t>
            </w:r>
          </w:p>
          <w:p w:rsidR="001F30F7" w:rsidRDefault="001F30F7" w:rsidP="005944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-1 取消</w:t>
            </w:r>
          </w:p>
          <w:p w:rsidR="001F30F7" w:rsidRDefault="001F30F7" w:rsidP="005944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 完成</w:t>
            </w:r>
          </w:p>
          <w:p w:rsidR="001F30F7" w:rsidRDefault="001F30F7" w:rsidP="005944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 未付款</w:t>
            </w:r>
          </w:p>
          <w:p w:rsidR="001F30F7" w:rsidRDefault="001F30F7" w:rsidP="005944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 待发货</w:t>
            </w:r>
          </w:p>
          <w:p w:rsidR="001F30F7" w:rsidRDefault="001F30F7" w:rsidP="005944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 发货中</w:t>
            </w:r>
          </w:p>
          <w:p w:rsidR="001F30F7" w:rsidRDefault="001F30F7" w:rsidP="005944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 货到付款但未预付款</w:t>
            </w:r>
          </w:p>
          <w:p w:rsidR="001F30F7" w:rsidRDefault="001F30F7" w:rsidP="005944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 货到付款已预付款</w:t>
            </w:r>
          </w:p>
          <w:p w:rsidR="001F30F7" w:rsidRDefault="001F30F7" w:rsidP="005944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 等待自提</w:t>
            </w:r>
          </w:p>
          <w:p w:rsidR="00D101A2" w:rsidRPr="001F30F7" w:rsidRDefault="00D101A2" w:rsidP="005944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7 待评价</w:t>
            </w:r>
            <w:r w:rsidR="00C863CF">
              <w:rPr>
                <w:rFonts w:ascii="宋体" w:eastAsia="宋体" w:hAnsi="宋体" w:cs="宋体" w:hint="eastAsia"/>
              </w:rPr>
              <w:t>（属于已完成状态）</w:t>
            </w:r>
          </w:p>
        </w:tc>
      </w:tr>
      <w:tr w:rsidR="00BA468D" w:rsidTr="008F6932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68D" w:rsidRDefault="00BA468D" w:rsidP="00085205">
            <w:pPr>
              <w:rPr>
                <w:rFonts w:cs="Calibri"/>
              </w:rPr>
            </w:pPr>
            <w:r>
              <w:rPr>
                <w:rFonts w:cs="Calibri" w:hint="eastAsia"/>
              </w:rPr>
              <w:lastRenderedPageBreak/>
              <w:t>Remark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68D" w:rsidRDefault="00BA468D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(255)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68D" w:rsidRDefault="00BA468D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ull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68D" w:rsidRDefault="00BA468D" w:rsidP="005944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077C33" w:rsidRDefault="00077C33">
      <w:pPr>
        <w:rPr>
          <w:b/>
          <w:sz w:val="32"/>
          <w:szCs w:val="32"/>
        </w:rPr>
      </w:pPr>
    </w:p>
    <w:p w:rsidR="00E91FF7" w:rsidRDefault="00E91FF7" w:rsidP="00E91FF7">
      <w:r>
        <w:rPr>
          <w:rFonts w:hint="eastAsia"/>
        </w:rPr>
        <w:t>订单从表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76"/>
        <w:gridCol w:w="1680"/>
        <w:gridCol w:w="1201"/>
        <w:gridCol w:w="3665"/>
      </w:tblGrid>
      <w:tr w:rsidR="00E91FF7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E91FF7" w:rsidRDefault="00E91FF7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表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F7" w:rsidRDefault="00E91FF7" w:rsidP="00E91FF7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Mltx_Order_sub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E91FF7" w:rsidRDefault="00E91FF7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F7" w:rsidRDefault="00E91FF7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订单表（详情表）</w:t>
            </w:r>
          </w:p>
        </w:tc>
      </w:tr>
      <w:tr w:rsidR="00E91FF7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91FF7" w:rsidRDefault="00E91FF7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列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91FF7" w:rsidRDefault="00E91FF7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数据类</w:t>
            </w:r>
            <w:r>
              <w:rPr>
                <w:rFonts w:cstheme="minorHAnsi" w:hint="eastAsia"/>
                <w:b/>
              </w:rPr>
              <w:t>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91FF7" w:rsidRDefault="00E91FF7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是否为</w:t>
            </w:r>
            <w:r>
              <w:rPr>
                <w:rFonts w:cstheme="minorHAnsi" w:hint="eastAsia"/>
                <w:b/>
              </w:rPr>
              <w:t>空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91FF7" w:rsidRDefault="00E91FF7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</w:tr>
      <w:tr w:rsidR="00E91FF7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F7" w:rsidRDefault="00E91FF7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F7" w:rsidRDefault="00E91FF7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F7" w:rsidRDefault="00E91FF7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F7" w:rsidRDefault="00E91FF7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主键 系统id</w:t>
            </w:r>
          </w:p>
        </w:tc>
      </w:tr>
      <w:tr w:rsidR="00E91FF7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F7" w:rsidRDefault="00E91FF7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OrderId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F7" w:rsidRDefault="00E91FF7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 w:rsidR="00545F8D">
              <w:rPr>
                <w:rFonts w:cstheme="minorHAnsi" w:hint="eastAsia"/>
              </w:rPr>
              <w:t>archar</w:t>
            </w:r>
            <w:proofErr w:type="spellEnd"/>
            <w:r w:rsidR="00545F8D">
              <w:rPr>
                <w:rFonts w:cstheme="minorHAnsi" w:hint="eastAsia"/>
              </w:rPr>
              <w:t>(3</w:t>
            </w:r>
            <w:r>
              <w:rPr>
                <w:rFonts w:cstheme="minorHAnsi" w:hint="eastAsia"/>
              </w:rPr>
              <w:t>0)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F7" w:rsidRDefault="00E91FF7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F7" w:rsidRDefault="00E91FF7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订单id</w:t>
            </w:r>
            <w:r w:rsidR="00892FB0">
              <w:rPr>
                <w:rFonts w:ascii="宋体" w:eastAsia="宋体" w:hAnsi="宋体" w:cs="宋体" w:hint="eastAsia"/>
              </w:rPr>
              <w:t>（关联主表</w:t>
            </w:r>
            <w:proofErr w:type="spellStart"/>
            <w:r w:rsidR="00892FB0">
              <w:rPr>
                <w:rFonts w:ascii="宋体" w:eastAsia="宋体" w:hAnsi="宋体" w:cs="宋体" w:hint="eastAsia"/>
              </w:rPr>
              <w:t>OrderId</w:t>
            </w:r>
            <w:proofErr w:type="spellEnd"/>
            <w:r w:rsidR="00892FB0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DB03FE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3FE" w:rsidRDefault="00DB03FE" w:rsidP="00085205">
            <w:pPr>
              <w:rPr>
                <w:rFonts w:cstheme="minorHAnsi"/>
              </w:rPr>
            </w:pPr>
            <w:proofErr w:type="spellStart"/>
            <w:r>
              <w:rPr>
                <w:rFonts w:cs="Calibri"/>
              </w:rPr>
              <w:t>Good</w:t>
            </w:r>
            <w:r w:rsidR="003C7F4C">
              <w:rPr>
                <w:rFonts w:cs="Calibri" w:hint="eastAsia"/>
              </w:rPr>
              <w:t>s</w:t>
            </w:r>
            <w:r>
              <w:rPr>
                <w:rFonts w:cs="Calibri" w:hint="eastAsia"/>
              </w:rPr>
              <w:t>Id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3FE" w:rsidRDefault="00DB03FE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3FE" w:rsidRDefault="00DB03FE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3FE" w:rsidRDefault="00DB03FE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商品id</w:t>
            </w:r>
          </w:p>
        </w:tc>
      </w:tr>
      <w:tr w:rsidR="00E91FF7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F7" w:rsidRDefault="00892FB0" w:rsidP="00892FB0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Goods</w:t>
            </w:r>
            <w:r w:rsidR="00E91FF7">
              <w:rPr>
                <w:rFonts w:cstheme="minorHAnsi" w:hint="eastAsia"/>
              </w:rPr>
              <w:t>Name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F7" w:rsidRDefault="00E91FF7" w:rsidP="006108C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</w:t>
            </w:r>
            <w:r w:rsidR="006108CE">
              <w:rPr>
                <w:rFonts w:cstheme="minorHAnsi" w:hint="eastAsia"/>
              </w:rPr>
              <w:t>100</w:t>
            </w:r>
            <w:r>
              <w:rPr>
                <w:rFonts w:cstheme="minorHAnsi" w:hint="eastAsia"/>
              </w:rPr>
              <w:t>)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F7" w:rsidRDefault="00E91FF7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F7" w:rsidRDefault="00E432CF" w:rsidP="00D75CE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商品名称</w:t>
            </w:r>
          </w:p>
        </w:tc>
      </w:tr>
      <w:tr w:rsidR="000A0550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550" w:rsidRDefault="000A0550" w:rsidP="00892FB0">
            <w:pPr>
              <w:rPr>
                <w:rFonts w:cstheme="minorHAnsi"/>
              </w:rPr>
            </w:pPr>
            <w:proofErr w:type="spellStart"/>
            <w:r w:rsidRPr="00AA4C97">
              <w:rPr>
                <w:rFonts w:cs="Calibri"/>
              </w:rPr>
              <w:t>Good</w:t>
            </w:r>
            <w:r w:rsidR="00E94E44">
              <w:rPr>
                <w:rFonts w:cs="Calibri" w:hint="eastAsia"/>
              </w:rPr>
              <w:t>s</w:t>
            </w:r>
            <w:r w:rsidRPr="00AA4C97">
              <w:rPr>
                <w:rFonts w:cs="Calibri"/>
              </w:rPr>
              <w:t>Pic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550" w:rsidRDefault="000A0550" w:rsidP="006108C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(100)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550" w:rsidRDefault="000A0550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550" w:rsidRDefault="000A0550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商品图片</w:t>
            </w:r>
          </w:p>
        </w:tc>
      </w:tr>
      <w:tr w:rsidR="00E91FF7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F7" w:rsidRDefault="00E91FF7" w:rsidP="00892B59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Goods</w:t>
            </w:r>
            <w:r w:rsidR="00892B59">
              <w:rPr>
                <w:rFonts w:cstheme="minorHAnsi" w:hint="eastAsia"/>
              </w:rPr>
              <w:t>Price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F7" w:rsidRDefault="00E91FF7" w:rsidP="00085205">
            <w:pPr>
              <w:rPr>
                <w:rFonts w:cstheme="minorHAnsi"/>
              </w:rPr>
            </w:pPr>
            <w:r w:rsidRPr="00147CEB">
              <w:rPr>
                <w:rFonts w:cstheme="minorHAnsi"/>
              </w:rPr>
              <w:t>decimal(18, 2)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F7" w:rsidRDefault="00E91FF7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F7" w:rsidRDefault="00892B59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商品价格</w:t>
            </w:r>
          </w:p>
        </w:tc>
      </w:tr>
      <w:tr w:rsidR="00E91FF7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F7" w:rsidRDefault="00BE2858" w:rsidP="00085205">
            <w:pPr>
              <w:rPr>
                <w:rFonts w:cstheme="minorHAnsi"/>
              </w:rPr>
            </w:pPr>
            <w:proofErr w:type="spellStart"/>
            <w:r>
              <w:rPr>
                <w:rFonts w:cs="Calibri" w:hint="eastAsia"/>
              </w:rPr>
              <w:t>GoodsCnt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F7" w:rsidRPr="00147CEB" w:rsidRDefault="00BE2858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F7" w:rsidRDefault="00E91FF7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F7" w:rsidRDefault="00BE2858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商品数量</w:t>
            </w:r>
          </w:p>
        </w:tc>
      </w:tr>
      <w:tr w:rsidR="00E91FF7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F7" w:rsidRDefault="00C77F69" w:rsidP="00085205">
            <w:pPr>
              <w:rPr>
                <w:rFonts w:cs="Calibri"/>
              </w:rPr>
            </w:pPr>
            <w:proofErr w:type="spellStart"/>
            <w:r>
              <w:rPr>
                <w:rFonts w:cs="Calibri" w:hint="eastAsia"/>
              </w:rPr>
              <w:t>IsCommens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F7" w:rsidRPr="00147CEB" w:rsidRDefault="00C77F69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F7" w:rsidRDefault="00E91FF7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F7" w:rsidRDefault="00C77F69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 w:rsidR="002D66C6">
              <w:rPr>
                <w:rFonts w:ascii="宋体" w:eastAsia="宋体" w:hAnsi="宋体" w:cs="宋体" w:hint="eastAsia"/>
              </w:rPr>
              <w:t>已</w:t>
            </w:r>
            <w:r>
              <w:rPr>
                <w:rFonts w:ascii="宋体" w:eastAsia="宋体" w:hAnsi="宋体" w:cs="宋体" w:hint="eastAsia"/>
              </w:rPr>
              <w:t xml:space="preserve">评价 </w:t>
            </w:r>
          </w:p>
          <w:p w:rsidR="00C77F69" w:rsidRDefault="00C77F69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 是</w:t>
            </w:r>
          </w:p>
          <w:p w:rsidR="00C77F69" w:rsidRDefault="00C77F69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 否</w:t>
            </w:r>
          </w:p>
        </w:tc>
      </w:tr>
      <w:tr w:rsidR="00B37117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117" w:rsidRDefault="00B37117" w:rsidP="00085205">
            <w:pPr>
              <w:rPr>
                <w:rFonts w:cs="Calibri"/>
              </w:rPr>
            </w:pPr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ntegral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117" w:rsidRDefault="00B37117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117" w:rsidRDefault="00B37117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117" w:rsidRDefault="00B37117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此商品积分</w:t>
            </w:r>
          </w:p>
        </w:tc>
      </w:tr>
      <w:tr w:rsidR="0028357D" w:rsidTr="00085205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57D" w:rsidRDefault="0028357D" w:rsidP="00085205">
            <w:pPr>
              <w:rPr>
                <w:rFonts w:cs="Calibri"/>
              </w:rPr>
            </w:pPr>
            <w:r>
              <w:rPr>
                <w:rFonts w:cs="Calibri" w:hint="eastAsia"/>
              </w:rPr>
              <w:t>Remark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57D" w:rsidRDefault="0028357D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(255)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57D" w:rsidRDefault="0028357D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ull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57D" w:rsidRDefault="0028357D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0D112C" w:rsidRPr="00077C33" w:rsidRDefault="000D112C">
      <w:pPr>
        <w:rPr>
          <w:b/>
          <w:sz w:val="32"/>
          <w:szCs w:val="32"/>
        </w:rPr>
      </w:pPr>
    </w:p>
    <w:p w:rsidR="00BC7FB2" w:rsidRDefault="00BC7FB2" w:rsidP="00BC7FB2"/>
    <w:p w:rsidR="00BC7FB2" w:rsidRDefault="00BC7FB2" w:rsidP="00BC7FB2">
      <w:r>
        <w:rPr>
          <w:rFonts w:hint="eastAsia"/>
        </w:rPr>
        <w:t>评论信息表</w:t>
      </w:r>
    </w:p>
    <w:tbl>
      <w:tblPr>
        <w:tblStyle w:val="a5"/>
        <w:tblW w:w="8472" w:type="dxa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3544"/>
      </w:tblGrid>
      <w:tr w:rsidR="00BC7FB2" w:rsidRPr="00985474" w:rsidTr="00156478">
        <w:tc>
          <w:tcPr>
            <w:tcW w:w="1951" w:type="dxa"/>
            <w:shd w:val="clear" w:color="auto" w:fill="FFFF00"/>
          </w:tcPr>
          <w:p w:rsidR="00BC7FB2" w:rsidRPr="00985474" w:rsidRDefault="00BC7FB2" w:rsidP="00085205">
            <w:pPr>
              <w:jc w:val="center"/>
              <w:rPr>
                <w:rFonts w:cstheme="minorHAnsi"/>
                <w:b/>
              </w:rPr>
            </w:pPr>
            <w:r w:rsidRPr="00985474">
              <w:rPr>
                <w:rFonts w:cstheme="minorHAnsi"/>
                <w:b/>
              </w:rPr>
              <w:t>表名</w:t>
            </w:r>
          </w:p>
        </w:tc>
        <w:tc>
          <w:tcPr>
            <w:tcW w:w="1701" w:type="dxa"/>
          </w:tcPr>
          <w:p w:rsidR="00BC7FB2" w:rsidRPr="00985474" w:rsidRDefault="0017459F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Mltx</w:t>
            </w:r>
            <w:r w:rsidR="00BC7FB2">
              <w:rPr>
                <w:rFonts w:cstheme="minorHAnsi"/>
              </w:rPr>
              <w:t>_</w:t>
            </w:r>
            <w:r>
              <w:rPr>
                <w:rFonts w:cstheme="minorHAnsi" w:hint="eastAsia"/>
              </w:rPr>
              <w:t>C</w:t>
            </w:r>
            <w:r w:rsidR="00BC7FB2">
              <w:rPr>
                <w:rFonts w:cstheme="minorHAnsi" w:hint="eastAsia"/>
              </w:rPr>
              <w:t>omment</w:t>
            </w:r>
            <w:r w:rsidR="00BC7FB2">
              <w:rPr>
                <w:rFonts w:cstheme="minorHAnsi"/>
              </w:rPr>
              <w:t>s</w:t>
            </w:r>
            <w:proofErr w:type="spellEnd"/>
          </w:p>
        </w:tc>
        <w:tc>
          <w:tcPr>
            <w:tcW w:w="1276" w:type="dxa"/>
            <w:shd w:val="clear" w:color="auto" w:fill="FFFF00"/>
          </w:tcPr>
          <w:p w:rsidR="00BC7FB2" w:rsidRPr="00985474" w:rsidRDefault="00BC7FB2" w:rsidP="00085205">
            <w:pPr>
              <w:jc w:val="center"/>
              <w:rPr>
                <w:rFonts w:cstheme="minorHAnsi"/>
                <w:b/>
              </w:rPr>
            </w:pPr>
            <w:r w:rsidRPr="00985474">
              <w:rPr>
                <w:rFonts w:cstheme="minorHAnsi"/>
                <w:b/>
              </w:rPr>
              <w:t>说明</w:t>
            </w:r>
          </w:p>
        </w:tc>
        <w:tc>
          <w:tcPr>
            <w:tcW w:w="3544" w:type="dxa"/>
          </w:tcPr>
          <w:p w:rsidR="00BC7FB2" w:rsidRPr="00985474" w:rsidRDefault="00BC7FB2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评论信息</w:t>
            </w:r>
          </w:p>
        </w:tc>
      </w:tr>
      <w:tr w:rsidR="00BC7FB2" w:rsidRPr="00985474" w:rsidTr="00156478">
        <w:tc>
          <w:tcPr>
            <w:tcW w:w="1951" w:type="dxa"/>
            <w:shd w:val="clear" w:color="auto" w:fill="92D050"/>
          </w:tcPr>
          <w:p w:rsidR="00BC7FB2" w:rsidRPr="00985474" w:rsidRDefault="00BC7FB2" w:rsidP="00085205">
            <w:pPr>
              <w:jc w:val="center"/>
              <w:rPr>
                <w:rFonts w:cstheme="minorHAnsi"/>
                <w:b/>
              </w:rPr>
            </w:pPr>
            <w:r w:rsidRPr="00985474">
              <w:rPr>
                <w:rFonts w:cstheme="minorHAnsi"/>
                <w:b/>
              </w:rPr>
              <w:t>列名</w:t>
            </w:r>
          </w:p>
        </w:tc>
        <w:tc>
          <w:tcPr>
            <w:tcW w:w="1701" w:type="dxa"/>
            <w:shd w:val="clear" w:color="auto" w:fill="92D050"/>
          </w:tcPr>
          <w:p w:rsidR="00BC7FB2" w:rsidRPr="00985474" w:rsidRDefault="00BC7FB2" w:rsidP="00085205">
            <w:pPr>
              <w:jc w:val="center"/>
              <w:rPr>
                <w:rFonts w:cstheme="minorHAnsi"/>
                <w:b/>
              </w:rPr>
            </w:pPr>
            <w:r w:rsidRPr="00985474">
              <w:rPr>
                <w:rFonts w:cstheme="minorHAnsi"/>
                <w:b/>
              </w:rPr>
              <w:t>数据类型</w:t>
            </w:r>
          </w:p>
        </w:tc>
        <w:tc>
          <w:tcPr>
            <w:tcW w:w="1276" w:type="dxa"/>
            <w:shd w:val="clear" w:color="auto" w:fill="92D050"/>
          </w:tcPr>
          <w:p w:rsidR="00BC7FB2" w:rsidRPr="00985474" w:rsidRDefault="00BC7FB2" w:rsidP="00085205">
            <w:pPr>
              <w:jc w:val="center"/>
              <w:rPr>
                <w:rFonts w:cstheme="minorHAnsi"/>
                <w:b/>
              </w:rPr>
            </w:pPr>
            <w:r w:rsidRPr="00985474">
              <w:rPr>
                <w:rFonts w:cstheme="minorHAnsi"/>
                <w:b/>
              </w:rPr>
              <w:t>是否为空</w:t>
            </w:r>
          </w:p>
        </w:tc>
        <w:tc>
          <w:tcPr>
            <w:tcW w:w="3544" w:type="dxa"/>
            <w:shd w:val="clear" w:color="auto" w:fill="92D050"/>
          </w:tcPr>
          <w:p w:rsidR="00BC7FB2" w:rsidRPr="00985474" w:rsidRDefault="00BC7FB2" w:rsidP="00085205">
            <w:pPr>
              <w:jc w:val="center"/>
              <w:rPr>
                <w:rFonts w:cstheme="minorHAnsi"/>
                <w:b/>
              </w:rPr>
            </w:pPr>
            <w:r w:rsidRPr="00985474">
              <w:rPr>
                <w:rFonts w:cstheme="minorHAnsi"/>
                <w:b/>
              </w:rPr>
              <w:t>说明</w:t>
            </w:r>
          </w:p>
        </w:tc>
      </w:tr>
      <w:tr w:rsidR="00BC7FB2" w:rsidTr="0015647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FB2" w:rsidRPr="00B757D2" w:rsidRDefault="00BC7FB2" w:rsidP="00085205">
            <w:r w:rsidRPr="00B757D2"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FB2" w:rsidRPr="00B757D2" w:rsidRDefault="00BC7FB2" w:rsidP="00085205">
            <w:proofErr w:type="spellStart"/>
            <w:r w:rsidRPr="00B757D2"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FB2" w:rsidRDefault="00BC7FB2" w:rsidP="000852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FB2" w:rsidRDefault="00BC7FB2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系统编码</w:t>
            </w:r>
          </w:p>
        </w:tc>
      </w:tr>
      <w:tr w:rsidR="00BC7FB2" w:rsidTr="0015647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FB2" w:rsidRPr="00B757D2" w:rsidRDefault="00BC7FB2" w:rsidP="00085205">
            <w:proofErr w:type="spellStart"/>
            <w:r w:rsidRPr="00B757D2">
              <w:t>Good</w:t>
            </w:r>
            <w:r w:rsidR="00CE3C65">
              <w:rPr>
                <w:rFonts w:hint="eastAsia"/>
              </w:rPr>
              <w:t>s</w:t>
            </w:r>
            <w:r w:rsidRPr="00B757D2">
              <w:t>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FB2" w:rsidRPr="00B757D2" w:rsidRDefault="00BC7FB2" w:rsidP="00085205">
            <w:proofErr w:type="spellStart"/>
            <w:r w:rsidRPr="00B757D2">
              <w:t>varchar</w:t>
            </w:r>
            <w:proofErr w:type="spellEnd"/>
            <w:r w:rsidRPr="00B757D2">
              <w:t>(255)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FB2" w:rsidRDefault="00BC7FB2" w:rsidP="00085205">
            <w:r>
              <w:rPr>
                <w:rFonts w:ascii="Calibri" w:hAnsi="Calibri" w:cs="Calibri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FB2" w:rsidRDefault="00BC7FB2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商品名称</w:t>
            </w:r>
          </w:p>
        </w:tc>
      </w:tr>
      <w:tr w:rsidR="00BC7FB2" w:rsidTr="0015647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FB2" w:rsidRPr="00B757D2" w:rsidRDefault="00BC7FB2" w:rsidP="00085205">
            <w:proofErr w:type="spellStart"/>
            <w:r w:rsidRPr="00B757D2">
              <w:t>Good</w:t>
            </w:r>
            <w:r w:rsidR="00CE3C65">
              <w:rPr>
                <w:rFonts w:hint="eastAsia"/>
              </w:rPr>
              <w:t>s</w:t>
            </w:r>
            <w:r w:rsidRPr="00B757D2">
              <w:t>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FB2" w:rsidRPr="00B757D2" w:rsidRDefault="00BC7FB2" w:rsidP="00085205">
            <w:proofErr w:type="spellStart"/>
            <w:r w:rsidRPr="00B757D2"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FB2" w:rsidRDefault="00545F8D" w:rsidP="000852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 w:hint="eastAsia"/>
              </w:rPr>
              <w:t xml:space="preserve">ot </w:t>
            </w:r>
            <w:r w:rsidR="00BC7FB2">
              <w:rPr>
                <w:rFonts w:ascii="Calibri" w:hAnsi="Calibri" w:cs="Calibri"/>
              </w:rPr>
              <w:t>N</w:t>
            </w:r>
            <w:r w:rsidR="00BC7FB2">
              <w:rPr>
                <w:rFonts w:ascii="Calibri" w:hAnsi="Calibri" w:cs="Calibri" w:hint="eastAsia"/>
              </w:rPr>
              <w:t>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FB2" w:rsidRDefault="00BC7FB2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商品编号 对应商品表中</w:t>
            </w:r>
            <w:proofErr w:type="spellStart"/>
            <w:r>
              <w:rPr>
                <w:rFonts w:ascii="宋体" w:eastAsia="宋体" w:hAnsi="宋体" w:cs="宋体" w:hint="eastAsia"/>
              </w:rPr>
              <w:t>GoodId</w:t>
            </w:r>
            <w:proofErr w:type="spellEnd"/>
          </w:p>
        </w:tc>
      </w:tr>
      <w:tr w:rsidR="00BC7FB2" w:rsidTr="0015647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FB2" w:rsidRPr="00B757D2" w:rsidRDefault="0017459F" w:rsidP="00085205">
            <w:proofErr w:type="spellStart"/>
            <w:r>
              <w:rPr>
                <w:rFonts w:hint="eastAsia"/>
              </w:rPr>
              <w:t>Comment</w:t>
            </w:r>
            <w:r w:rsidR="00BC7FB2" w:rsidRPr="00B757D2">
              <w:t>Time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FB2" w:rsidRPr="00B757D2" w:rsidRDefault="00BC7FB2" w:rsidP="00085205">
            <w:proofErr w:type="spellStart"/>
            <w:r w:rsidRPr="00B757D2">
              <w:t>datetime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FB2" w:rsidRDefault="00BC7FB2" w:rsidP="000852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 w:hint="eastAsia"/>
              </w:rPr>
              <w:t>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FB2" w:rsidRDefault="0017459F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评价时间</w:t>
            </w:r>
          </w:p>
        </w:tc>
      </w:tr>
      <w:tr w:rsidR="00BC7FB2" w:rsidTr="0015647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FB2" w:rsidRPr="00B757D2" w:rsidRDefault="00BC7FB2" w:rsidP="00085205">
            <w:r w:rsidRPr="00B757D2">
              <w:t>Customer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FB2" w:rsidRPr="00B757D2" w:rsidRDefault="00BC7FB2" w:rsidP="00085205">
            <w:proofErr w:type="spellStart"/>
            <w:r w:rsidRPr="00B757D2">
              <w:t>varchar</w:t>
            </w:r>
            <w:proofErr w:type="spellEnd"/>
            <w:r w:rsidRPr="00B757D2">
              <w:t>(20)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FB2" w:rsidRDefault="00BC7FB2" w:rsidP="000852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FB2" w:rsidRPr="00DE08E5" w:rsidRDefault="00BC7FB2" w:rsidP="00085205">
            <w:pPr>
              <w:rPr>
                <w:rFonts w:ascii="宋体" w:eastAsia="宋体" w:hAnsi="宋体" w:cs="宋体"/>
              </w:rPr>
            </w:pPr>
            <w:r w:rsidRPr="00DE08E5">
              <w:rPr>
                <w:rFonts w:ascii="宋体" w:eastAsia="宋体" w:hAnsi="宋体" w:cs="宋体" w:hint="eastAsia"/>
              </w:rPr>
              <w:t>买家</w:t>
            </w:r>
          </w:p>
        </w:tc>
      </w:tr>
      <w:tr w:rsidR="00BC7FB2" w:rsidTr="0015647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FB2" w:rsidRPr="00B757D2" w:rsidRDefault="009B666A" w:rsidP="00085205">
            <w:r>
              <w:rPr>
                <w:rFonts w:hint="eastAsia"/>
              </w:rPr>
              <w:t>Comments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FB2" w:rsidRPr="00B757D2" w:rsidRDefault="00BC7FB2" w:rsidP="00085205">
            <w:proofErr w:type="spellStart"/>
            <w:r w:rsidRPr="00B757D2">
              <w:t>varchar</w:t>
            </w:r>
            <w:proofErr w:type="spellEnd"/>
            <w:r w:rsidRPr="00B757D2">
              <w:t>(255)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FB2" w:rsidRDefault="00BC7FB2" w:rsidP="000852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 w:hint="eastAsia"/>
              </w:rPr>
              <w:t>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FB2" w:rsidRDefault="00BC7FB2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评价</w:t>
            </w:r>
            <w:r w:rsidR="00512F82">
              <w:rPr>
                <w:rFonts w:ascii="宋体" w:eastAsia="宋体" w:hAnsi="宋体" w:cs="宋体" w:hint="eastAsia"/>
              </w:rPr>
              <w:t>内容</w:t>
            </w:r>
          </w:p>
        </w:tc>
      </w:tr>
      <w:tr w:rsidR="001267CF" w:rsidTr="0015647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CF" w:rsidRDefault="00072063" w:rsidP="00085205">
            <w:proofErr w:type="spellStart"/>
            <w:r>
              <w:rPr>
                <w:rFonts w:hint="eastAsia"/>
              </w:rPr>
              <w:t>CommentStar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CF" w:rsidRPr="00B757D2" w:rsidRDefault="00072063" w:rsidP="0008520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CF" w:rsidRDefault="00072063" w:rsidP="000852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 w:hint="eastAsia"/>
              </w:rPr>
              <w:t>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CF" w:rsidRDefault="00072063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评星 1 2 3 4 5</w:t>
            </w:r>
          </w:p>
        </w:tc>
      </w:tr>
      <w:tr w:rsidR="00BC7FB2" w:rsidTr="0015647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FB2" w:rsidRPr="00B757D2" w:rsidRDefault="00BC7FB2" w:rsidP="00085205">
            <w:r w:rsidRPr="00B757D2">
              <w:t>Remark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FB2" w:rsidRPr="00B757D2" w:rsidRDefault="00BC7FB2" w:rsidP="00085205">
            <w:proofErr w:type="spellStart"/>
            <w:r w:rsidRPr="00B757D2">
              <w:t>varchar</w:t>
            </w:r>
            <w:proofErr w:type="spellEnd"/>
            <w:r w:rsidRPr="00B757D2">
              <w:t>(255)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FB2" w:rsidRDefault="00BC7FB2" w:rsidP="000852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 w:hint="eastAsia"/>
              </w:rPr>
              <w:t>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FB2" w:rsidRDefault="00BC7FB2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1A17B4" w:rsidRDefault="001A17B4">
      <w:pPr>
        <w:rPr>
          <w:b/>
          <w:sz w:val="32"/>
          <w:szCs w:val="32"/>
        </w:rPr>
      </w:pPr>
    </w:p>
    <w:p w:rsidR="001A17B4" w:rsidRDefault="001A17B4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07815" w:rsidRDefault="0010781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四、用户（会员）模块</w:t>
      </w:r>
    </w:p>
    <w:p w:rsidR="00107815" w:rsidRDefault="00107815" w:rsidP="00107815"/>
    <w:p w:rsidR="00107815" w:rsidRDefault="00107815" w:rsidP="00107815">
      <w:r>
        <w:rPr>
          <w:rFonts w:hint="eastAsia"/>
        </w:rPr>
        <w:t>会员信息表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79"/>
        <w:gridCol w:w="1782"/>
        <w:gridCol w:w="1183"/>
        <w:gridCol w:w="3578"/>
      </w:tblGrid>
      <w:tr w:rsidR="00107815" w:rsidTr="000845A7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107815" w:rsidRDefault="00107815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表名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15" w:rsidRDefault="00EF602F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Mltx_</w:t>
            </w:r>
            <w:r w:rsidR="00107815">
              <w:rPr>
                <w:rFonts w:cstheme="minorHAnsi" w:hint="eastAsia"/>
              </w:rPr>
              <w:t>MemberInfo</w:t>
            </w:r>
            <w:proofErr w:type="spellEnd"/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107815" w:rsidRDefault="00107815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会员信息</w:t>
            </w:r>
          </w:p>
        </w:tc>
      </w:tr>
      <w:tr w:rsidR="00107815" w:rsidTr="000845A7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107815" w:rsidRDefault="00107815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列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107815" w:rsidRDefault="00107815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数据类</w:t>
            </w:r>
            <w:r>
              <w:rPr>
                <w:rFonts w:cstheme="minorHAnsi" w:hint="eastAsia"/>
                <w:b/>
              </w:rPr>
              <w:t>型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107815" w:rsidRDefault="00107815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是否为</w:t>
            </w:r>
            <w:r>
              <w:rPr>
                <w:rFonts w:cstheme="minorHAnsi" w:hint="eastAsia"/>
                <w:b/>
              </w:rPr>
              <w:t>空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107815" w:rsidRDefault="00107815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</w:tr>
      <w:tr w:rsidR="00107815" w:rsidTr="000845A7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Id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</w:tr>
      <w:tr w:rsidR="00107815" w:rsidTr="000845A7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UID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会员编号</w:t>
            </w:r>
          </w:p>
        </w:tc>
      </w:tr>
      <w:tr w:rsidR="00107815" w:rsidTr="000845A7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815" w:rsidRDefault="00107815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Open</w:t>
            </w: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d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815" w:rsidRDefault="00107815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815" w:rsidRDefault="00107815" w:rsidP="00085205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微信标识</w:t>
            </w:r>
            <w:proofErr w:type="gramEnd"/>
          </w:p>
        </w:tc>
      </w:tr>
      <w:tr w:rsidR="00107815" w:rsidTr="000845A7">
        <w:tc>
          <w:tcPr>
            <w:tcW w:w="1979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MemberName</w:t>
            </w:r>
            <w:proofErr w:type="spellEnd"/>
          </w:p>
        </w:tc>
        <w:tc>
          <w:tcPr>
            <w:tcW w:w="1782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varchar</w:t>
            </w:r>
            <w:proofErr w:type="spellEnd"/>
          </w:p>
        </w:tc>
        <w:tc>
          <w:tcPr>
            <w:tcW w:w="1183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578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会员昵称</w:t>
            </w:r>
          </w:p>
        </w:tc>
      </w:tr>
      <w:tr w:rsidR="00107815" w:rsidTr="000845A7">
        <w:tc>
          <w:tcPr>
            <w:tcW w:w="1979" w:type="dxa"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>
              <w:rPr>
                <w:rFonts w:cstheme="minorHAnsi" w:hint="eastAsia"/>
              </w:rPr>
              <w:t>el</w:t>
            </w:r>
          </w:p>
        </w:tc>
        <w:tc>
          <w:tcPr>
            <w:tcW w:w="1782" w:type="dxa"/>
          </w:tcPr>
          <w:p w:rsidR="00107815" w:rsidRDefault="00107815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</w:p>
        </w:tc>
        <w:tc>
          <w:tcPr>
            <w:tcW w:w="1183" w:type="dxa"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578" w:type="dxa"/>
          </w:tcPr>
          <w:p w:rsidR="00107815" w:rsidRDefault="00107815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手机号码</w:t>
            </w:r>
          </w:p>
        </w:tc>
      </w:tr>
      <w:tr w:rsidR="00107815" w:rsidTr="000845A7">
        <w:tc>
          <w:tcPr>
            <w:tcW w:w="1979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sex</w:t>
            </w:r>
          </w:p>
        </w:tc>
        <w:tc>
          <w:tcPr>
            <w:tcW w:w="1782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183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578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</w:tr>
      <w:tr w:rsidR="00107815" w:rsidTr="000845A7">
        <w:tc>
          <w:tcPr>
            <w:tcW w:w="1979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>
              <w:rPr>
                <w:rFonts w:cstheme="minorHAnsi" w:hint="eastAsia"/>
              </w:rPr>
              <w:t>irthday</w:t>
            </w:r>
          </w:p>
        </w:tc>
        <w:tc>
          <w:tcPr>
            <w:tcW w:w="1782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>
              <w:rPr>
                <w:rFonts w:cstheme="minorHAnsi" w:hint="eastAsia"/>
              </w:rPr>
              <w:t>ate</w:t>
            </w:r>
          </w:p>
        </w:tc>
        <w:tc>
          <w:tcPr>
            <w:tcW w:w="1183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578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生日</w:t>
            </w:r>
          </w:p>
        </w:tc>
      </w:tr>
      <w:tr w:rsidR="00107815" w:rsidTr="000845A7">
        <w:tc>
          <w:tcPr>
            <w:tcW w:w="1979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Address</w:t>
            </w:r>
          </w:p>
        </w:tc>
        <w:tc>
          <w:tcPr>
            <w:tcW w:w="1782" w:type="dxa"/>
            <w:hideMark/>
          </w:tcPr>
          <w:p w:rsidR="00107815" w:rsidRDefault="00545F8D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varchar</w:t>
            </w:r>
            <w:proofErr w:type="spellEnd"/>
          </w:p>
        </w:tc>
        <w:tc>
          <w:tcPr>
            <w:tcW w:w="1183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578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默认地址</w:t>
            </w:r>
          </w:p>
        </w:tc>
      </w:tr>
      <w:tr w:rsidR="00107815" w:rsidTr="000845A7">
        <w:tc>
          <w:tcPr>
            <w:tcW w:w="1979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>
              <w:rPr>
                <w:rFonts w:cstheme="minorHAnsi" w:hint="eastAsia"/>
              </w:rPr>
              <w:t>alance</w:t>
            </w:r>
          </w:p>
        </w:tc>
        <w:tc>
          <w:tcPr>
            <w:tcW w:w="1782" w:type="dxa"/>
            <w:hideMark/>
          </w:tcPr>
          <w:p w:rsidR="00107815" w:rsidRDefault="00545F8D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>
              <w:rPr>
                <w:rFonts w:cstheme="minorHAnsi" w:hint="eastAsia"/>
              </w:rPr>
              <w:t>ecimal(18,2)</w:t>
            </w:r>
          </w:p>
        </w:tc>
        <w:tc>
          <w:tcPr>
            <w:tcW w:w="1183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578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余额</w:t>
            </w:r>
          </w:p>
        </w:tc>
      </w:tr>
      <w:tr w:rsidR="00107815" w:rsidTr="000845A7">
        <w:tc>
          <w:tcPr>
            <w:tcW w:w="1979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>
              <w:rPr>
                <w:rFonts w:cstheme="minorHAnsi" w:hint="eastAsia"/>
              </w:rPr>
              <w:t>ank</w:t>
            </w:r>
          </w:p>
        </w:tc>
        <w:tc>
          <w:tcPr>
            <w:tcW w:w="1782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183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578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会员等级</w:t>
            </w:r>
          </w:p>
        </w:tc>
      </w:tr>
      <w:tr w:rsidR="00107815" w:rsidTr="000845A7">
        <w:tc>
          <w:tcPr>
            <w:tcW w:w="1979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 w:rsidRPr="00D41C06">
              <w:rPr>
                <w:rFonts w:cstheme="minorHAnsi"/>
              </w:rPr>
              <w:t>Consume</w:t>
            </w:r>
          </w:p>
        </w:tc>
        <w:tc>
          <w:tcPr>
            <w:tcW w:w="1782" w:type="dxa"/>
            <w:hideMark/>
          </w:tcPr>
          <w:p w:rsidR="00107815" w:rsidRDefault="00545F8D" w:rsidP="00085205">
            <w:pPr>
              <w:rPr>
                <w:rFonts w:cstheme="minorHAnsi"/>
              </w:rPr>
            </w:pPr>
            <w:r w:rsidRPr="00545F8D">
              <w:rPr>
                <w:rFonts w:cstheme="minorHAnsi"/>
              </w:rPr>
              <w:t>decimal(18, 2)</w:t>
            </w:r>
          </w:p>
        </w:tc>
        <w:tc>
          <w:tcPr>
            <w:tcW w:w="1183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578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消费金额</w:t>
            </w:r>
          </w:p>
        </w:tc>
      </w:tr>
      <w:tr w:rsidR="00107815" w:rsidTr="000845A7">
        <w:tc>
          <w:tcPr>
            <w:tcW w:w="1979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proofErr w:type="spellStart"/>
            <w:r w:rsidRPr="00D41C06">
              <w:rPr>
                <w:rFonts w:cstheme="minorHAnsi"/>
              </w:rPr>
              <w:t>Consume</w:t>
            </w:r>
            <w:r>
              <w:rPr>
                <w:rFonts w:cstheme="minorHAnsi" w:hint="eastAsia"/>
              </w:rPr>
              <w:t>number</w:t>
            </w:r>
            <w:proofErr w:type="spellEnd"/>
          </w:p>
        </w:tc>
        <w:tc>
          <w:tcPr>
            <w:tcW w:w="1782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183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578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消费次数</w:t>
            </w:r>
          </w:p>
        </w:tc>
      </w:tr>
      <w:tr w:rsidR="00107815" w:rsidTr="000845A7">
        <w:tc>
          <w:tcPr>
            <w:tcW w:w="1979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ntegral</w:t>
            </w:r>
          </w:p>
        </w:tc>
        <w:tc>
          <w:tcPr>
            <w:tcW w:w="1782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183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578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积分</w:t>
            </w:r>
          </w:p>
        </w:tc>
      </w:tr>
      <w:tr w:rsidR="00107815" w:rsidTr="000845A7">
        <w:tc>
          <w:tcPr>
            <w:tcW w:w="1979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>
              <w:rPr>
                <w:rFonts w:cstheme="minorHAnsi" w:hint="eastAsia"/>
              </w:rPr>
              <w:t>ime</w:t>
            </w:r>
          </w:p>
        </w:tc>
        <w:tc>
          <w:tcPr>
            <w:tcW w:w="1782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>
              <w:rPr>
                <w:rFonts w:cstheme="minorHAnsi" w:hint="eastAsia"/>
              </w:rPr>
              <w:t>ate</w:t>
            </w:r>
          </w:p>
        </w:tc>
        <w:tc>
          <w:tcPr>
            <w:tcW w:w="1183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578" w:type="dxa"/>
            <w:hideMark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注册时间</w:t>
            </w:r>
          </w:p>
        </w:tc>
      </w:tr>
      <w:tr w:rsidR="00107815" w:rsidTr="000845A7">
        <w:tc>
          <w:tcPr>
            <w:tcW w:w="1979" w:type="dxa"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Enable</w:t>
            </w:r>
          </w:p>
        </w:tc>
        <w:tc>
          <w:tcPr>
            <w:tcW w:w="1782" w:type="dxa"/>
          </w:tcPr>
          <w:p w:rsidR="00107815" w:rsidRDefault="00107815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183" w:type="dxa"/>
          </w:tcPr>
          <w:p w:rsidR="00107815" w:rsidRDefault="0010781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578" w:type="dxa"/>
          </w:tcPr>
          <w:p w:rsidR="00107815" w:rsidRDefault="00107815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启用停用</w:t>
            </w:r>
          </w:p>
        </w:tc>
      </w:tr>
      <w:tr w:rsidR="006E2AA0" w:rsidTr="000845A7">
        <w:tc>
          <w:tcPr>
            <w:tcW w:w="1979" w:type="dxa"/>
          </w:tcPr>
          <w:p w:rsidR="006E2AA0" w:rsidRDefault="006E2AA0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UserCode</w:t>
            </w:r>
            <w:proofErr w:type="spellEnd"/>
          </w:p>
        </w:tc>
        <w:tc>
          <w:tcPr>
            <w:tcW w:w="1782" w:type="dxa"/>
          </w:tcPr>
          <w:p w:rsidR="006E2AA0" w:rsidRDefault="006E2AA0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</w:p>
        </w:tc>
        <w:tc>
          <w:tcPr>
            <w:tcW w:w="1183" w:type="dxa"/>
          </w:tcPr>
          <w:p w:rsidR="006E2AA0" w:rsidRDefault="006E2AA0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578" w:type="dxa"/>
          </w:tcPr>
          <w:p w:rsidR="006E2AA0" w:rsidRDefault="006E2AA0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验证码</w:t>
            </w:r>
          </w:p>
        </w:tc>
      </w:tr>
      <w:tr w:rsidR="006E2AA0" w:rsidTr="000845A7">
        <w:tc>
          <w:tcPr>
            <w:tcW w:w="1979" w:type="dxa"/>
          </w:tcPr>
          <w:p w:rsidR="006E2AA0" w:rsidRDefault="006E2AA0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Password</w:t>
            </w:r>
          </w:p>
        </w:tc>
        <w:tc>
          <w:tcPr>
            <w:tcW w:w="1782" w:type="dxa"/>
          </w:tcPr>
          <w:p w:rsidR="006E2AA0" w:rsidRDefault="006E2AA0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</w:p>
        </w:tc>
        <w:tc>
          <w:tcPr>
            <w:tcW w:w="1183" w:type="dxa"/>
          </w:tcPr>
          <w:p w:rsidR="006E2AA0" w:rsidRDefault="006E2AA0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578" w:type="dxa"/>
          </w:tcPr>
          <w:p w:rsidR="006E2AA0" w:rsidRDefault="006E2AA0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用户登录密码 加密 默认6个1</w:t>
            </w:r>
          </w:p>
        </w:tc>
      </w:tr>
    </w:tbl>
    <w:p w:rsidR="000845A7" w:rsidRDefault="000845A7" w:rsidP="000845A7"/>
    <w:p w:rsidR="000845A7" w:rsidRDefault="000845A7" w:rsidP="000845A7">
      <w:r>
        <w:rPr>
          <w:rFonts w:hint="eastAsia"/>
        </w:rPr>
        <w:t>会员明细表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5"/>
        <w:gridCol w:w="1748"/>
        <w:gridCol w:w="1189"/>
        <w:gridCol w:w="3630"/>
      </w:tblGrid>
      <w:tr w:rsidR="000845A7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0845A7" w:rsidRDefault="000845A7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表名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5A7" w:rsidRDefault="000845A7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Mltx_MemberLog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0845A7" w:rsidRDefault="000845A7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5A7" w:rsidRDefault="000845A7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会员明细记录</w:t>
            </w:r>
          </w:p>
        </w:tc>
      </w:tr>
      <w:tr w:rsidR="000845A7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845A7" w:rsidRDefault="000845A7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列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845A7" w:rsidRDefault="000845A7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数据类</w:t>
            </w:r>
            <w:r>
              <w:rPr>
                <w:rFonts w:cstheme="minorHAnsi" w:hint="eastAsia"/>
                <w:b/>
              </w:rPr>
              <w:t>型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845A7" w:rsidRDefault="000845A7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是否为</w:t>
            </w:r>
            <w:r>
              <w:rPr>
                <w:rFonts w:cstheme="minorHAnsi" w:hint="eastAsia"/>
                <w:b/>
              </w:rPr>
              <w:t>空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845A7" w:rsidRDefault="000845A7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</w:tr>
      <w:tr w:rsidR="000845A7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5A7" w:rsidRDefault="000845A7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Id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5A7" w:rsidRDefault="000845A7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5A7" w:rsidRDefault="000845A7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5A7" w:rsidRDefault="000845A7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</w:tr>
      <w:tr w:rsidR="000845A7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5A7" w:rsidRDefault="000845A7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UID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5A7" w:rsidRDefault="000845A7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5A7" w:rsidRDefault="000845A7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5A7" w:rsidRDefault="000845A7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会员编号</w:t>
            </w:r>
          </w:p>
        </w:tc>
      </w:tr>
      <w:tr w:rsidR="000845A7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A7" w:rsidRDefault="003F225F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Open</w:t>
            </w:r>
            <w:r>
              <w:rPr>
                <w:rFonts w:cstheme="minorHAnsi" w:hint="eastAsia"/>
              </w:rPr>
              <w:t>i</w:t>
            </w:r>
            <w:r w:rsidR="000845A7">
              <w:rPr>
                <w:rFonts w:cstheme="minorHAnsi"/>
              </w:rPr>
              <w:t>d</w:t>
            </w:r>
            <w:proofErr w:type="spell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A7" w:rsidRDefault="000845A7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A7" w:rsidRDefault="000845A7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A7" w:rsidRDefault="000845A7" w:rsidP="00085205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微信标识</w:t>
            </w:r>
            <w:proofErr w:type="gramEnd"/>
          </w:p>
        </w:tc>
      </w:tr>
      <w:tr w:rsidR="000845A7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A7" w:rsidRDefault="000845A7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>
              <w:rPr>
                <w:rFonts w:cstheme="minorHAnsi" w:hint="eastAsia"/>
              </w:rPr>
              <w:t>el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A7" w:rsidRDefault="000845A7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A7" w:rsidRDefault="000845A7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A7" w:rsidRDefault="000845A7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手机号码</w:t>
            </w:r>
          </w:p>
        </w:tc>
      </w:tr>
      <w:tr w:rsidR="000845A7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A7" w:rsidRDefault="000845A7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alue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A7" w:rsidRDefault="00545F8D" w:rsidP="00085205">
            <w:pPr>
              <w:rPr>
                <w:rFonts w:cstheme="minorHAnsi"/>
              </w:rPr>
            </w:pPr>
            <w:r w:rsidRPr="00545F8D">
              <w:rPr>
                <w:rFonts w:cstheme="minorHAnsi"/>
              </w:rPr>
              <w:t>decimal(18, 2)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A7" w:rsidRDefault="000845A7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A7" w:rsidRDefault="000845A7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数值</w:t>
            </w:r>
          </w:p>
        </w:tc>
      </w:tr>
      <w:tr w:rsidR="000845A7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A7" w:rsidRDefault="000845A7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>
              <w:rPr>
                <w:rFonts w:cstheme="minorHAnsi" w:hint="eastAsia"/>
              </w:rPr>
              <w:t>ime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A7" w:rsidRDefault="000845A7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>
              <w:rPr>
                <w:rFonts w:cstheme="minorHAnsi" w:hint="eastAsia"/>
              </w:rPr>
              <w:t>ate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A7" w:rsidRDefault="000845A7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A7" w:rsidRDefault="000845A7" w:rsidP="00085205">
            <w:pPr>
              <w:tabs>
                <w:tab w:val="center" w:pos="1747"/>
              </w:tabs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创建时间</w:t>
            </w:r>
            <w:r>
              <w:rPr>
                <w:rFonts w:ascii="宋体" w:eastAsia="宋体" w:hAnsi="宋体" w:cs="宋体"/>
              </w:rPr>
              <w:tab/>
            </w:r>
          </w:p>
        </w:tc>
      </w:tr>
      <w:tr w:rsidR="000845A7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A7" w:rsidRDefault="000845A7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>
              <w:rPr>
                <w:rFonts w:cstheme="minorHAnsi" w:hint="eastAsia"/>
              </w:rPr>
              <w:t>ype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A7" w:rsidRDefault="000845A7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A7" w:rsidRDefault="000845A7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A7" w:rsidRDefault="000845A7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 积分,消费</w:t>
            </w:r>
          </w:p>
        </w:tc>
      </w:tr>
      <w:tr w:rsidR="000845A7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A7" w:rsidRDefault="000845A7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W</w:t>
            </w:r>
            <w:r>
              <w:rPr>
                <w:rFonts w:cstheme="minorHAnsi" w:hint="eastAsia"/>
              </w:rPr>
              <w:t>ay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A7" w:rsidRDefault="000845A7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A7" w:rsidRDefault="000845A7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A7" w:rsidRDefault="000845A7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消费方式</w:t>
            </w:r>
          </w:p>
        </w:tc>
      </w:tr>
    </w:tbl>
    <w:p w:rsidR="000845A7" w:rsidRDefault="000845A7">
      <w:pPr>
        <w:rPr>
          <w:b/>
          <w:sz w:val="32"/>
          <w:szCs w:val="32"/>
        </w:rPr>
      </w:pPr>
    </w:p>
    <w:p w:rsidR="00164643" w:rsidRDefault="00164643" w:rsidP="00164643">
      <w:r>
        <w:rPr>
          <w:rFonts w:hint="eastAsia"/>
        </w:rPr>
        <w:t>会员等级表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8"/>
        <w:gridCol w:w="1870"/>
        <w:gridCol w:w="1169"/>
        <w:gridCol w:w="3555"/>
      </w:tblGrid>
      <w:tr w:rsidR="00164643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164643" w:rsidRDefault="00164643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表名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43" w:rsidRDefault="00A60789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Mltx</w:t>
            </w:r>
            <w:r w:rsidR="007F36C8">
              <w:rPr>
                <w:rFonts w:cstheme="minorHAnsi" w:hint="eastAsia"/>
              </w:rPr>
              <w:t>_</w:t>
            </w:r>
            <w:r w:rsidR="00164643">
              <w:rPr>
                <w:rFonts w:cstheme="minorHAnsi" w:hint="eastAsia"/>
              </w:rPr>
              <w:t>MemberRank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164643" w:rsidRDefault="00164643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43" w:rsidRPr="00AB6110" w:rsidRDefault="00164643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会员等级</w:t>
            </w:r>
          </w:p>
        </w:tc>
      </w:tr>
      <w:tr w:rsidR="00164643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164643" w:rsidRDefault="00164643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列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164643" w:rsidRDefault="00164643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数据类</w:t>
            </w:r>
            <w:r>
              <w:rPr>
                <w:rFonts w:cstheme="minorHAnsi" w:hint="eastAsia"/>
                <w:b/>
              </w:rPr>
              <w:t>型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164643" w:rsidRDefault="00164643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是否为</w:t>
            </w:r>
            <w:r>
              <w:rPr>
                <w:rFonts w:cstheme="minorHAnsi" w:hint="eastAsia"/>
                <w:b/>
              </w:rPr>
              <w:t>空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164643" w:rsidRDefault="00164643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</w:tr>
      <w:tr w:rsidR="00164643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43" w:rsidRDefault="00164643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Id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43" w:rsidRDefault="00164643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43" w:rsidRDefault="00164643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43" w:rsidRDefault="00164643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</w:tr>
      <w:tr w:rsidR="00164643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643" w:rsidRDefault="00164643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ame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643" w:rsidRDefault="00164643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643" w:rsidRDefault="00164643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643" w:rsidRDefault="00164643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</w:tr>
      <w:tr w:rsidR="00164643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643" w:rsidRDefault="00164643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alue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643" w:rsidRDefault="00164643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arcahr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643" w:rsidRDefault="00164643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643" w:rsidRDefault="00164643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例:1-1000</w:t>
            </w:r>
          </w:p>
        </w:tc>
      </w:tr>
      <w:tr w:rsidR="00164643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643" w:rsidRDefault="00164643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</w:t>
            </w:r>
            <w:r>
              <w:rPr>
                <w:rFonts w:cstheme="minorHAnsi" w:hint="eastAsia"/>
              </w:rPr>
              <w:t>iscount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643" w:rsidRDefault="00164643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643" w:rsidRDefault="00164643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643" w:rsidRDefault="00164643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折扣</w:t>
            </w:r>
          </w:p>
        </w:tc>
      </w:tr>
      <w:tr w:rsidR="00164643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643" w:rsidRDefault="00164643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>
              <w:rPr>
                <w:rFonts w:cstheme="minorHAnsi" w:hint="eastAsia"/>
              </w:rPr>
              <w:t>ime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643" w:rsidRDefault="00164643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>
              <w:rPr>
                <w:rFonts w:cstheme="minorHAnsi" w:hint="eastAsia"/>
              </w:rPr>
              <w:t>ate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643" w:rsidRDefault="00164643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643" w:rsidRDefault="00164643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创建时间</w:t>
            </w:r>
          </w:p>
        </w:tc>
      </w:tr>
    </w:tbl>
    <w:p w:rsidR="007F1002" w:rsidRDefault="007F100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五、首页配置表</w:t>
      </w:r>
    </w:p>
    <w:p w:rsidR="00032616" w:rsidRDefault="00032616" w:rsidP="00032616">
      <w:pPr>
        <w:rPr>
          <w:b/>
          <w:sz w:val="32"/>
          <w:szCs w:val="32"/>
        </w:rPr>
      </w:pPr>
    </w:p>
    <w:p w:rsidR="00032616" w:rsidRDefault="0045404F" w:rsidP="00032616">
      <w:r>
        <w:rPr>
          <w:rFonts w:hint="eastAsia"/>
        </w:rPr>
        <w:t>首页菜单</w:t>
      </w:r>
      <w:r w:rsidR="00032616">
        <w:rPr>
          <w:rFonts w:hint="eastAsia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91"/>
        <w:gridCol w:w="1610"/>
        <w:gridCol w:w="1210"/>
        <w:gridCol w:w="3711"/>
      </w:tblGrid>
      <w:tr w:rsidR="00032616" w:rsidRPr="00AB6110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032616" w:rsidRDefault="00032616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表名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616" w:rsidRDefault="0066289A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Mltx_</w:t>
            </w:r>
            <w:r w:rsidR="00032616">
              <w:rPr>
                <w:rFonts w:cstheme="minorHAnsi"/>
              </w:rPr>
              <w:t>M</w:t>
            </w:r>
            <w:r w:rsidR="00032616">
              <w:rPr>
                <w:rFonts w:cstheme="minorHAnsi" w:hint="eastAsia"/>
              </w:rPr>
              <w:t>enu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032616" w:rsidRDefault="00032616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616" w:rsidRPr="00AB6110" w:rsidRDefault="00032616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菜单</w:t>
            </w:r>
            <w:r>
              <w:rPr>
                <w:rFonts w:cstheme="minorHAnsi" w:hint="eastAsia"/>
              </w:rPr>
              <w:t>(</w:t>
            </w:r>
            <w:r>
              <w:rPr>
                <w:rFonts w:cstheme="minorHAnsi" w:hint="eastAsia"/>
              </w:rPr>
              <w:t>所有菜单</w:t>
            </w:r>
            <w:r>
              <w:rPr>
                <w:rFonts w:cstheme="minorHAnsi" w:hint="eastAsia"/>
              </w:rPr>
              <w:t>)</w:t>
            </w:r>
          </w:p>
        </w:tc>
      </w:tr>
      <w:tr w:rsidR="00032616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32616" w:rsidRDefault="00032616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列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32616" w:rsidRDefault="00032616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数据类</w:t>
            </w:r>
            <w:r>
              <w:rPr>
                <w:rFonts w:cstheme="minorHAnsi" w:hint="eastAsia"/>
                <w:b/>
              </w:rPr>
              <w:t>型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32616" w:rsidRDefault="00032616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是否为</w:t>
            </w:r>
            <w:r>
              <w:rPr>
                <w:rFonts w:cstheme="minorHAnsi" w:hint="eastAsia"/>
                <w:b/>
              </w:rPr>
              <w:t>空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32616" w:rsidRDefault="00032616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</w:tr>
      <w:tr w:rsidR="00032616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616" w:rsidRDefault="00032616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Id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616" w:rsidRDefault="00032616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616" w:rsidRDefault="00032616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616" w:rsidRDefault="00032616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</w:tr>
      <w:tr w:rsidR="00032616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616" w:rsidRDefault="00032616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ame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616" w:rsidRDefault="00032616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616" w:rsidRDefault="00032616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616" w:rsidRDefault="00032616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菜单名称</w:t>
            </w:r>
          </w:p>
        </w:tc>
      </w:tr>
      <w:tr w:rsidR="00032616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616" w:rsidRDefault="00032616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URL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616" w:rsidRDefault="00032616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616" w:rsidRDefault="001A2D6B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 xml:space="preserve">ot </w:t>
            </w:r>
            <w:r w:rsidR="00032616">
              <w:rPr>
                <w:rFonts w:cstheme="minorHAnsi" w:hint="eastAsia"/>
              </w:rPr>
              <w:t>null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616" w:rsidRDefault="00032616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菜单路径</w:t>
            </w:r>
            <w:r w:rsidR="00C2167C">
              <w:rPr>
                <w:rFonts w:ascii="宋体" w:eastAsia="宋体" w:hAnsi="宋体" w:cs="宋体" w:hint="eastAsia"/>
              </w:rPr>
              <w:t>或内容</w:t>
            </w:r>
          </w:p>
        </w:tc>
      </w:tr>
      <w:tr w:rsidR="007D0E01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E01" w:rsidRDefault="007D0E01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</w:t>
            </w:r>
            <w:r>
              <w:rPr>
                <w:rFonts w:cstheme="minorHAnsi" w:hint="eastAsia"/>
              </w:rPr>
              <w:t>enuCls</w:t>
            </w:r>
            <w:proofErr w:type="spell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E01" w:rsidRDefault="007D0E01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E01" w:rsidRDefault="007D0E01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E01" w:rsidRDefault="007D0E01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菜单跳转类型</w:t>
            </w:r>
          </w:p>
          <w:p w:rsidR="00854021" w:rsidRDefault="00854021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 h5页面</w:t>
            </w:r>
          </w:p>
          <w:p w:rsidR="00854021" w:rsidRDefault="00854021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 商品</w:t>
            </w:r>
            <w:r w:rsidR="00C62885">
              <w:rPr>
                <w:rFonts w:ascii="宋体" w:eastAsia="宋体" w:hAnsi="宋体" w:cs="宋体"/>
              </w:rPr>
              <w:t>…</w:t>
            </w:r>
          </w:p>
        </w:tc>
      </w:tr>
      <w:tr w:rsidR="00032616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616" w:rsidRDefault="00032616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Img</w:t>
            </w:r>
            <w:proofErr w:type="spell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616" w:rsidRDefault="00032616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616" w:rsidRDefault="00032616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616" w:rsidRDefault="00032616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菜单图标</w:t>
            </w:r>
          </w:p>
        </w:tc>
      </w:tr>
      <w:tr w:rsidR="00032616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616" w:rsidRDefault="00032616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  <w:r>
              <w:rPr>
                <w:rFonts w:cstheme="minorHAnsi" w:hint="eastAsia"/>
              </w:rPr>
              <w:t>ocation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616" w:rsidRDefault="00032616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616" w:rsidRDefault="00032616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616" w:rsidRDefault="00032616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0底部浮动菜单</w:t>
            </w:r>
          </w:p>
          <w:p w:rsidR="00032616" w:rsidRDefault="00032616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 商城菜单</w:t>
            </w:r>
          </w:p>
          <w:p w:rsidR="00032616" w:rsidRDefault="00032616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 水果菜单</w:t>
            </w:r>
          </w:p>
        </w:tc>
      </w:tr>
      <w:tr w:rsidR="00032616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616" w:rsidRDefault="00032616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>
              <w:rPr>
                <w:rFonts w:cstheme="minorHAnsi" w:hint="eastAsia"/>
              </w:rPr>
              <w:t>ime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616" w:rsidRDefault="00032616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>
              <w:rPr>
                <w:rFonts w:cstheme="minorHAnsi" w:hint="eastAsia"/>
              </w:rPr>
              <w:t>ate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616" w:rsidRDefault="00032616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616" w:rsidRDefault="00032616" w:rsidP="00085205">
            <w:pPr>
              <w:tabs>
                <w:tab w:val="left" w:pos="1277"/>
              </w:tabs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创建时间</w:t>
            </w:r>
            <w:r>
              <w:rPr>
                <w:rFonts w:ascii="宋体" w:eastAsia="宋体" w:hAnsi="宋体" w:cs="宋体"/>
              </w:rPr>
              <w:tab/>
            </w:r>
          </w:p>
        </w:tc>
      </w:tr>
    </w:tbl>
    <w:p w:rsidR="00032616" w:rsidRDefault="00032616">
      <w:pPr>
        <w:rPr>
          <w:b/>
          <w:sz w:val="32"/>
          <w:szCs w:val="32"/>
        </w:rPr>
      </w:pPr>
    </w:p>
    <w:p w:rsidR="00C62885" w:rsidRDefault="00C62885" w:rsidP="00C62885">
      <w:r>
        <w:rPr>
          <w:rFonts w:hint="eastAsia"/>
        </w:rPr>
        <w:t>幻灯片表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91"/>
        <w:gridCol w:w="1610"/>
        <w:gridCol w:w="1210"/>
        <w:gridCol w:w="3711"/>
      </w:tblGrid>
      <w:tr w:rsidR="00C62885" w:rsidRPr="00AB6110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C62885" w:rsidRDefault="00C62885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表名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885" w:rsidRDefault="00D12946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Mltx_</w:t>
            </w:r>
            <w:r w:rsidR="00C62885">
              <w:rPr>
                <w:rFonts w:cstheme="minorHAnsi"/>
              </w:rPr>
              <w:t>S</w:t>
            </w:r>
            <w:r w:rsidR="00C62885">
              <w:rPr>
                <w:rFonts w:cstheme="minorHAnsi" w:hint="eastAsia"/>
              </w:rPr>
              <w:t>lide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C62885" w:rsidRDefault="00C62885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885" w:rsidRPr="00AB6110" w:rsidRDefault="00C62885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幻灯片</w:t>
            </w:r>
          </w:p>
        </w:tc>
      </w:tr>
      <w:tr w:rsidR="00C62885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C62885" w:rsidRDefault="00C62885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列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C62885" w:rsidRDefault="00C62885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数据类</w:t>
            </w:r>
            <w:r>
              <w:rPr>
                <w:rFonts w:cstheme="minorHAnsi" w:hint="eastAsia"/>
                <w:b/>
              </w:rPr>
              <w:t>型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C62885" w:rsidRDefault="00C62885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是否为</w:t>
            </w:r>
            <w:r>
              <w:rPr>
                <w:rFonts w:cstheme="minorHAnsi" w:hint="eastAsia"/>
                <w:b/>
              </w:rPr>
              <w:t>空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C62885" w:rsidRDefault="00C62885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</w:tr>
      <w:tr w:rsidR="00C62885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885" w:rsidRDefault="00C62885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Id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885" w:rsidRDefault="00C62885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885" w:rsidRDefault="00C6288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885" w:rsidRDefault="00C62885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</w:tr>
      <w:tr w:rsidR="00C62885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885" w:rsidRDefault="00C6288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>
              <w:rPr>
                <w:rFonts w:cstheme="minorHAnsi" w:hint="eastAsia"/>
              </w:rPr>
              <w:t>itle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885" w:rsidRDefault="00C62885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varchar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885" w:rsidRDefault="00C6288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ull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885" w:rsidRDefault="00C62885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标题</w:t>
            </w:r>
          </w:p>
        </w:tc>
      </w:tr>
      <w:tr w:rsidR="00C62885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885" w:rsidRDefault="00C62885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URL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885" w:rsidRDefault="00C62885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885" w:rsidRDefault="00C6288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885" w:rsidRDefault="00C62885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路径</w:t>
            </w:r>
          </w:p>
        </w:tc>
      </w:tr>
      <w:tr w:rsidR="00016DCE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DCE" w:rsidRDefault="00016DCE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SlideCls</w:t>
            </w:r>
            <w:proofErr w:type="spell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DCE" w:rsidRDefault="00016DCE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DCE" w:rsidRDefault="00016DCE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DCE" w:rsidRDefault="00016DCE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幻灯片跳转类型</w:t>
            </w:r>
          </w:p>
          <w:p w:rsidR="00016DCE" w:rsidRDefault="00016DCE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 h5</w:t>
            </w:r>
          </w:p>
          <w:p w:rsidR="00016DCE" w:rsidRDefault="00016DCE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 内部页面</w:t>
            </w:r>
          </w:p>
        </w:tc>
      </w:tr>
      <w:tr w:rsidR="00C62885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885" w:rsidRDefault="00C62885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mg</w:t>
            </w:r>
            <w:proofErr w:type="spell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885" w:rsidRDefault="00C62885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885" w:rsidRDefault="00C6288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 xml:space="preserve">ot null 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885" w:rsidRDefault="00C62885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图片</w:t>
            </w:r>
          </w:p>
        </w:tc>
      </w:tr>
      <w:tr w:rsidR="00C62885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885" w:rsidRDefault="00241E27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location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885" w:rsidRDefault="00C62885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885" w:rsidRDefault="00C6288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885" w:rsidRDefault="00C62885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 商城幻灯片(默认值)</w:t>
            </w:r>
          </w:p>
          <w:p w:rsidR="00C62885" w:rsidRDefault="00C62885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 水果幻灯片</w:t>
            </w:r>
          </w:p>
        </w:tc>
      </w:tr>
      <w:tr w:rsidR="00241E27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E27" w:rsidRDefault="00241E27" w:rsidP="00085205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T</w:t>
            </w:r>
            <w:r>
              <w:rPr>
                <w:rFonts w:cstheme="minorHAnsi" w:hint="eastAsia"/>
              </w:rPr>
              <w:t>ype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E27" w:rsidRDefault="00241E27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E27" w:rsidRDefault="00241E27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E27" w:rsidRDefault="00241E27" w:rsidP="00085205">
            <w:pPr>
              <w:rPr>
                <w:rFonts w:ascii="宋体" w:eastAsia="宋体" w:hAnsi="宋体" w:cs="宋体" w:hint="eastAsia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安卓访问</w:t>
            </w:r>
            <w:proofErr w:type="gramEnd"/>
            <w:r>
              <w:rPr>
                <w:rFonts w:ascii="宋体" w:eastAsia="宋体" w:hAnsi="宋体" w:cs="宋体" w:hint="eastAsia"/>
              </w:rPr>
              <w:t>类型</w:t>
            </w:r>
          </w:p>
        </w:tc>
      </w:tr>
      <w:tr w:rsidR="00241E27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E27" w:rsidRDefault="00241E27" w:rsidP="00085205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alue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E27" w:rsidRDefault="00241E27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E27" w:rsidRDefault="00241E27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ull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E27" w:rsidRDefault="00241E27" w:rsidP="00085205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安卓参数</w:t>
            </w:r>
            <w:bookmarkStart w:id="0" w:name="_GoBack"/>
            <w:bookmarkEnd w:id="0"/>
          </w:p>
        </w:tc>
      </w:tr>
      <w:tr w:rsidR="00C62885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885" w:rsidRDefault="00C62885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sort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885" w:rsidRDefault="00C62885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int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885" w:rsidRDefault="00C6288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885" w:rsidRDefault="00C62885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幻灯片排序</w:t>
            </w:r>
          </w:p>
        </w:tc>
      </w:tr>
      <w:tr w:rsidR="00C62885" w:rsidTr="00085205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885" w:rsidRDefault="00C6288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>
              <w:rPr>
                <w:rFonts w:cstheme="minorHAnsi" w:hint="eastAsia"/>
              </w:rPr>
              <w:t>ime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885" w:rsidRDefault="00C6288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>
              <w:rPr>
                <w:rFonts w:cstheme="minorHAnsi" w:hint="eastAsia"/>
              </w:rPr>
              <w:t>ate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885" w:rsidRDefault="00C62885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885" w:rsidRDefault="00C62885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创建时间</w:t>
            </w:r>
          </w:p>
        </w:tc>
      </w:tr>
    </w:tbl>
    <w:p w:rsidR="00D220C9" w:rsidRDefault="00D220C9" w:rsidP="00D220C9">
      <w:pPr>
        <w:rPr>
          <w:b/>
          <w:sz w:val="32"/>
          <w:szCs w:val="32"/>
        </w:rPr>
      </w:pPr>
    </w:p>
    <w:p w:rsidR="00D220C9" w:rsidRDefault="00D220C9" w:rsidP="00D220C9">
      <w:r>
        <w:rPr>
          <w:rFonts w:hint="eastAsia"/>
        </w:rPr>
        <w:t>首页配置表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9"/>
        <w:gridCol w:w="1840"/>
        <w:gridCol w:w="1178"/>
        <w:gridCol w:w="3575"/>
      </w:tblGrid>
      <w:tr w:rsidR="00C20F86" w:rsidRPr="00AB6110" w:rsidTr="00D220C9"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C20F86" w:rsidRDefault="00C20F86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表名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F86" w:rsidRDefault="00C20F86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Mltx_IndexModule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C20F86" w:rsidRDefault="00C20F86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F86" w:rsidRPr="00AB6110" w:rsidRDefault="00C20F86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首页模块</w:t>
            </w:r>
          </w:p>
        </w:tc>
      </w:tr>
      <w:tr w:rsidR="00C20F86" w:rsidTr="00D220C9"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C20F86" w:rsidRDefault="00C20F86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列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C20F86" w:rsidRDefault="00C20F86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数据类</w:t>
            </w:r>
            <w:r>
              <w:rPr>
                <w:rFonts w:cstheme="minorHAnsi" w:hint="eastAsia"/>
                <w:b/>
              </w:rPr>
              <w:t>型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C20F86" w:rsidRDefault="00C20F86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是否为</w:t>
            </w:r>
            <w:r>
              <w:rPr>
                <w:rFonts w:cstheme="minorHAnsi" w:hint="eastAsia"/>
                <w:b/>
              </w:rPr>
              <w:t>空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C20F86" w:rsidRDefault="00C20F86" w:rsidP="00085205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</w:tr>
      <w:tr w:rsidR="00C20F86" w:rsidTr="00D220C9"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F86" w:rsidRDefault="00C20F86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lastRenderedPageBreak/>
              <w:t>Id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F86" w:rsidRDefault="00C20F86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F86" w:rsidRDefault="00C20F86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F86" w:rsidRDefault="00C20F86" w:rsidP="00085205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</w:tr>
      <w:tr w:rsidR="00C20F86" w:rsidTr="00D220C9"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86" w:rsidRDefault="00C20F86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>
              <w:rPr>
                <w:rFonts w:cstheme="minorHAnsi" w:hint="eastAsia"/>
              </w:rPr>
              <w:t>ype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86" w:rsidRDefault="00C20F86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86" w:rsidRDefault="00C20F86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86" w:rsidRDefault="00C20F86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模块类型</w:t>
            </w:r>
          </w:p>
          <w:p w:rsidR="00C20F86" w:rsidRDefault="00C20F86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 单模块</w:t>
            </w:r>
          </w:p>
          <w:p w:rsidR="00C20F86" w:rsidRDefault="00C20F86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 三模块</w:t>
            </w:r>
          </w:p>
          <w:p w:rsidR="00C20F86" w:rsidRDefault="00C20F86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 四模块</w:t>
            </w:r>
          </w:p>
        </w:tc>
      </w:tr>
      <w:tr w:rsidR="00C20F86" w:rsidTr="00D220C9"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86" w:rsidRDefault="00C20F86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alue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31" w:rsidRDefault="00C20F86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</w:p>
          <w:p w:rsidR="00285531" w:rsidRPr="00285531" w:rsidRDefault="00285531" w:rsidP="00285531">
            <w:pPr>
              <w:rPr>
                <w:rFonts w:cstheme="minorHAnsi"/>
              </w:rPr>
            </w:pPr>
          </w:p>
          <w:p w:rsidR="00285531" w:rsidRPr="00285531" w:rsidRDefault="00285531" w:rsidP="00285531">
            <w:pPr>
              <w:rPr>
                <w:rFonts w:cstheme="minorHAnsi"/>
              </w:rPr>
            </w:pPr>
          </w:p>
          <w:p w:rsidR="00285531" w:rsidRPr="00285531" w:rsidRDefault="00285531" w:rsidP="00285531">
            <w:pPr>
              <w:rPr>
                <w:rFonts w:cstheme="minorHAnsi"/>
              </w:rPr>
            </w:pPr>
          </w:p>
          <w:p w:rsidR="00285531" w:rsidRPr="00285531" w:rsidRDefault="00285531" w:rsidP="00285531">
            <w:pPr>
              <w:rPr>
                <w:rFonts w:cstheme="minorHAnsi"/>
              </w:rPr>
            </w:pPr>
          </w:p>
          <w:p w:rsidR="00285531" w:rsidRDefault="00285531" w:rsidP="00285531">
            <w:pPr>
              <w:rPr>
                <w:rFonts w:cstheme="minorHAnsi"/>
              </w:rPr>
            </w:pPr>
          </w:p>
          <w:p w:rsidR="00C20F86" w:rsidRPr="00285531" w:rsidRDefault="00C20F86" w:rsidP="00285531">
            <w:pPr>
              <w:jc w:val="center"/>
              <w:rPr>
                <w:rFonts w:cstheme="minorHAnsi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31" w:rsidRDefault="00C20F86" w:rsidP="00085205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  <w:p w:rsidR="00285531" w:rsidRDefault="00285531" w:rsidP="00285531">
            <w:pPr>
              <w:rPr>
                <w:rFonts w:cstheme="minorHAnsi"/>
              </w:rPr>
            </w:pPr>
          </w:p>
          <w:p w:rsidR="00C20F86" w:rsidRPr="00285531" w:rsidRDefault="00285531" w:rsidP="00285531">
            <w:pPr>
              <w:tabs>
                <w:tab w:val="left" w:pos="465"/>
              </w:tabs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86" w:rsidRDefault="00C20F86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存储数据</w:t>
            </w:r>
            <w:proofErr w:type="spellStart"/>
            <w:r>
              <w:rPr>
                <w:rFonts w:ascii="宋体" w:eastAsia="宋体" w:hAnsi="宋体" w:cs="宋体" w:hint="eastAsia"/>
              </w:rPr>
              <w:t>json</w:t>
            </w:r>
            <w:proofErr w:type="spellEnd"/>
          </w:p>
          <w:p w:rsidR="00C20F86" w:rsidRDefault="00C20F86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格式:</w:t>
            </w:r>
          </w:p>
          <w:p w:rsidR="00C20F86" w:rsidRPr="005F21EA" w:rsidRDefault="00C20F86" w:rsidP="00085205">
            <w:pPr>
              <w:rPr>
                <w:rFonts w:ascii="宋体" w:eastAsia="宋体" w:hAnsi="宋体" w:cs="宋体"/>
              </w:rPr>
            </w:pPr>
            <w:r w:rsidRPr="005F21EA">
              <w:rPr>
                <w:rFonts w:ascii="宋体" w:eastAsia="宋体" w:hAnsi="宋体" w:cs="宋体"/>
              </w:rPr>
              <w:t>[</w:t>
            </w:r>
          </w:p>
          <w:p w:rsidR="00C20F86" w:rsidRDefault="00C20F86" w:rsidP="00085205">
            <w:pPr>
              <w:ind w:firstLine="210"/>
              <w:rPr>
                <w:rFonts w:ascii="宋体" w:eastAsia="宋体" w:hAnsi="宋体" w:cs="宋体"/>
              </w:rPr>
            </w:pPr>
            <w:r w:rsidRPr="005F21EA">
              <w:rPr>
                <w:rFonts w:ascii="宋体" w:eastAsia="宋体" w:hAnsi="宋体" w:cs="宋体"/>
              </w:rPr>
              <w:t>{</w:t>
            </w:r>
          </w:p>
          <w:p w:rsidR="00C20F86" w:rsidRPr="005F21EA" w:rsidRDefault="00C20F86" w:rsidP="00085205">
            <w:pPr>
              <w:ind w:firstLine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</w:t>
            </w:r>
            <w:r w:rsidRPr="005F21EA">
              <w:rPr>
                <w:rFonts w:ascii="宋体" w:eastAsia="宋体" w:hAnsi="宋体" w:cs="宋体" w:hint="eastAsia"/>
              </w:rPr>
              <w:t>"</w:t>
            </w:r>
            <w:r>
              <w:rPr>
                <w:rFonts w:ascii="宋体" w:eastAsia="宋体" w:hAnsi="宋体" w:cs="宋体" w:hint="eastAsia"/>
              </w:rPr>
              <w:t>ID</w:t>
            </w:r>
            <w:r w:rsidRPr="005F21EA">
              <w:rPr>
                <w:rFonts w:ascii="宋体" w:eastAsia="宋体" w:hAnsi="宋体" w:cs="宋体" w:hint="eastAsia"/>
              </w:rPr>
              <w:t xml:space="preserve">": </w:t>
            </w:r>
            <w:r>
              <w:rPr>
                <w:rFonts w:ascii="宋体" w:eastAsia="宋体" w:hAnsi="宋体" w:cs="宋体" w:hint="eastAsia"/>
              </w:rPr>
              <w:t xml:space="preserve">  编号</w:t>
            </w:r>
            <w:r w:rsidRPr="005F21EA">
              <w:rPr>
                <w:rFonts w:ascii="宋体" w:eastAsia="宋体" w:hAnsi="宋体" w:cs="宋体" w:hint="eastAsia"/>
              </w:rPr>
              <w:t>,</w:t>
            </w:r>
          </w:p>
          <w:p w:rsidR="00C20F86" w:rsidRPr="005F21EA" w:rsidRDefault="00C20F86" w:rsidP="00085205">
            <w:pPr>
              <w:rPr>
                <w:rFonts w:ascii="宋体" w:eastAsia="宋体" w:hAnsi="宋体" w:cs="宋体"/>
              </w:rPr>
            </w:pPr>
            <w:r w:rsidRPr="005F21EA">
              <w:rPr>
                <w:rFonts w:ascii="宋体" w:eastAsia="宋体" w:hAnsi="宋体" w:cs="宋体" w:hint="eastAsia"/>
              </w:rPr>
              <w:t xml:space="preserve">    "</w:t>
            </w:r>
            <w:proofErr w:type="spellStart"/>
            <w:r w:rsidRPr="005F21EA">
              <w:rPr>
                <w:rFonts w:ascii="宋体" w:eastAsia="宋体" w:hAnsi="宋体" w:cs="宋体" w:hint="eastAsia"/>
              </w:rPr>
              <w:t>Img</w:t>
            </w:r>
            <w:proofErr w:type="spellEnd"/>
            <w:r w:rsidRPr="005F21EA">
              <w:rPr>
                <w:rFonts w:ascii="宋体" w:eastAsia="宋体" w:hAnsi="宋体" w:cs="宋体" w:hint="eastAsia"/>
              </w:rPr>
              <w:t>": "图片",</w:t>
            </w:r>
          </w:p>
          <w:p w:rsidR="00C20F86" w:rsidRPr="005F21EA" w:rsidRDefault="00C20F86" w:rsidP="00085205">
            <w:pPr>
              <w:rPr>
                <w:rFonts w:ascii="宋体" w:eastAsia="宋体" w:hAnsi="宋体" w:cs="宋体"/>
              </w:rPr>
            </w:pPr>
            <w:r w:rsidRPr="005F21EA">
              <w:rPr>
                <w:rFonts w:ascii="宋体" w:eastAsia="宋体" w:hAnsi="宋体" w:cs="宋体" w:hint="eastAsia"/>
              </w:rPr>
              <w:t xml:space="preserve">    "URL": "路径"</w:t>
            </w:r>
          </w:p>
          <w:p w:rsidR="00C20F86" w:rsidRDefault="00C20F86" w:rsidP="00085205">
            <w:pPr>
              <w:ind w:firstLine="210"/>
              <w:rPr>
                <w:rFonts w:ascii="宋体" w:eastAsia="宋体" w:hAnsi="宋体" w:cs="宋体"/>
              </w:rPr>
            </w:pPr>
            <w:r w:rsidRPr="005F21EA">
              <w:rPr>
                <w:rFonts w:ascii="宋体" w:eastAsia="宋体" w:hAnsi="宋体" w:cs="宋体"/>
              </w:rPr>
              <w:t>}</w:t>
            </w:r>
          </w:p>
          <w:p w:rsidR="00C20F86" w:rsidRDefault="00C20F86" w:rsidP="00085205">
            <w:pPr>
              <w:rPr>
                <w:rFonts w:ascii="宋体" w:eastAsia="宋体" w:hAnsi="宋体" w:cs="宋体"/>
              </w:rPr>
            </w:pPr>
            <w:r w:rsidRPr="005F21EA">
              <w:rPr>
                <w:rFonts w:ascii="宋体" w:eastAsia="宋体" w:hAnsi="宋体" w:cs="宋体"/>
              </w:rPr>
              <w:t>]</w:t>
            </w:r>
          </w:p>
          <w:p w:rsidR="00C20F86" w:rsidRDefault="00C20F86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</w:t>
            </w:r>
            <w:r>
              <w:rPr>
                <w:rFonts w:ascii="宋体" w:eastAsia="宋体" w:hAnsi="宋体" w:cs="宋体" w:hint="eastAsia"/>
              </w:rPr>
              <w:t>ype为0 单模块</w:t>
            </w:r>
          </w:p>
        </w:tc>
      </w:tr>
      <w:tr w:rsidR="00C20F86" w:rsidTr="00D220C9"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86" w:rsidRDefault="00085205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IndexCls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86" w:rsidRDefault="00C20F86" w:rsidP="000852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86" w:rsidRDefault="00C20F86" w:rsidP="000852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Not null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86" w:rsidRDefault="00C20F86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 商城模块(默认值)</w:t>
            </w:r>
          </w:p>
          <w:p w:rsidR="00C20F86" w:rsidRDefault="00C20F86" w:rsidP="000852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 水果模块</w:t>
            </w:r>
          </w:p>
        </w:tc>
      </w:tr>
    </w:tbl>
    <w:p w:rsidR="00545645" w:rsidRDefault="00545645" w:rsidP="00C20F86"/>
    <w:p w:rsidR="00545645" w:rsidRDefault="00545645">
      <w:pPr>
        <w:widowControl/>
        <w:jc w:val="left"/>
      </w:pPr>
      <w:r>
        <w:br w:type="page"/>
      </w:r>
    </w:p>
    <w:p w:rsidR="00F82DF9" w:rsidRDefault="00F82DF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六、门店管理</w:t>
      </w:r>
    </w:p>
    <w:p w:rsidR="00F82DF9" w:rsidRDefault="00F82DF9">
      <w:pPr>
        <w:rPr>
          <w:b/>
          <w:sz w:val="32"/>
          <w:szCs w:val="32"/>
        </w:rPr>
      </w:pPr>
    </w:p>
    <w:p w:rsidR="00F82DF9" w:rsidRDefault="00F82DF9" w:rsidP="00F82DF9">
      <w:r>
        <w:rPr>
          <w:rFonts w:hint="eastAsia"/>
        </w:rPr>
        <w:t>门店管理表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9"/>
        <w:gridCol w:w="1840"/>
        <w:gridCol w:w="1178"/>
        <w:gridCol w:w="3575"/>
      </w:tblGrid>
      <w:tr w:rsidR="00F82DF9" w:rsidRPr="00AB6110" w:rsidTr="00285531"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F82DF9" w:rsidRDefault="00F82DF9" w:rsidP="0028553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表名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DF9" w:rsidRDefault="00F82DF9" w:rsidP="005B59E2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Mltx_</w:t>
            </w:r>
            <w:r w:rsidR="005B59E2">
              <w:rPr>
                <w:rFonts w:cstheme="minorHAnsi" w:hint="eastAsia"/>
              </w:rPr>
              <w:t>ShopInfo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F82DF9" w:rsidRDefault="00F82DF9" w:rsidP="00285531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DF9" w:rsidRPr="00AB6110" w:rsidRDefault="005B59E2" w:rsidP="0028553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门店管理</w:t>
            </w:r>
          </w:p>
        </w:tc>
      </w:tr>
      <w:tr w:rsidR="00F82DF9" w:rsidTr="00285531"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82DF9" w:rsidRDefault="00F82DF9" w:rsidP="00285531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列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82DF9" w:rsidRDefault="00F82DF9" w:rsidP="00285531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数据类</w:t>
            </w:r>
            <w:r>
              <w:rPr>
                <w:rFonts w:cstheme="minorHAnsi" w:hint="eastAsia"/>
                <w:b/>
              </w:rPr>
              <w:t>型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82DF9" w:rsidRDefault="00F82DF9" w:rsidP="00285531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是否为</w:t>
            </w:r>
            <w:r>
              <w:rPr>
                <w:rFonts w:cstheme="minorHAnsi" w:hint="eastAsia"/>
                <w:b/>
              </w:rPr>
              <w:t>空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82DF9" w:rsidRDefault="00F82DF9" w:rsidP="00285531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</w:tr>
      <w:tr w:rsidR="00F82DF9" w:rsidTr="00285531"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DF9" w:rsidRDefault="00EF733E" w:rsidP="00285531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ShopId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DF9" w:rsidRDefault="00F82DF9" w:rsidP="0028553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DF9" w:rsidRDefault="00F82DF9" w:rsidP="00285531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DF9" w:rsidRDefault="00F82DF9" w:rsidP="00EF733E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 w:rsidR="00EF733E">
              <w:rPr>
                <w:rFonts w:ascii="宋体" w:eastAsia="宋体" w:hAnsi="宋体" w:cs="宋体" w:hint="eastAsia"/>
              </w:rPr>
              <w:t xml:space="preserve"> 门店id   8000开始</w:t>
            </w:r>
          </w:p>
        </w:tc>
      </w:tr>
      <w:tr w:rsidR="00EF733E" w:rsidTr="00285531"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33E" w:rsidRDefault="00EF733E" w:rsidP="00285531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ShopName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33E" w:rsidRDefault="00EF733E" w:rsidP="0028553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(50)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33E" w:rsidRDefault="00EF733E" w:rsidP="00285531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33E" w:rsidRDefault="00EF733E" w:rsidP="00EF733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门店名称</w:t>
            </w:r>
          </w:p>
        </w:tc>
      </w:tr>
      <w:tr w:rsidR="00EF733E" w:rsidTr="00285531"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33E" w:rsidRDefault="00EF733E" w:rsidP="00EF733E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Shop</w:t>
            </w:r>
            <w:r w:rsidRPr="00EF733E">
              <w:rPr>
                <w:rFonts w:cstheme="minorHAnsi"/>
              </w:rPr>
              <w:t>Tel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33E" w:rsidRDefault="00EF733E" w:rsidP="0028553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(20)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33E" w:rsidRDefault="00EF733E" w:rsidP="00285531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33E" w:rsidRDefault="00EF733E" w:rsidP="00EF733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门店电话</w:t>
            </w:r>
          </w:p>
        </w:tc>
      </w:tr>
      <w:tr w:rsidR="00EF733E" w:rsidTr="00285531"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33E" w:rsidRDefault="00EF733E" w:rsidP="00EF733E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ShopAddr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33E" w:rsidRDefault="00EF733E" w:rsidP="0028553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arcahr</w:t>
            </w:r>
            <w:proofErr w:type="spellEnd"/>
            <w:r>
              <w:rPr>
                <w:rFonts w:cstheme="minorHAnsi" w:hint="eastAsia"/>
              </w:rPr>
              <w:t>(200)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33E" w:rsidRDefault="00EF733E" w:rsidP="00285531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33E" w:rsidRDefault="00EF733E" w:rsidP="00EF733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门店地址</w:t>
            </w:r>
          </w:p>
        </w:tc>
      </w:tr>
      <w:tr w:rsidR="00EF733E" w:rsidTr="00285531"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33E" w:rsidRDefault="00EF733E" w:rsidP="00EF733E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Shop_x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33E" w:rsidRDefault="003A25D6" w:rsidP="0028553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(20)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33E" w:rsidRDefault="003A25D6" w:rsidP="00285531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33E" w:rsidRDefault="003A25D6" w:rsidP="00EF733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纬度</w:t>
            </w:r>
          </w:p>
        </w:tc>
      </w:tr>
      <w:tr w:rsidR="003A25D6" w:rsidTr="00285531"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5D6" w:rsidRDefault="003A25D6" w:rsidP="00EF733E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Shop_y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5D6" w:rsidRDefault="003A25D6" w:rsidP="0028553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 w:hint="eastAsia"/>
              </w:rPr>
              <w:t>archar</w:t>
            </w:r>
            <w:proofErr w:type="spellEnd"/>
            <w:r>
              <w:rPr>
                <w:rFonts w:cstheme="minorHAnsi" w:hint="eastAsia"/>
              </w:rPr>
              <w:t>(20)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5D6" w:rsidRDefault="003A25D6" w:rsidP="00285531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ot null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5D6" w:rsidRDefault="003A25D6" w:rsidP="00EF733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经度</w:t>
            </w:r>
          </w:p>
        </w:tc>
      </w:tr>
      <w:tr w:rsidR="003A25D6" w:rsidTr="00285531"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5D6" w:rsidRDefault="003A25D6" w:rsidP="00EF733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Remark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5D6" w:rsidRDefault="003A25D6" w:rsidP="00285531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Varchar</w:t>
            </w:r>
            <w:proofErr w:type="spellEnd"/>
            <w:r>
              <w:rPr>
                <w:rFonts w:cstheme="minorHAnsi" w:hint="eastAsia"/>
              </w:rPr>
              <w:t>(255)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5D6" w:rsidRDefault="003A25D6" w:rsidP="0028553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null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5D6" w:rsidRDefault="003A25D6" w:rsidP="00EF733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7938D9" w:rsidRDefault="007938D9">
      <w:pPr>
        <w:rPr>
          <w:b/>
          <w:sz w:val="32"/>
          <w:szCs w:val="32"/>
        </w:rPr>
      </w:pPr>
    </w:p>
    <w:p w:rsidR="007938D9" w:rsidRDefault="007938D9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938D9" w:rsidRDefault="007938D9" w:rsidP="00C263F3">
      <w:pPr>
        <w:widowControl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七、其他设置</w:t>
      </w:r>
    </w:p>
    <w:p w:rsidR="007938D9" w:rsidRDefault="007938D9" w:rsidP="007938D9">
      <w:pPr>
        <w:rPr>
          <w:b/>
          <w:sz w:val="32"/>
          <w:szCs w:val="32"/>
        </w:rPr>
      </w:pPr>
    </w:p>
    <w:p w:rsidR="007938D9" w:rsidRDefault="007938D9" w:rsidP="007938D9">
      <w:r>
        <w:rPr>
          <w:rFonts w:hint="eastAsia"/>
        </w:rPr>
        <w:t>短信管理表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9"/>
        <w:gridCol w:w="1840"/>
        <w:gridCol w:w="1178"/>
        <w:gridCol w:w="3575"/>
      </w:tblGrid>
      <w:tr w:rsidR="007938D9" w:rsidTr="007938D9"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7938D9" w:rsidRDefault="007938D9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表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8D9" w:rsidRDefault="007938D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Mltx_SmsInfo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7938D9" w:rsidRDefault="007938D9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8D9" w:rsidRDefault="007938D9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短信管</w:t>
            </w:r>
            <w:r>
              <w:rPr>
                <w:rFonts w:cstheme="minorHAnsi" w:hint="eastAsia"/>
              </w:rPr>
              <w:t>理</w:t>
            </w:r>
          </w:p>
        </w:tc>
      </w:tr>
      <w:tr w:rsidR="007938D9" w:rsidTr="007938D9"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7938D9" w:rsidRDefault="007938D9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列</w:t>
            </w:r>
            <w:r>
              <w:rPr>
                <w:rFonts w:cstheme="minorHAnsi" w:hint="eastAsia"/>
                <w:b/>
              </w:rPr>
              <w:t>名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7938D9" w:rsidRDefault="007938D9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数据类</w:t>
            </w:r>
            <w:r>
              <w:rPr>
                <w:rFonts w:cstheme="minorHAnsi" w:hint="eastAsia"/>
                <w:b/>
              </w:rPr>
              <w:t>型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7938D9" w:rsidRDefault="007938D9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是否为</w:t>
            </w:r>
            <w:r>
              <w:rPr>
                <w:rFonts w:cstheme="minorHAnsi" w:hint="eastAsia"/>
                <w:b/>
              </w:rPr>
              <w:t>空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7938D9" w:rsidRDefault="007938D9">
            <w:pPr>
              <w:jc w:val="center"/>
              <w:rPr>
                <w:rFonts w:cstheme="minorHAnsi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cstheme="minorHAnsi" w:hint="eastAsia"/>
                <w:b/>
              </w:rPr>
              <w:t>明</w:t>
            </w:r>
          </w:p>
        </w:tc>
      </w:tr>
      <w:tr w:rsidR="007938D9" w:rsidTr="007938D9"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8D9" w:rsidRDefault="007938D9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8D9" w:rsidRDefault="007938D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8D9" w:rsidRDefault="007938D9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8D9" w:rsidRDefault="007938D9">
            <w:pPr>
              <w:rPr>
                <w:rFonts w:cstheme="minorHAnsi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</w:tr>
      <w:tr w:rsidR="007938D9" w:rsidTr="007938D9"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8D9" w:rsidRDefault="007938D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S_No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8D9" w:rsidRDefault="007938D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  <w:r>
              <w:rPr>
                <w:rFonts w:cstheme="minorHAnsi"/>
              </w:rPr>
              <w:t>(50)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8D9" w:rsidRDefault="007938D9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8D9" w:rsidRDefault="007938D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序列号</w:t>
            </w:r>
          </w:p>
        </w:tc>
      </w:tr>
      <w:tr w:rsidR="007938D9" w:rsidTr="007938D9"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8D9" w:rsidRDefault="007938D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S_Key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8D9" w:rsidRDefault="007938D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  <w:r>
              <w:rPr>
                <w:rFonts w:cstheme="minorHAnsi"/>
              </w:rPr>
              <w:t>(20)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8D9" w:rsidRDefault="007938D9">
            <w:pPr>
              <w:rPr>
                <w:rFonts w:cstheme="minorHAnsi"/>
              </w:rPr>
            </w:pPr>
            <w:r>
              <w:rPr>
                <w:rFonts w:cstheme="minorHAnsi"/>
              </w:rPr>
              <w:t>Not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8D9" w:rsidRDefault="007938D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密码</w:t>
            </w:r>
          </w:p>
        </w:tc>
      </w:tr>
      <w:tr w:rsidR="007938D9" w:rsidTr="007938D9"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8D9" w:rsidRDefault="007938D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SmsContent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8D9" w:rsidRDefault="007938D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  <w:r>
              <w:rPr>
                <w:rFonts w:cstheme="minorHAnsi"/>
              </w:rPr>
              <w:t>(255)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8D9" w:rsidRDefault="007938D9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8D9" w:rsidRDefault="007938D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短信内容</w:t>
            </w:r>
          </w:p>
        </w:tc>
      </w:tr>
      <w:tr w:rsidR="007938D9" w:rsidTr="007938D9"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8D9" w:rsidRDefault="007938D9">
            <w:pPr>
              <w:rPr>
                <w:rFonts w:cstheme="minorHAnsi"/>
              </w:rPr>
            </w:pPr>
            <w:r>
              <w:rPr>
                <w:rFonts w:cstheme="minorHAnsi"/>
              </w:rPr>
              <w:t>Remark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8D9" w:rsidRDefault="007938D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  <w:r>
              <w:rPr>
                <w:rFonts w:cstheme="minorHAnsi"/>
              </w:rPr>
              <w:t>(255)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8D9" w:rsidRDefault="007938D9">
            <w:pPr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8D9" w:rsidRDefault="007938D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F82DF9" w:rsidRPr="00C20F86" w:rsidRDefault="00F82DF9">
      <w:pPr>
        <w:rPr>
          <w:b/>
          <w:sz w:val="32"/>
          <w:szCs w:val="32"/>
        </w:rPr>
      </w:pPr>
    </w:p>
    <w:sectPr w:rsidR="00F82DF9" w:rsidRPr="00C20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E02" w:rsidRDefault="008B5E02" w:rsidP="000740EA">
      <w:r>
        <w:separator/>
      </w:r>
    </w:p>
  </w:endnote>
  <w:endnote w:type="continuationSeparator" w:id="0">
    <w:p w:rsidR="008B5E02" w:rsidRDefault="008B5E02" w:rsidP="00074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E02" w:rsidRDefault="008B5E02" w:rsidP="000740EA">
      <w:r>
        <w:separator/>
      </w:r>
    </w:p>
  </w:footnote>
  <w:footnote w:type="continuationSeparator" w:id="0">
    <w:p w:rsidR="008B5E02" w:rsidRDefault="008B5E02" w:rsidP="000740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B62"/>
    <w:rsid w:val="00004141"/>
    <w:rsid w:val="00005378"/>
    <w:rsid w:val="000069FC"/>
    <w:rsid w:val="00016DCE"/>
    <w:rsid w:val="000270EB"/>
    <w:rsid w:val="0003080A"/>
    <w:rsid w:val="00032616"/>
    <w:rsid w:val="00036A76"/>
    <w:rsid w:val="000520C1"/>
    <w:rsid w:val="000542FE"/>
    <w:rsid w:val="00065406"/>
    <w:rsid w:val="00067D95"/>
    <w:rsid w:val="00072063"/>
    <w:rsid w:val="000740EA"/>
    <w:rsid w:val="00077C33"/>
    <w:rsid w:val="00080AAF"/>
    <w:rsid w:val="000845A7"/>
    <w:rsid w:val="000848DA"/>
    <w:rsid w:val="00085205"/>
    <w:rsid w:val="000A0550"/>
    <w:rsid w:val="000A0CFC"/>
    <w:rsid w:val="000C6123"/>
    <w:rsid w:val="000D112C"/>
    <w:rsid w:val="000D5E68"/>
    <w:rsid w:val="000D77BA"/>
    <w:rsid w:val="000F481F"/>
    <w:rsid w:val="00107815"/>
    <w:rsid w:val="00120744"/>
    <w:rsid w:val="001267CF"/>
    <w:rsid w:val="0014282B"/>
    <w:rsid w:val="00145650"/>
    <w:rsid w:val="00145B87"/>
    <w:rsid w:val="00156478"/>
    <w:rsid w:val="0015709A"/>
    <w:rsid w:val="001609F6"/>
    <w:rsid w:val="00164643"/>
    <w:rsid w:val="0017459F"/>
    <w:rsid w:val="001849C3"/>
    <w:rsid w:val="00197CB0"/>
    <w:rsid w:val="001A17B4"/>
    <w:rsid w:val="001A2D6B"/>
    <w:rsid w:val="001A5838"/>
    <w:rsid w:val="001B785E"/>
    <w:rsid w:val="001F30F7"/>
    <w:rsid w:val="00215ADD"/>
    <w:rsid w:val="002300EF"/>
    <w:rsid w:val="00241E27"/>
    <w:rsid w:val="0025075F"/>
    <w:rsid w:val="0025633A"/>
    <w:rsid w:val="00271070"/>
    <w:rsid w:val="0028357D"/>
    <w:rsid w:val="00285531"/>
    <w:rsid w:val="002B11D6"/>
    <w:rsid w:val="002B3B37"/>
    <w:rsid w:val="002B4817"/>
    <w:rsid w:val="002D3133"/>
    <w:rsid w:val="002D66C6"/>
    <w:rsid w:val="002E0521"/>
    <w:rsid w:val="002E5235"/>
    <w:rsid w:val="002F2713"/>
    <w:rsid w:val="00312DD5"/>
    <w:rsid w:val="00330F31"/>
    <w:rsid w:val="0033508C"/>
    <w:rsid w:val="0033773E"/>
    <w:rsid w:val="00373057"/>
    <w:rsid w:val="00384AD7"/>
    <w:rsid w:val="0038502A"/>
    <w:rsid w:val="00392524"/>
    <w:rsid w:val="003A25D6"/>
    <w:rsid w:val="003B1B93"/>
    <w:rsid w:val="003B6E3B"/>
    <w:rsid w:val="003C7F4C"/>
    <w:rsid w:val="003D18E4"/>
    <w:rsid w:val="003E0CCC"/>
    <w:rsid w:val="003E1E9D"/>
    <w:rsid w:val="003E5831"/>
    <w:rsid w:val="003F225F"/>
    <w:rsid w:val="00401BF0"/>
    <w:rsid w:val="00406CD0"/>
    <w:rsid w:val="00412C3F"/>
    <w:rsid w:val="0043256D"/>
    <w:rsid w:val="0045404F"/>
    <w:rsid w:val="00466275"/>
    <w:rsid w:val="00467337"/>
    <w:rsid w:val="004678C5"/>
    <w:rsid w:val="004817C9"/>
    <w:rsid w:val="004A5643"/>
    <w:rsid w:val="004B0BD3"/>
    <w:rsid w:val="004B7839"/>
    <w:rsid w:val="004C67DA"/>
    <w:rsid w:val="004D6F13"/>
    <w:rsid w:val="004E49FD"/>
    <w:rsid w:val="004E7205"/>
    <w:rsid w:val="004F76FC"/>
    <w:rsid w:val="0050551B"/>
    <w:rsid w:val="00512F82"/>
    <w:rsid w:val="00523415"/>
    <w:rsid w:val="00525480"/>
    <w:rsid w:val="00536326"/>
    <w:rsid w:val="00545590"/>
    <w:rsid w:val="00545645"/>
    <w:rsid w:val="00545F8D"/>
    <w:rsid w:val="00554754"/>
    <w:rsid w:val="00567747"/>
    <w:rsid w:val="00594499"/>
    <w:rsid w:val="005A4083"/>
    <w:rsid w:val="005B59E2"/>
    <w:rsid w:val="005E3123"/>
    <w:rsid w:val="005F08A8"/>
    <w:rsid w:val="005F7D1E"/>
    <w:rsid w:val="006108CE"/>
    <w:rsid w:val="0063775E"/>
    <w:rsid w:val="006607B1"/>
    <w:rsid w:val="0066289A"/>
    <w:rsid w:val="00670992"/>
    <w:rsid w:val="006828C1"/>
    <w:rsid w:val="00683CC6"/>
    <w:rsid w:val="00684380"/>
    <w:rsid w:val="0069022E"/>
    <w:rsid w:val="006A0A18"/>
    <w:rsid w:val="006A6754"/>
    <w:rsid w:val="006E20D4"/>
    <w:rsid w:val="006E2AA0"/>
    <w:rsid w:val="006F3978"/>
    <w:rsid w:val="006F3C70"/>
    <w:rsid w:val="006F7FFB"/>
    <w:rsid w:val="00726CC3"/>
    <w:rsid w:val="0073538A"/>
    <w:rsid w:val="007424E3"/>
    <w:rsid w:val="00752557"/>
    <w:rsid w:val="00767E13"/>
    <w:rsid w:val="00776F48"/>
    <w:rsid w:val="007803FC"/>
    <w:rsid w:val="00783C4F"/>
    <w:rsid w:val="00786677"/>
    <w:rsid w:val="00787EFD"/>
    <w:rsid w:val="007938D9"/>
    <w:rsid w:val="00797B62"/>
    <w:rsid w:val="007A494E"/>
    <w:rsid w:val="007A55DA"/>
    <w:rsid w:val="007A6BC5"/>
    <w:rsid w:val="007B4001"/>
    <w:rsid w:val="007D0E01"/>
    <w:rsid w:val="007D50C1"/>
    <w:rsid w:val="007F1002"/>
    <w:rsid w:val="007F339F"/>
    <w:rsid w:val="007F36C8"/>
    <w:rsid w:val="00805D22"/>
    <w:rsid w:val="00836F6F"/>
    <w:rsid w:val="00854021"/>
    <w:rsid w:val="008661A4"/>
    <w:rsid w:val="00885FC1"/>
    <w:rsid w:val="00892B59"/>
    <w:rsid w:val="00892FB0"/>
    <w:rsid w:val="008B2CE6"/>
    <w:rsid w:val="008B5E02"/>
    <w:rsid w:val="008F27BF"/>
    <w:rsid w:val="008F6932"/>
    <w:rsid w:val="00903A7C"/>
    <w:rsid w:val="00916C79"/>
    <w:rsid w:val="0092701D"/>
    <w:rsid w:val="00933145"/>
    <w:rsid w:val="00954F2E"/>
    <w:rsid w:val="00963374"/>
    <w:rsid w:val="00964821"/>
    <w:rsid w:val="009708AE"/>
    <w:rsid w:val="009730B7"/>
    <w:rsid w:val="00980A9A"/>
    <w:rsid w:val="00981CFD"/>
    <w:rsid w:val="00981DB5"/>
    <w:rsid w:val="00981EFC"/>
    <w:rsid w:val="009A0F29"/>
    <w:rsid w:val="009A7BDC"/>
    <w:rsid w:val="009B666A"/>
    <w:rsid w:val="009E0138"/>
    <w:rsid w:val="009E2E3B"/>
    <w:rsid w:val="009F4582"/>
    <w:rsid w:val="00A05C59"/>
    <w:rsid w:val="00A31FC9"/>
    <w:rsid w:val="00A504B6"/>
    <w:rsid w:val="00A60789"/>
    <w:rsid w:val="00A667D3"/>
    <w:rsid w:val="00A876F0"/>
    <w:rsid w:val="00A9728D"/>
    <w:rsid w:val="00AB01CD"/>
    <w:rsid w:val="00AE6DB9"/>
    <w:rsid w:val="00AF5A1B"/>
    <w:rsid w:val="00B04DBE"/>
    <w:rsid w:val="00B37117"/>
    <w:rsid w:val="00B441FA"/>
    <w:rsid w:val="00B67DCA"/>
    <w:rsid w:val="00BA468D"/>
    <w:rsid w:val="00BB2960"/>
    <w:rsid w:val="00BC04D0"/>
    <w:rsid w:val="00BC7FB2"/>
    <w:rsid w:val="00BE2858"/>
    <w:rsid w:val="00BE458C"/>
    <w:rsid w:val="00BE61A9"/>
    <w:rsid w:val="00BF50A7"/>
    <w:rsid w:val="00C0621E"/>
    <w:rsid w:val="00C20F86"/>
    <w:rsid w:val="00C2167C"/>
    <w:rsid w:val="00C263F3"/>
    <w:rsid w:val="00C42848"/>
    <w:rsid w:val="00C42F89"/>
    <w:rsid w:val="00C62885"/>
    <w:rsid w:val="00C717CD"/>
    <w:rsid w:val="00C77F69"/>
    <w:rsid w:val="00C863CF"/>
    <w:rsid w:val="00C939BD"/>
    <w:rsid w:val="00C93A68"/>
    <w:rsid w:val="00CC579E"/>
    <w:rsid w:val="00CD0489"/>
    <w:rsid w:val="00CD2A67"/>
    <w:rsid w:val="00CD77D9"/>
    <w:rsid w:val="00CE3C65"/>
    <w:rsid w:val="00CE40E5"/>
    <w:rsid w:val="00D101A2"/>
    <w:rsid w:val="00D12946"/>
    <w:rsid w:val="00D1373B"/>
    <w:rsid w:val="00D14ED8"/>
    <w:rsid w:val="00D220C9"/>
    <w:rsid w:val="00D457CD"/>
    <w:rsid w:val="00D531B0"/>
    <w:rsid w:val="00D53ADD"/>
    <w:rsid w:val="00D61CCC"/>
    <w:rsid w:val="00D66424"/>
    <w:rsid w:val="00D75CE6"/>
    <w:rsid w:val="00D97C03"/>
    <w:rsid w:val="00DA1718"/>
    <w:rsid w:val="00DB03FE"/>
    <w:rsid w:val="00DB0D7C"/>
    <w:rsid w:val="00DB6AAD"/>
    <w:rsid w:val="00DD39B8"/>
    <w:rsid w:val="00DF6367"/>
    <w:rsid w:val="00DF783A"/>
    <w:rsid w:val="00E16461"/>
    <w:rsid w:val="00E21262"/>
    <w:rsid w:val="00E2509E"/>
    <w:rsid w:val="00E348A3"/>
    <w:rsid w:val="00E432CF"/>
    <w:rsid w:val="00E50E10"/>
    <w:rsid w:val="00E90D6B"/>
    <w:rsid w:val="00E91FF7"/>
    <w:rsid w:val="00E94E44"/>
    <w:rsid w:val="00EF583A"/>
    <w:rsid w:val="00EF602F"/>
    <w:rsid w:val="00EF733E"/>
    <w:rsid w:val="00F44D36"/>
    <w:rsid w:val="00F5386B"/>
    <w:rsid w:val="00F57D97"/>
    <w:rsid w:val="00F715D2"/>
    <w:rsid w:val="00F82DF9"/>
    <w:rsid w:val="00FC7CCB"/>
    <w:rsid w:val="00FD22E1"/>
    <w:rsid w:val="00FF0B26"/>
    <w:rsid w:val="00FF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40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4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40EA"/>
    <w:rPr>
      <w:sz w:val="18"/>
      <w:szCs w:val="18"/>
    </w:rPr>
  </w:style>
  <w:style w:type="table" w:styleId="a5">
    <w:name w:val="Table Grid"/>
    <w:basedOn w:val="a1"/>
    <w:uiPriority w:val="59"/>
    <w:rsid w:val="000740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40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4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40EA"/>
    <w:rPr>
      <w:sz w:val="18"/>
      <w:szCs w:val="18"/>
    </w:rPr>
  </w:style>
  <w:style w:type="table" w:styleId="a5">
    <w:name w:val="Table Grid"/>
    <w:basedOn w:val="a1"/>
    <w:uiPriority w:val="59"/>
    <w:rsid w:val="000740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7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11</Pages>
  <Words>1094</Words>
  <Characters>6238</Characters>
  <Application>Microsoft Office Word</Application>
  <DocSecurity>0</DocSecurity>
  <Lines>51</Lines>
  <Paragraphs>14</Paragraphs>
  <ScaleCrop>false</ScaleCrop>
  <Company/>
  <LinksUpToDate>false</LinksUpToDate>
  <CharactersWithSpaces>7318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djl</dc:creator>
  <cp:keywords/>
  <dc:description/>
  <cp:lastModifiedBy>Jasoft</cp:lastModifiedBy>
  <cp:revision>294</cp:revision>
  <dcterms:created xsi:type="dcterms:W3CDTF">2015-09-21T02:19:00Z</dcterms:created>
  <dcterms:modified xsi:type="dcterms:W3CDTF">2016-01-04T01:45:00Z</dcterms:modified>
</cp:coreProperties>
</file>