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pPr>
      <w:bookmarkStart w:id="0" w:name="__DdeLink__42_1441020084"/>
      <w:bookmarkEnd w:id="0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Don’t Be Afraid When You See This; My follow developers</w:t>
      </w:r>
    </w:p>
    <w:p>
      <w:pPr>
        <w:pStyle w:val="Normal"/>
        <w:widowControl/>
        <w:ind w:left="0" w:right="0" w:hanging="0"/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</w:r>
    </w:p>
    <w:p>
      <w:pPr>
        <w:pStyle w:val="Normal"/>
        <w:widowControl/>
        <w:ind w:left="0" w:right="0" w:hanging="0"/>
        <w:rPr/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Fatal error: Uncaught Error: Call to undefined function mysql_escape_string() in /var/www/theme.com/public_html/wp-content/themes/dt-the7/functions.php:60 Stack trace: #0 /var/www/tux-tutorials.com/public_html/wp-settings.php(387): include() #1 /var/www/tutorial.com/public_html/wp-config.php(89): require_once('/var/www/theme...') #2 /var/www/tux-tutorials.com/public_html/wp-load.php(39): require_once('/var/www/theme...') #3 /var/www/theme.com/public_html/wp-blog-header.php(13): require_once('/var/www/tux-tu...') #4 /var/www/tux-tutorials.com/public_html/index.php(17): require('/var/www/tux-tu...') #5 {main} thrown in /var/www/theme.com/public_html/wp-content/themes/dt-the7/functions.php on line 60.</w:t>
        <w:br/>
        <w:t>If you have similar issue don't worry. I have a solution for your problem. just check back...</w:t>
        <w:br/>
        <w:t>I had the same problem in a site I was working on, whereby after installing a new plugins and everything went blank white screen.</w:t>
        <w:br/>
        <w:t>OOH! All my sites, 6 of them were gone.</w:t>
        <w:br/>
        <w:t>I tried all recommendations on Wordpress forum and other suggestions but none worked.</w:t>
        <w:br/>
        <w:t>So what I did was to replace the main site theme “</w:t>
      </w:r>
      <w:hyperlink r:id="rId2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4267B2"/>
            <w:spacing w:val="0"/>
            <w:sz w:val="21"/>
            <w:u w:val="none"/>
            <w:effect w:val="none"/>
          </w:rPr>
          <w:t>#</w:t>
        </w:r>
      </w:hyperlink>
      <w:hyperlink r:id="rId3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65899"/>
            <w:spacing w:val="0"/>
            <w:sz w:val="21"/>
            <w:u w:val="none"/>
            <w:effect w:val="none"/>
          </w:rPr>
          <w:t>FUNCTIONS</w:t>
        </w:r>
      </w:hyperlink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.PHP” with the </w:t>
      </w:r>
      <w:hyperlink r:id="rId4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4267B2"/>
            <w:spacing w:val="0"/>
            <w:sz w:val="21"/>
            <w:u w:val="none"/>
            <w:effect w:val="none"/>
          </w:rPr>
          <w:t>#</w:t>
        </w:r>
      </w:hyperlink>
      <w:hyperlink r:id="rId5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65899"/>
            <w:spacing w:val="0"/>
            <w:sz w:val="21"/>
            <w:u w:val="none"/>
            <w:effect w:val="none"/>
          </w:rPr>
          <w:t>original</w:t>
        </w:r>
      </w:hyperlink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 </w:t>
      </w:r>
      <w:hyperlink r:id="rId6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4267B2"/>
            <w:spacing w:val="0"/>
            <w:sz w:val="21"/>
            <w:u w:val="none"/>
            <w:effect w:val="none"/>
          </w:rPr>
          <w:t>#</w:t>
        </w:r>
      </w:hyperlink>
      <w:hyperlink r:id="rId7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strike w:val="false"/>
            <w:dstrike w:val="false"/>
            <w:color w:val="365899"/>
            <w:spacing w:val="0"/>
            <w:sz w:val="21"/>
            <w:u w:val="none"/>
            <w:effect w:val="none"/>
          </w:rPr>
          <w:t>theme</w:t>
        </w:r>
      </w:hyperlink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1D2129"/>
          <w:spacing w:val="0"/>
          <w:sz w:val="21"/>
        </w:rPr>
        <w:t> I had in the download folder. And it’s work perfectly.</w:t>
        <w:br/>
        <w:t>So “DON’T PANIC, JUST REPLACE THE FUNCTIONS.PHP FILE IN THE THEMES WITH ORIGINAL CORRESPONDING THEME FILE”.</w:t>
        <w:br/>
        <w:t>THAT’S ALL YOU ARE DONE.</w:t>
        <w:br/>
        <w:t>Come back and thank me.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acebook.com/hashtag/functions?source=feed_text&amp;story_id=10214269102179035" TargetMode="External"/><Relationship Id="rId3" Type="http://schemas.openxmlformats.org/officeDocument/2006/relationships/hyperlink" Target="https://www.facebook.com/hashtag/functions?source=feed_text&amp;story_id=10214269102179035" TargetMode="External"/><Relationship Id="rId4" Type="http://schemas.openxmlformats.org/officeDocument/2006/relationships/hyperlink" Target="https://www.facebook.com/hashtag/original?source=feed_text&amp;story_id=10214269102179035" TargetMode="External"/><Relationship Id="rId5" Type="http://schemas.openxmlformats.org/officeDocument/2006/relationships/hyperlink" Target="https://www.facebook.com/hashtag/original?source=feed_text&amp;story_id=10214269102179035" TargetMode="External"/><Relationship Id="rId6" Type="http://schemas.openxmlformats.org/officeDocument/2006/relationships/hyperlink" Target="https://www.facebook.com/hashtag/theme?source=feed_text&amp;story_id=10214269102179035" TargetMode="External"/><Relationship Id="rId7" Type="http://schemas.openxmlformats.org/officeDocument/2006/relationships/hyperlink" Target="https://www.facebook.com/hashtag/theme?source=feed_text&amp;story_id=10214269102179035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161</Words>
  <Characters>1257</Characters>
  <CharactersWithSpaces>1416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2017-11-18T19:07:54Z</dcterms:created>
  <dc:creator/>
  <dc:description/>
  <dc:language>en-US</dc:language>
  <cp:lastModifiedBy/>
  <dcterms:modified xsi:type="dcterms:W3CDTF">2017-11-18T19:10:46Z</dcterms:modified>
  <cp:revision>1</cp:revision>
  <dc:subject/>
  <dc:title/>
</cp:coreProperties>
</file>