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proofErr w:type="spellStart"/>
      <w:r w:rsidRPr="00E50C10">
        <w:rPr>
          <w:color w:val="000000"/>
          <w:sz w:val="28"/>
          <w:szCs w:val="28"/>
          <w:lang w:val="ru-RU"/>
        </w:rPr>
        <w:t>ютерних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50C10">
        <w:rPr>
          <w:color w:val="000000"/>
          <w:sz w:val="28"/>
          <w:szCs w:val="28"/>
        </w:rPr>
        <w:t>Якимишин</w:t>
      </w:r>
      <w:proofErr w:type="spellEnd"/>
      <w:r w:rsidRPr="00E50C10">
        <w:rPr>
          <w:color w:val="000000"/>
          <w:sz w:val="28"/>
          <w:szCs w:val="28"/>
        </w:rPr>
        <w:t xml:space="preserve">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45C" w:rsidRDefault="001B630A" w:rsidP="00E5045C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lastRenderedPageBreak/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Default="001B630A" w:rsidP="000C4C83">
      <w:pPr>
        <w:pStyle w:val="Default"/>
        <w:jc w:val="center"/>
        <w:rPr>
          <w:i/>
          <w:iCs/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1B630A" w:rsidRDefault="001B630A" w:rsidP="000C4C83">
      <w:pPr>
        <w:pStyle w:val="Default"/>
        <w:jc w:val="center"/>
        <w:rPr>
          <w:b/>
          <w:bCs/>
          <w:i/>
          <w:iCs/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  <w:bookmarkStart w:id="0" w:name="_GoBack"/>
      <w:bookmarkEnd w:id="0"/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 xml:space="preserve">Побудувати </w:t>
      </w:r>
      <w:proofErr w:type="spellStart"/>
      <w:r w:rsidRPr="000C4C83">
        <w:rPr>
          <w:rFonts w:ascii="Times New Roman" w:hAnsi="Times New Roman" w:cs="Times New Roman"/>
          <w:sz w:val="28"/>
          <w:szCs w:val="23"/>
        </w:rPr>
        <w:t>даталогічну</w:t>
      </w:r>
      <w:proofErr w:type="spellEnd"/>
      <w:r w:rsidRPr="000C4C83">
        <w:rPr>
          <w:rFonts w:ascii="Times New Roman" w:hAnsi="Times New Roman" w:cs="Times New Roman"/>
          <w:sz w:val="28"/>
          <w:szCs w:val="23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841A6" w:rsidP="000C4C83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Хід роботи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</w:p>
    <w:p w:rsidR="00FD291A" w:rsidRPr="00FD291A" w:rsidRDefault="00FD291A" w:rsidP="00FD2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database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database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project_name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);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email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telegram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50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unique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email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telegram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surname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30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name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30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biography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login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password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action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action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user_project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user_project_id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user_role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admin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user</w:t>
      </w:r>
      <w:proofErr w:type="spellEnd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user_project_id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lastRenderedPageBreak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deadline_time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completion_time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title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50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description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status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done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progress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comment_id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posted_time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comment_id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action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action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task_activity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task_activity_id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activity_description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activity_time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task_activity_id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task_task_activity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user_task_activity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FD291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FD291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FD291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</w:p>
    <w:p w:rsidR="000C4C83" w:rsidRPr="000C4C83" w:rsidRDefault="000C4C83" w:rsidP="000C4C83">
      <w:pPr>
        <w:rPr>
          <w:rFonts w:ascii="Times New Roman" w:hAnsi="Times New Roman" w:cs="Times New Roman"/>
          <w:sz w:val="36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841A6"/>
    <w:rsid w:val="000C4C83"/>
    <w:rsid w:val="000F4389"/>
    <w:rsid w:val="001B630A"/>
    <w:rsid w:val="0029457B"/>
    <w:rsid w:val="00DB6E8A"/>
    <w:rsid w:val="00E5045C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CEEB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2020-03-02T15:13:00Z</dcterms:created>
  <dcterms:modified xsi:type="dcterms:W3CDTF">2020-03-14T17:49:00Z</dcterms:modified>
</cp:coreProperties>
</file>