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AC3A" w14:textId="703E760C" w:rsidR="00E6052F" w:rsidRPr="002932A2" w:rsidRDefault="00E6052F" w:rsidP="00E6052F">
      <w:pPr>
        <w:spacing w:after="0"/>
        <w:jc w:val="center"/>
        <w:rPr>
          <w:noProof/>
          <w:sz w:val="32"/>
          <w:szCs w:val="32"/>
        </w:rPr>
      </w:pPr>
      <w:r w:rsidRPr="00AE5E60">
        <w:rPr>
          <w:b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608C7EC5" wp14:editId="675846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71015" cy="1519555"/>
            <wp:effectExtent l="0" t="0" r="0" b="0"/>
            <wp:wrapTight wrapText="bothSides">
              <wp:wrapPolygon edited="0">
                <wp:start x="18123" y="2979"/>
                <wp:lineTo x="1626" y="3520"/>
                <wp:lineTo x="1394" y="7041"/>
                <wp:lineTo x="1859" y="8394"/>
                <wp:lineTo x="0" y="9478"/>
                <wp:lineTo x="232" y="12456"/>
                <wp:lineTo x="7900" y="16247"/>
                <wp:lineTo x="8364" y="16789"/>
                <wp:lineTo x="12082" y="16789"/>
                <wp:lineTo x="20678" y="12727"/>
                <wp:lineTo x="21143" y="9478"/>
                <wp:lineTo x="19052" y="8394"/>
                <wp:lineTo x="18587" y="7311"/>
                <wp:lineTo x="20214" y="4333"/>
                <wp:lineTo x="19052" y="2979"/>
                <wp:lineTo x="18123" y="2979"/>
              </wp:wrapPolygon>
            </wp:wrapTight>
            <wp:docPr id="4" name="Obrázok 4" descr="Obrázok, na ktorom je ošatenie, osoba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ošatenie, osoba, snímka obrazovky&#10;&#10;Automaticky generovaný pop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A2" w:rsidRPr="00AE5E60">
        <w:rPr>
          <w:rFonts w:cs="Calibri"/>
          <w:b/>
          <w:color w:val="FFFFFF" w:themeColor="background1"/>
          <w:sz w:val="44"/>
          <w:szCs w:val="14"/>
        </w:rPr>
        <w:t>.</w:t>
      </w:r>
      <w:r w:rsidRPr="002932A2">
        <w:rPr>
          <w:rFonts w:cs="Calibri"/>
          <w:b/>
          <w:color w:val="9D9C9C"/>
          <w:sz w:val="144"/>
          <w:szCs w:val="32"/>
        </w:rPr>
        <w:t xml:space="preserve">  </w:t>
      </w:r>
    </w:p>
    <w:p w14:paraId="3FE580A8" w14:textId="317BBC8E" w:rsidR="00E6052F" w:rsidRPr="00E6052F" w:rsidRDefault="00E6052F" w:rsidP="00E6052F">
      <w:pPr>
        <w:spacing w:after="0"/>
        <w:rPr>
          <w:b/>
          <w:bCs/>
          <w:noProof/>
          <w:sz w:val="61"/>
          <w:szCs w:val="61"/>
        </w:rPr>
      </w:pPr>
      <w:r w:rsidRPr="00E6052F">
        <w:rPr>
          <w:b/>
          <w:bCs/>
          <w:noProof/>
          <w:sz w:val="61"/>
          <w:szCs w:val="61"/>
        </w:rPr>
        <w:t>PRIHLÁŠKA DO ODBOROV</w:t>
      </w:r>
    </w:p>
    <w:p w14:paraId="0F184C35" w14:textId="7877AD93" w:rsidR="00E6052F" w:rsidRDefault="00E6052F" w:rsidP="00E6052F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B74A791" w14:textId="77777777" w:rsidR="00E2764E" w:rsidRDefault="00E2764E" w:rsidP="00E6052F">
      <w:pPr>
        <w:spacing w:after="0"/>
        <w:rPr>
          <w:noProof/>
        </w:rPr>
      </w:pPr>
    </w:p>
    <w:p w14:paraId="2A950EA3" w14:textId="554D4EB9" w:rsidR="00A0305C" w:rsidRDefault="00AE5E60" w:rsidP="00E6052F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5D770D" wp14:editId="06381324">
                <wp:simplePos x="0" y="0"/>
                <wp:positionH relativeFrom="margin">
                  <wp:posOffset>-358775</wp:posOffset>
                </wp:positionH>
                <wp:positionV relativeFrom="paragraph">
                  <wp:posOffset>280670</wp:posOffset>
                </wp:positionV>
                <wp:extent cx="2411095" cy="1657350"/>
                <wp:effectExtent l="0" t="0" r="825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D108" w14:textId="77777777" w:rsidR="001B5D66" w:rsidRPr="00FB7E29" w:rsidRDefault="001B5D66" w:rsidP="005E7118">
                            <w:pPr>
                              <w:spacing w:after="0" w:line="288" w:lineRule="auto"/>
                              <w:jc w:val="right"/>
                              <w:rPr>
                                <w:rFonts w:cs="Calibri"/>
                                <w:color w:val="1C1C1B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117BDB">
                              <w:rPr>
                                <w:rFonts w:cs="Calibri"/>
                                <w:color w:val="1C1C1B"/>
                                <w:sz w:val="24"/>
                                <w:szCs w:val="24"/>
                              </w:rPr>
                              <w:t>Meno a priezvisko:</w:t>
                            </w:r>
                          </w:p>
                          <w:p w14:paraId="792FF672" w14:textId="77777777" w:rsidR="001B5D66" w:rsidRPr="00117BDB" w:rsidRDefault="001B5D66" w:rsidP="005E7118">
                            <w:pPr>
                              <w:spacing w:after="0" w:line="288" w:lineRule="auto"/>
                              <w:ind w:left="697" w:hanging="1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17BDB">
                              <w:rPr>
                                <w:sz w:val="24"/>
                                <w:szCs w:val="24"/>
                              </w:rPr>
                              <w:t xml:space="preserve">Adresa </w:t>
                            </w:r>
                            <w:proofErr w:type="spellStart"/>
                            <w:r w:rsidRPr="00117BDB">
                              <w:rPr>
                                <w:sz w:val="24"/>
                                <w:szCs w:val="24"/>
                              </w:rPr>
                              <w:t>trv</w:t>
                            </w:r>
                            <w:proofErr w:type="spellEnd"/>
                            <w:r w:rsidRPr="00117BDB">
                              <w:rPr>
                                <w:sz w:val="24"/>
                                <w:szCs w:val="24"/>
                              </w:rPr>
                              <w:t>. bydliska</w:t>
                            </w:r>
                            <w:r w:rsidRPr="001B5D6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0E6BC0" w14:textId="77777777" w:rsidR="001B5D66" w:rsidRPr="00117BDB" w:rsidRDefault="001B5D66" w:rsidP="005E7118">
                            <w:pPr>
                              <w:spacing w:after="0" w:line="288" w:lineRule="auto"/>
                              <w:ind w:left="687" w:hanging="1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17BDB">
                              <w:rPr>
                                <w:sz w:val="24"/>
                                <w:szCs w:val="24"/>
                              </w:rPr>
                              <w:t>Názov podniku – pracoviska:</w:t>
                            </w:r>
                          </w:p>
                          <w:p w14:paraId="044873CE" w14:textId="77777777" w:rsidR="001B5D66" w:rsidRPr="00117BDB" w:rsidRDefault="001B5D66" w:rsidP="005E7118">
                            <w:pPr>
                              <w:spacing w:after="0" w:line="288" w:lineRule="auto"/>
                              <w:ind w:left="687" w:hanging="1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17BDB">
                              <w:rPr>
                                <w:sz w:val="24"/>
                                <w:szCs w:val="24"/>
                              </w:rPr>
                              <w:t>Pracovná pozícia:</w:t>
                            </w:r>
                          </w:p>
                          <w:p w14:paraId="6A8F4B26" w14:textId="77777777" w:rsidR="001B5D66" w:rsidRPr="00117BDB" w:rsidRDefault="001B5D66" w:rsidP="005E7118">
                            <w:pPr>
                              <w:spacing w:after="0" w:line="288" w:lineRule="auto"/>
                              <w:ind w:left="687" w:hanging="1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17BDB">
                              <w:rPr>
                                <w:sz w:val="24"/>
                                <w:szCs w:val="24"/>
                              </w:rPr>
                              <w:t>Mobil:</w:t>
                            </w:r>
                          </w:p>
                          <w:p w14:paraId="1642DC2E" w14:textId="77777777" w:rsidR="001B5D66" w:rsidRPr="00117BDB" w:rsidRDefault="001B5D66" w:rsidP="005E7118">
                            <w:pPr>
                              <w:spacing w:after="0" w:line="288" w:lineRule="auto"/>
                              <w:ind w:left="687" w:hanging="1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17BDB">
                              <w:rPr>
                                <w:sz w:val="24"/>
                                <w:szCs w:val="24"/>
                              </w:rPr>
                              <w:t>Súkromný e-mail:</w:t>
                            </w:r>
                          </w:p>
                          <w:p w14:paraId="1E058F5A" w14:textId="77777777" w:rsidR="001B5D66" w:rsidRPr="00117BDB" w:rsidRDefault="001B5D66" w:rsidP="005E7118">
                            <w:pPr>
                              <w:spacing w:after="0" w:line="288" w:lineRule="auto"/>
                              <w:ind w:firstLine="67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17BDB">
                              <w:rPr>
                                <w:sz w:val="24"/>
                                <w:szCs w:val="24"/>
                              </w:rPr>
                              <w:t>Dátum narodenia:</w:t>
                            </w:r>
                          </w:p>
                          <w:p w14:paraId="565943D7" w14:textId="77777777" w:rsidR="001B5D66" w:rsidRDefault="001B5D66" w:rsidP="001B5D66">
                            <w:pPr>
                              <w:spacing w:after="71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4CF1C06E" w14:textId="769429B4" w:rsidR="001B5D66" w:rsidRDefault="001B5D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D770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28.25pt;margin-top:22.1pt;width:189.85pt;height:13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T2DgIAAPcDAAAOAAAAZHJzL2Uyb0RvYy54bWysU21v2yAQ/j5p/wHxfbGdxW1jxam6dJkm&#10;dS9Stx+AMY7RgGNAYme/vgdO06j7No0P6I47Hu6ee1jdjlqRg3BegqlpMcspEYZDK82upj9/bN/d&#10;UO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" stroked="f">
                <v:textbox>
                  <w:txbxContent>
                    <w:p w14:paraId="2D10D108" w14:textId="77777777" w:rsidR="001B5D66" w:rsidRPr="00FB7E29" w:rsidRDefault="001B5D66" w:rsidP="005E7118">
                      <w:pPr>
                        <w:spacing w:after="0" w:line="288" w:lineRule="auto"/>
                        <w:jc w:val="right"/>
                        <w:rPr>
                          <w:rFonts w:cs="Calibri"/>
                          <w:color w:val="1C1C1B"/>
                          <w:sz w:val="24"/>
                          <w:szCs w:val="24"/>
                          <w:u w:val="dotted"/>
                        </w:rPr>
                      </w:pPr>
                      <w:r w:rsidRPr="00117BDB">
                        <w:rPr>
                          <w:rFonts w:cs="Calibri"/>
                          <w:color w:val="1C1C1B"/>
                          <w:sz w:val="24"/>
                          <w:szCs w:val="24"/>
                        </w:rPr>
                        <w:t>Meno a priezvisko:</w:t>
                      </w:r>
                    </w:p>
                    <w:p w14:paraId="792FF672" w14:textId="77777777" w:rsidR="001B5D66" w:rsidRPr="00117BDB" w:rsidRDefault="001B5D66" w:rsidP="005E7118">
                      <w:pPr>
                        <w:spacing w:after="0" w:line="288" w:lineRule="auto"/>
                        <w:ind w:left="697" w:hanging="10"/>
                        <w:jc w:val="right"/>
                        <w:rPr>
                          <w:sz w:val="24"/>
                          <w:szCs w:val="24"/>
                        </w:rPr>
                      </w:pPr>
                      <w:r w:rsidRPr="00117BDB">
                        <w:rPr>
                          <w:sz w:val="24"/>
                          <w:szCs w:val="24"/>
                        </w:rPr>
                        <w:t xml:space="preserve">Adresa </w:t>
                      </w:r>
                      <w:proofErr w:type="spellStart"/>
                      <w:r w:rsidRPr="00117BDB">
                        <w:rPr>
                          <w:sz w:val="24"/>
                          <w:szCs w:val="24"/>
                        </w:rPr>
                        <w:t>trv</w:t>
                      </w:r>
                      <w:proofErr w:type="spellEnd"/>
                      <w:r w:rsidRPr="00117BDB">
                        <w:rPr>
                          <w:sz w:val="24"/>
                          <w:szCs w:val="24"/>
                        </w:rPr>
                        <w:t>. bydliska</w:t>
                      </w:r>
                      <w:r w:rsidRPr="001B5D66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400E6BC0" w14:textId="77777777" w:rsidR="001B5D66" w:rsidRPr="00117BDB" w:rsidRDefault="001B5D66" w:rsidP="005E7118">
                      <w:pPr>
                        <w:spacing w:after="0" w:line="288" w:lineRule="auto"/>
                        <w:ind w:left="687" w:hanging="10"/>
                        <w:jc w:val="right"/>
                        <w:rPr>
                          <w:sz w:val="24"/>
                          <w:szCs w:val="24"/>
                        </w:rPr>
                      </w:pPr>
                      <w:r w:rsidRPr="00117BDB">
                        <w:rPr>
                          <w:sz w:val="24"/>
                          <w:szCs w:val="24"/>
                        </w:rPr>
                        <w:t>Názov podniku – pracoviska:</w:t>
                      </w:r>
                    </w:p>
                    <w:p w14:paraId="044873CE" w14:textId="77777777" w:rsidR="001B5D66" w:rsidRPr="00117BDB" w:rsidRDefault="001B5D66" w:rsidP="005E7118">
                      <w:pPr>
                        <w:spacing w:after="0" w:line="288" w:lineRule="auto"/>
                        <w:ind w:left="687" w:hanging="10"/>
                        <w:jc w:val="right"/>
                        <w:rPr>
                          <w:sz w:val="24"/>
                          <w:szCs w:val="24"/>
                        </w:rPr>
                      </w:pPr>
                      <w:r w:rsidRPr="00117BDB">
                        <w:rPr>
                          <w:sz w:val="24"/>
                          <w:szCs w:val="24"/>
                        </w:rPr>
                        <w:t>Pracovná pozícia:</w:t>
                      </w:r>
                    </w:p>
                    <w:p w14:paraId="6A8F4B26" w14:textId="77777777" w:rsidR="001B5D66" w:rsidRPr="00117BDB" w:rsidRDefault="001B5D66" w:rsidP="005E7118">
                      <w:pPr>
                        <w:spacing w:after="0" w:line="288" w:lineRule="auto"/>
                        <w:ind w:left="687" w:hanging="10"/>
                        <w:jc w:val="right"/>
                        <w:rPr>
                          <w:sz w:val="24"/>
                          <w:szCs w:val="24"/>
                        </w:rPr>
                      </w:pPr>
                      <w:r w:rsidRPr="00117BDB">
                        <w:rPr>
                          <w:sz w:val="24"/>
                          <w:szCs w:val="24"/>
                        </w:rPr>
                        <w:t>Mobil:</w:t>
                      </w:r>
                    </w:p>
                    <w:p w14:paraId="1642DC2E" w14:textId="77777777" w:rsidR="001B5D66" w:rsidRPr="00117BDB" w:rsidRDefault="001B5D66" w:rsidP="005E7118">
                      <w:pPr>
                        <w:spacing w:after="0" w:line="288" w:lineRule="auto"/>
                        <w:ind w:left="687" w:hanging="10"/>
                        <w:jc w:val="right"/>
                        <w:rPr>
                          <w:sz w:val="24"/>
                          <w:szCs w:val="24"/>
                        </w:rPr>
                      </w:pPr>
                      <w:r w:rsidRPr="00117BDB">
                        <w:rPr>
                          <w:sz w:val="24"/>
                          <w:szCs w:val="24"/>
                        </w:rPr>
                        <w:t>Súkromný e-mail:</w:t>
                      </w:r>
                    </w:p>
                    <w:p w14:paraId="1E058F5A" w14:textId="77777777" w:rsidR="001B5D66" w:rsidRPr="00117BDB" w:rsidRDefault="001B5D66" w:rsidP="005E7118">
                      <w:pPr>
                        <w:spacing w:after="0" w:line="288" w:lineRule="auto"/>
                        <w:ind w:firstLine="677"/>
                        <w:jc w:val="right"/>
                        <w:rPr>
                          <w:sz w:val="24"/>
                          <w:szCs w:val="24"/>
                        </w:rPr>
                      </w:pPr>
                      <w:r w:rsidRPr="00117BDB">
                        <w:rPr>
                          <w:sz w:val="24"/>
                          <w:szCs w:val="24"/>
                        </w:rPr>
                        <w:t>Dátum narodenia:</w:t>
                      </w:r>
                    </w:p>
                    <w:p w14:paraId="565943D7" w14:textId="77777777" w:rsidR="001B5D66" w:rsidRDefault="001B5D66" w:rsidP="001B5D66">
                      <w:pPr>
                        <w:spacing w:after="71"/>
                        <w:rPr>
                          <w:rFonts w:cs="Calibri"/>
                          <w:color w:val="1C1C1B"/>
                        </w:rPr>
                      </w:pPr>
                    </w:p>
                    <w:p w14:paraId="4CF1C06E" w14:textId="769429B4" w:rsidR="001B5D66" w:rsidRDefault="001B5D6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CA5589" wp14:editId="0DD2FE8F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4447540" cy="1404620"/>
                <wp:effectExtent l="0" t="0" r="0" b="508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63FF2" w14:textId="694771AB" w:rsidR="00D17174" w:rsidRDefault="00D17174" w:rsidP="00D17174">
                            <w:pPr>
                              <w:spacing w:after="0" w:line="312" w:lineRule="auto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1F0F0F1D" w14:textId="1FC3848F" w:rsidR="00AE5E60" w:rsidRDefault="00AE5E60" w:rsidP="00D17174">
                            <w:pPr>
                              <w:spacing w:after="0" w:line="312" w:lineRule="auto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2AC11E31" w14:textId="4DB01923" w:rsidR="00AE5E60" w:rsidRDefault="00AE5E60" w:rsidP="00D17174">
                            <w:pPr>
                              <w:spacing w:after="0" w:line="312" w:lineRule="auto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77C13DA9" w14:textId="4B677674" w:rsidR="00AE5E60" w:rsidRDefault="00AE5E60" w:rsidP="00D17174">
                            <w:pPr>
                              <w:spacing w:after="0" w:line="312" w:lineRule="auto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5B3815EF" w14:textId="77777777" w:rsidR="00AE5E60" w:rsidRPr="00D17174" w:rsidRDefault="00AE5E60" w:rsidP="00D17174">
                            <w:pPr>
                              <w:spacing w:after="0" w:line="312" w:lineRule="auto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47AFB81D" w14:textId="78788C29" w:rsidR="00D17174" w:rsidRDefault="00D17174" w:rsidP="00D17174">
                            <w:pPr>
                              <w:spacing w:after="0" w:line="312" w:lineRule="auto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43A60A03" w14:textId="77777777" w:rsidR="00AE5E60" w:rsidRPr="00D17174" w:rsidRDefault="00AE5E60" w:rsidP="00D17174">
                            <w:pPr>
                              <w:spacing w:after="0" w:line="312" w:lineRule="auto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A5589" id="_x0000_s1027" type="#_x0000_t202" style="position:absolute;margin-left:299pt;margin-top:24.35pt;width:350.2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NM/AEAANU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" filled="f" stroked="f">
                <v:textbox style="mso-fit-shape-to-text:t">
                  <w:txbxContent>
                    <w:p w14:paraId="21063FF2" w14:textId="694771AB" w:rsidR="00D17174" w:rsidRDefault="00D17174" w:rsidP="00D17174">
                      <w:pPr>
                        <w:spacing w:after="0" w:line="312" w:lineRule="auto"/>
                        <w:rPr>
                          <w:rFonts w:cs="Calibri"/>
                          <w:color w:val="1C1C1B"/>
                        </w:rPr>
                      </w:pPr>
                    </w:p>
                    <w:p w14:paraId="1F0F0F1D" w14:textId="1FC3848F" w:rsidR="00AE5E60" w:rsidRDefault="00AE5E60" w:rsidP="00D17174">
                      <w:pPr>
                        <w:spacing w:after="0" w:line="312" w:lineRule="auto"/>
                        <w:rPr>
                          <w:rFonts w:cs="Calibri"/>
                          <w:color w:val="1C1C1B"/>
                        </w:rPr>
                      </w:pPr>
                    </w:p>
                    <w:p w14:paraId="2AC11E31" w14:textId="4DB01923" w:rsidR="00AE5E60" w:rsidRDefault="00AE5E60" w:rsidP="00D17174">
                      <w:pPr>
                        <w:spacing w:after="0" w:line="312" w:lineRule="auto"/>
                        <w:rPr>
                          <w:rFonts w:cs="Calibri"/>
                          <w:color w:val="1C1C1B"/>
                        </w:rPr>
                      </w:pPr>
                    </w:p>
                    <w:p w14:paraId="77C13DA9" w14:textId="4B677674" w:rsidR="00AE5E60" w:rsidRDefault="00AE5E60" w:rsidP="00D17174">
                      <w:pPr>
                        <w:spacing w:after="0" w:line="312" w:lineRule="auto"/>
                        <w:rPr>
                          <w:rFonts w:cs="Calibri"/>
                          <w:color w:val="1C1C1B"/>
                        </w:rPr>
                      </w:pPr>
                    </w:p>
                    <w:p w14:paraId="5B3815EF" w14:textId="77777777" w:rsidR="00AE5E60" w:rsidRPr="00D17174" w:rsidRDefault="00AE5E60" w:rsidP="00D17174">
                      <w:pPr>
                        <w:spacing w:after="0" w:line="312" w:lineRule="auto"/>
                        <w:rPr>
                          <w:rFonts w:cs="Calibri"/>
                          <w:color w:val="1C1C1B"/>
                        </w:rPr>
                      </w:pPr>
                    </w:p>
                    <w:p w14:paraId="47AFB81D" w14:textId="78788C29" w:rsidR="00D17174" w:rsidRDefault="00D17174" w:rsidP="00D17174">
                      <w:pPr>
                        <w:spacing w:after="0" w:line="312" w:lineRule="auto"/>
                        <w:rPr>
                          <w:rFonts w:cs="Calibri"/>
                          <w:color w:val="1C1C1B"/>
                        </w:rPr>
                      </w:pPr>
                    </w:p>
                    <w:p w14:paraId="43A60A03" w14:textId="77777777" w:rsidR="00AE5E60" w:rsidRPr="00D17174" w:rsidRDefault="00AE5E60" w:rsidP="00D17174">
                      <w:pPr>
                        <w:spacing w:after="0" w:line="312" w:lineRule="auto"/>
                        <w:rPr>
                          <w:rFonts w:cs="Calibri"/>
                          <w:color w:val="1C1C1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DBAAA1" w14:textId="48969F7F" w:rsidR="00DE4F0B" w:rsidRDefault="00615550" w:rsidP="00AE5E60">
      <w:pPr>
        <w:spacing w:after="0" w:line="312" w:lineRule="auto"/>
        <w:rPr>
          <w:rFonts w:cs="Calibri"/>
          <w:color w:val="1C1C1B"/>
        </w:rPr>
      </w:pPr>
      <w:r w:rsidRPr="00615550">
        <w:rPr>
          <w:rFonts w:cs="Calibri"/>
          <w:noProof/>
          <w:color w:val="1C1C1B"/>
        </w:rPr>
        <w:drawing>
          <wp:anchor distT="0" distB="0" distL="114300" distR="114300" simplePos="0" relativeHeight="251659263" behindDoc="0" locked="0" layoutInCell="1" allowOverlap="1" wp14:anchorId="712564AB" wp14:editId="2A83EEEA">
            <wp:simplePos x="0" y="0"/>
            <wp:positionH relativeFrom="column">
              <wp:posOffset>2029582</wp:posOffset>
            </wp:positionH>
            <wp:positionV relativeFrom="paragraph">
              <wp:posOffset>268605</wp:posOffset>
            </wp:positionV>
            <wp:extent cx="4391638" cy="1448002"/>
            <wp:effectExtent l="0" t="0" r="9525" b="0"/>
            <wp:wrapThrough wrapText="bothSides">
              <wp:wrapPolygon edited="0">
                <wp:start x="0" y="0"/>
                <wp:lineTo x="0" y="21316"/>
                <wp:lineTo x="21553" y="21316"/>
                <wp:lineTo x="2155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CCAA5" w14:textId="0E5D358A" w:rsidR="00935002" w:rsidRPr="00160CE1" w:rsidRDefault="00CB1CC4" w:rsidP="00117BDB">
      <w:pPr>
        <w:spacing w:after="71"/>
        <w:rPr>
          <w:sz w:val="24"/>
          <w:szCs w:val="24"/>
        </w:rPr>
      </w:pPr>
      <w:r w:rsidRPr="00160CE1">
        <w:rPr>
          <w:rFonts w:cs="Calibri"/>
          <w:color w:val="1C1C1B"/>
          <w:sz w:val="24"/>
          <w:szCs w:val="24"/>
        </w:rPr>
        <w:t>Dobrovoľne súhlasím s platením členského príspevku.*</w:t>
      </w:r>
    </w:p>
    <w:p w14:paraId="0256D14B" w14:textId="77777777" w:rsidR="00935002" w:rsidRPr="00160CE1" w:rsidRDefault="00CB1CC4">
      <w:pPr>
        <w:spacing w:after="171"/>
        <w:ind w:left="-1" w:hanging="10"/>
        <w:rPr>
          <w:sz w:val="24"/>
          <w:szCs w:val="24"/>
        </w:rPr>
      </w:pPr>
      <w:r w:rsidRPr="00160CE1">
        <w:rPr>
          <w:rFonts w:cs="Calibri"/>
          <w:color w:val="1C1C1B"/>
          <w:sz w:val="24"/>
          <w:szCs w:val="24"/>
        </w:rPr>
        <w:t>Dávam súhlas so spracovaním osobných údajov.**</w:t>
      </w:r>
    </w:p>
    <w:p w14:paraId="57A7EA4F" w14:textId="015629E7" w:rsidR="00935002" w:rsidRPr="00E002FE" w:rsidRDefault="00CB1CC4" w:rsidP="004C4847">
      <w:pPr>
        <w:spacing w:after="115" w:line="240" w:lineRule="auto"/>
        <w:ind w:left="255" w:right="-15" w:hanging="270"/>
        <w:jc w:val="both"/>
        <w:rPr>
          <w:sz w:val="16"/>
          <w:szCs w:val="16"/>
        </w:rPr>
      </w:pPr>
      <w:r w:rsidRPr="00E002FE">
        <w:rPr>
          <w:rFonts w:cs="Calibri"/>
          <w:color w:val="1C1C1B"/>
          <w:sz w:val="16"/>
          <w:szCs w:val="16"/>
        </w:rPr>
        <w:t xml:space="preserve">* Týmto potvrdzujem, že dobrovoľne súhlasím s platením členského v zmysle Stanov </w:t>
      </w:r>
      <w:r w:rsidR="00E002FE" w:rsidRPr="00E002FE">
        <w:rPr>
          <w:rFonts w:cs="Calibri"/>
          <w:color w:val="1C1C1B"/>
          <w:sz w:val="16"/>
          <w:szCs w:val="16"/>
        </w:rPr>
        <w:t xml:space="preserve">Odbory INAK článok V. </w:t>
      </w:r>
      <w:proofErr w:type="spellStart"/>
      <w:r w:rsidR="00E002FE" w:rsidRPr="00E002FE">
        <w:rPr>
          <w:rFonts w:cs="Calibri"/>
          <w:color w:val="1C1C1B"/>
          <w:sz w:val="16"/>
          <w:szCs w:val="16"/>
        </w:rPr>
        <w:t>Odst</w:t>
      </w:r>
      <w:proofErr w:type="spellEnd"/>
      <w:r w:rsidR="00E002FE" w:rsidRPr="00E002FE">
        <w:rPr>
          <w:rFonts w:cs="Calibri"/>
          <w:color w:val="1C1C1B"/>
          <w:sz w:val="16"/>
          <w:szCs w:val="16"/>
        </w:rPr>
        <w:t>. 5</w:t>
      </w:r>
      <w:r w:rsidRPr="00E002FE">
        <w:rPr>
          <w:rFonts w:cs="Calibri"/>
          <w:color w:val="1C1C1B"/>
          <w:sz w:val="16"/>
          <w:szCs w:val="16"/>
        </w:rPr>
        <w:t xml:space="preserve"> (1% z čistej mzdy) buď zrážkou zo mzdy na základe dohody uzatvorenej so zamestnávateľom podľa § 131 ods. 3 Zákonníka práce, alebo priamou platbou - bankovým prevodom.</w:t>
      </w:r>
    </w:p>
    <w:p w14:paraId="51A3EFC5" w14:textId="77777777" w:rsidR="00174C7A" w:rsidRDefault="00CB1CC4" w:rsidP="00174C7A">
      <w:pPr>
        <w:spacing w:after="921" w:line="240" w:lineRule="auto"/>
        <w:ind w:left="255" w:right="-15" w:hanging="270"/>
        <w:jc w:val="both"/>
        <w:rPr>
          <w:rFonts w:cs="Calibri"/>
          <w:color w:val="1C1C1B"/>
          <w:sz w:val="16"/>
          <w:szCs w:val="16"/>
        </w:rPr>
      </w:pPr>
      <w:r w:rsidRPr="00E002FE">
        <w:rPr>
          <w:rFonts w:cs="Calibri"/>
          <w:color w:val="1C1C1B"/>
          <w:sz w:val="16"/>
          <w:szCs w:val="16"/>
        </w:rPr>
        <w:t xml:space="preserve">** Súčasne dávam v zmysle zákona č. 18/2018 Z. z. o ochrane osobných údajov a Nariadenia EP a Rady 2016/679 zo dňa 27. 4. 2016 súhlas so spracovávaním osobných údajov na účely vedenia evidencie členstva v odborovej organizácii a zabezpečenie činnosti odborovej organizácie </w:t>
      </w:r>
      <w:r w:rsidR="00E002FE" w:rsidRPr="00E002FE">
        <w:rPr>
          <w:rFonts w:cs="Calibri"/>
          <w:color w:val="1C1C1B"/>
          <w:sz w:val="16"/>
          <w:szCs w:val="16"/>
        </w:rPr>
        <w:t>Odbory INAK</w:t>
      </w:r>
      <w:r w:rsidRPr="00E002FE">
        <w:rPr>
          <w:rFonts w:cs="Calibri"/>
          <w:color w:val="1C1C1B"/>
          <w:sz w:val="16"/>
          <w:szCs w:val="16"/>
        </w:rPr>
        <w:t>. Tento súhlas platí do písomného oznámenia o ukončení členstva v odborovej organizácii</w:t>
      </w:r>
    </w:p>
    <w:p w14:paraId="381C72BF" w14:textId="7E5F0399" w:rsidR="00A00DFE" w:rsidRPr="005D56E6" w:rsidRDefault="005D56E6" w:rsidP="00174C7A">
      <w:pPr>
        <w:spacing w:after="921" w:line="240" w:lineRule="auto"/>
        <w:ind w:left="255" w:right="-15" w:firstLine="453"/>
        <w:jc w:val="both"/>
        <w:rPr>
          <w:rFonts w:cs="Calibri"/>
          <w:color w:val="1C1C1B"/>
          <w:sz w:val="16"/>
          <w:szCs w:val="16"/>
        </w:rPr>
      </w:pPr>
      <w:r w:rsidRPr="00E002FE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19FF64" wp14:editId="3486B289">
                <wp:simplePos x="0" y="0"/>
                <wp:positionH relativeFrom="margin">
                  <wp:posOffset>1098550</wp:posOffset>
                </wp:positionH>
                <wp:positionV relativeFrom="page">
                  <wp:posOffset>6485255</wp:posOffset>
                </wp:positionV>
                <wp:extent cx="1266825" cy="45085"/>
                <wp:effectExtent l="0" t="0" r="0" b="0"/>
                <wp:wrapSquare wrapText="bothSides"/>
                <wp:docPr id="12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45085"/>
                          <a:chOff x="0" y="0"/>
                          <a:chExt cx="3874249" cy="25400"/>
                        </a:xfrm>
                      </wpg:grpSpPr>
                      <wps:wsp>
                        <wps:cNvPr id="13" name="Shape 172"/>
                        <wps:cNvSpPr/>
                        <wps:spPr>
                          <a:xfrm>
                            <a:off x="75965" y="0"/>
                            <a:ext cx="3760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305">
                                <a:moveTo>
                                  <a:pt x="0" y="0"/>
                                </a:moveTo>
                                <a:lnTo>
                                  <a:pt x="3760305" y="0"/>
                                </a:lnTo>
                              </a:path>
                            </a:pathLst>
                          </a:custGeom>
                          <a:ln w="25400" cap="rnd">
                            <a:custDash>
                              <a:ds d="1" sp="5982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73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74"/>
                        <wps:cNvSpPr/>
                        <wps:spPr>
                          <a:xfrm>
                            <a:off x="3874249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7E8FC" id="Group 1035" o:spid="_x0000_s1026" style="position:absolute;margin-left:86.5pt;margin-top:510.65pt;width:99.75pt;height:3.55pt;z-index:251676672;mso-position-horizontal-relative:margin;mso-position-vertical-relative:page;mso-width-relative:margin;mso-height-relative:margin" coordsize="387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">
                <v:shape id="Shape 172" o:spid="_x0000_s1027" style="position:absolute;left:759;width:37603;height:0;visibility:visible;mso-wrap-style:square;v-text-anchor:top" coordsize="3760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" path="m,l3760305,e" filled="f" strokecolor="#878786" strokeweight="2pt">
                  <v:stroke endcap="round"/>
                  <v:path arrowok="t" textboxrect="0,0,3760305,0"/>
                </v:shape>
                <v:shape id="Shape 173" o:spid="_x0000_s1028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" path="m,l,e" filled="f" strokecolor="#878786" strokeweight="2pt">
                  <v:stroke endcap="round"/>
                  <v:path arrowok="t" textboxrect="0,0,0,0"/>
                </v:shape>
                <v:shape id="Shape 174" o:spid="_x0000_s1029" style="position:absolute;left:3874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" path="m,l,e" filled="f" strokecolor="#878786" strokeweight="2pt">
                  <v:stroke endcap="round"/>
                  <v:path arrowok="t" textboxrect="0,0,0,0"/>
                </v:shape>
                <w10:wrap type="square" anchorx="margin" anchory="page"/>
              </v:group>
            </w:pict>
          </mc:Fallback>
        </mc:AlternateContent>
      </w:r>
      <w:r w:rsidR="003808E7" w:rsidRPr="00E002FE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F2BC42" wp14:editId="26E8669F">
                <wp:simplePos x="0" y="0"/>
                <wp:positionH relativeFrom="margin">
                  <wp:align>right</wp:align>
                </wp:positionH>
                <wp:positionV relativeFrom="page">
                  <wp:posOffset>6485890</wp:posOffset>
                </wp:positionV>
                <wp:extent cx="2123440" cy="53975"/>
                <wp:effectExtent l="0" t="0" r="0" b="0"/>
                <wp:wrapSquare wrapText="bothSides"/>
                <wp:docPr id="3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440" cy="53975"/>
                          <a:chOff x="0" y="0"/>
                          <a:chExt cx="3874249" cy="25400"/>
                        </a:xfrm>
                      </wpg:grpSpPr>
                      <wps:wsp>
                        <wps:cNvPr id="5" name="Shape 172"/>
                        <wps:cNvSpPr/>
                        <wps:spPr>
                          <a:xfrm>
                            <a:off x="75965" y="0"/>
                            <a:ext cx="3760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305">
                                <a:moveTo>
                                  <a:pt x="0" y="0"/>
                                </a:moveTo>
                                <a:lnTo>
                                  <a:pt x="3760305" y="0"/>
                                </a:lnTo>
                              </a:path>
                            </a:pathLst>
                          </a:custGeom>
                          <a:ln w="25400" cap="rnd">
                            <a:custDash>
                              <a:ds d="1" sp="5982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73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74"/>
                        <wps:cNvSpPr/>
                        <wps:spPr>
                          <a:xfrm>
                            <a:off x="3874249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C9678" id="Group 1035" o:spid="_x0000_s1026" style="position:absolute;margin-left:116pt;margin-top:510.7pt;width:167.2pt;height:4.25pt;z-index:251668480;mso-position-horizontal:right;mso-position-horizontal-relative:margin;mso-position-vertical-relative:page;mso-width-relative:margin;mso-height-relative:margin" coordsize="387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">
                <v:shape id="Shape 172" o:spid="_x0000_s1027" style="position:absolute;left:759;width:37603;height:0;visibility:visible;mso-wrap-style:square;v-text-anchor:top" coordsize="3760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" path="m,l3760305,e" filled="f" strokecolor="#878786" strokeweight="2pt">
                  <v:stroke endcap="round"/>
                  <v:path arrowok="t" textboxrect="0,0,3760305,0"/>
                </v:shape>
                <v:shape id="Shape 173" o:spid="_x0000_s1028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" path="m,l,e" filled="f" strokecolor="#878786" strokeweight="2pt">
                  <v:stroke endcap="round"/>
                  <v:path arrowok="t" textboxrect="0,0,0,0"/>
                </v:shape>
                <v:shape id="Shape 174" o:spid="_x0000_s1029" style="position:absolute;left:3874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" path="m,l,e" filled="f" strokecolor="#878786" strokeweight="2pt">
                  <v:stroke endcap="round"/>
                  <v:path arrowok="t" textboxrect="0,0,0,0"/>
                </v:shape>
                <w10:wrap type="square" anchorx="margin" anchory="page"/>
              </v:group>
            </w:pict>
          </mc:Fallback>
        </mc:AlternateContent>
      </w:r>
      <w:r w:rsidR="00CB1CC4">
        <w:rPr>
          <w:rFonts w:cs="Calibri"/>
          <w:color w:val="1C1C1B"/>
          <w:sz w:val="24"/>
        </w:rPr>
        <w:t>Dátum:</w:t>
      </w:r>
      <w:r w:rsidR="003F40EB">
        <w:rPr>
          <w:rFonts w:cs="Calibri"/>
          <w:color w:val="1C1C1B"/>
          <w:sz w:val="24"/>
        </w:rPr>
        <w:tab/>
      </w:r>
      <w:r w:rsidR="00047C3C">
        <w:rPr>
          <w:rFonts w:cs="Calibri"/>
          <w:color w:val="1C1C1B"/>
          <w:sz w:val="24"/>
        </w:rPr>
        <w:tab/>
      </w:r>
      <w:r w:rsidR="00047C3C">
        <w:rPr>
          <w:rFonts w:cs="Calibri"/>
          <w:color w:val="1C1C1B"/>
          <w:sz w:val="24"/>
        </w:rPr>
        <w:tab/>
      </w:r>
      <w:r w:rsidR="00047C3C">
        <w:rPr>
          <w:rFonts w:cs="Calibri"/>
          <w:color w:val="1C1C1B"/>
          <w:sz w:val="24"/>
        </w:rPr>
        <w:tab/>
      </w:r>
      <w:r w:rsidR="003808E7">
        <w:rPr>
          <w:rFonts w:cs="Calibri"/>
          <w:color w:val="1C1C1B"/>
          <w:sz w:val="24"/>
        </w:rPr>
        <w:t xml:space="preserve">       </w:t>
      </w:r>
      <w:r w:rsidR="00CB1CC4">
        <w:rPr>
          <w:rFonts w:cs="Calibri"/>
          <w:color w:val="1C1C1B"/>
          <w:sz w:val="24"/>
        </w:rPr>
        <w:t>Vlastnoručný podpis:</w:t>
      </w:r>
      <w:r w:rsidR="00047C3C">
        <w:rPr>
          <w:rFonts w:cs="Calibri"/>
          <w:color w:val="1C1C1B"/>
          <w:sz w:val="24"/>
        </w:rPr>
        <w:tab/>
      </w:r>
      <w:r w:rsidR="00047C3C">
        <w:rPr>
          <w:rFonts w:cs="Calibri"/>
          <w:color w:val="1C1C1B"/>
          <w:sz w:val="24"/>
        </w:rPr>
        <w:tab/>
      </w:r>
    </w:p>
    <w:p w14:paraId="6DD97C37" w14:textId="471635D9" w:rsidR="00935002" w:rsidRPr="00117BDB" w:rsidRDefault="00A00DFE" w:rsidP="00DA4489">
      <w:pPr>
        <w:pStyle w:val="Zvraznencitcia"/>
        <w:rPr>
          <w:spacing w:val="-6"/>
          <w:w w:val="116"/>
          <w:szCs w:val="24"/>
        </w:rPr>
      </w:pPr>
      <w:r w:rsidRPr="00117BDB">
        <w:rPr>
          <w:w w:val="116"/>
          <w:szCs w:val="24"/>
        </w:rPr>
        <w:t>Vyplní</w:t>
      </w:r>
      <w:r w:rsidRPr="00117BDB">
        <w:rPr>
          <w:spacing w:val="-6"/>
          <w:w w:val="116"/>
          <w:szCs w:val="24"/>
        </w:rPr>
        <w:t xml:space="preserve"> </w:t>
      </w:r>
      <w:r w:rsidRPr="00117BDB">
        <w:rPr>
          <w:w w:val="116"/>
          <w:szCs w:val="24"/>
        </w:rPr>
        <w:t>odborová organizácia,</w:t>
      </w:r>
      <w:r w:rsidRPr="00117BDB">
        <w:rPr>
          <w:spacing w:val="-6"/>
          <w:w w:val="116"/>
          <w:szCs w:val="24"/>
        </w:rPr>
        <w:t xml:space="preserve"> </w:t>
      </w:r>
      <w:r w:rsidRPr="00117BDB">
        <w:rPr>
          <w:w w:val="116"/>
          <w:szCs w:val="24"/>
        </w:rPr>
        <w:t>v</w:t>
      </w:r>
      <w:r w:rsidRPr="00117BDB">
        <w:rPr>
          <w:spacing w:val="-6"/>
          <w:w w:val="116"/>
          <w:szCs w:val="24"/>
        </w:rPr>
        <w:t xml:space="preserve"> </w:t>
      </w:r>
      <w:r w:rsidRPr="00117BDB">
        <w:rPr>
          <w:w w:val="116"/>
          <w:szCs w:val="24"/>
        </w:rPr>
        <w:t>ktorej</w:t>
      </w:r>
      <w:r w:rsidRPr="00117BDB">
        <w:rPr>
          <w:spacing w:val="-6"/>
          <w:w w:val="116"/>
          <w:szCs w:val="24"/>
        </w:rPr>
        <w:t xml:space="preserve"> </w:t>
      </w:r>
      <w:r w:rsidRPr="00117BDB">
        <w:rPr>
          <w:w w:val="116"/>
          <w:szCs w:val="24"/>
        </w:rPr>
        <w:t>sa</w:t>
      </w:r>
      <w:r w:rsidRPr="00117BDB">
        <w:rPr>
          <w:spacing w:val="-6"/>
          <w:w w:val="116"/>
          <w:szCs w:val="24"/>
        </w:rPr>
        <w:t xml:space="preserve"> </w:t>
      </w:r>
      <w:r w:rsidRPr="00117BDB">
        <w:rPr>
          <w:w w:val="116"/>
          <w:szCs w:val="24"/>
        </w:rPr>
        <w:t>prihlasujúci</w:t>
      </w:r>
      <w:r w:rsidRPr="00117BDB">
        <w:rPr>
          <w:spacing w:val="-6"/>
          <w:w w:val="116"/>
          <w:szCs w:val="24"/>
        </w:rPr>
        <w:t xml:space="preserve"> </w:t>
      </w:r>
      <w:r w:rsidRPr="00117BDB">
        <w:rPr>
          <w:w w:val="116"/>
          <w:szCs w:val="24"/>
        </w:rPr>
        <w:t>uchádza</w:t>
      </w:r>
      <w:r w:rsidRPr="00117BDB">
        <w:rPr>
          <w:spacing w:val="-6"/>
          <w:w w:val="116"/>
          <w:szCs w:val="24"/>
        </w:rPr>
        <w:t xml:space="preserve"> </w:t>
      </w:r>
      <w:r w:rsidRPr="00117BDB">
        <w:rPr>
          <w:w w:val="116"/>
          <w:szCs w:val="24"/>
        </w:rPr>
        <w:t>o</w:t>
      </w:r>
      <w:r w:rsidRPr="00117BDB">
        <w:rPr>
          <w:spacing w:val="-6"/>
          <w:w w:val="116"/>
          <w:szCs w:val="24"/>
        </w:rPr>
        <w:t> </w:t>
      </w:r>
      <w:r w:rsidRPr="00117BDB">
        <w:rPr>
          <w:w w:val="116"/>
          <w:szCs w:val="24"/>
        </w:rPr>
        <w:t>členstvo</w:t>
      </w:r>
    </w:p>
    <w:p w14:paraId="170C5501" w14:textId="6EA154C5" w:rsidR="00DA4489" w:rsidRPr="00DA4489" w:rsidRDefault="00222724" w:rsidP="00B42BAE">
      <w:pPr>
        <w:spacing w:after="0" w:line="240" w:lineRule="auto"/>
        <w:ind w:left="255" w:right="-15" w:hanging="270"/>
        <w:rPr>
          <w:rFonts w:cs="Calibri"/>
          <w:bCs/>
          <w:color w:val="000000" w:themeColor="text1"/>
          <w:spacing w:val="-6"/>
          <w:w w:val="116"/>
          <w:sz w:val="28"/>
          <w:szCs w:val="28"/>
        </w:rPr>
      </w:pPr>
      <w:r>
        <w:rPr>
          <w:rFonts w:cs="Calibri"/>
          <w:b/>
          <w:color w:val="000000" w:themeColor="text1"/>
          <w:spacing w:val="-6"/>
          <w:w w:val="116"/>
          <w:sz w:val="28"/>
          <w:szCs w:val="28"/>
        </w:rPr>
        <w:t xml:space="preserve"> </w:t>
      </w:r>
      <w:r w:rsidR="00DA4489">
        <w:rPr>
          <w:rFonts w:cs="Calibri"/>
          <w:b/>
          <w:color w:val="000000" w:themeColor="text1"/>
          <w:spacing w:val="-6"/>
          <w:w w:val="116"/>
          <w:sz w:val="28"/>
          <w:szCs w:val="28"/>
        </w:rPr>
        <w:t xml:space="preserve">Názov odborovej organizácie: </w:t>
      </w:r>
      <w:r w:rsidR="009B0662">
        <w:rPr>
          <w:rFonts w:cs="Calibri"/>
          <w:b/>
          <w:color w:val="000000" w:themeColor="text1"/>
          <w:spacing w:val="-6"/>
          <w:w w:val="116"/>
          <w:sz w:val="28"/>
          <w:szCs w:val="28"/>
        </w:rPr>
        <w:t xml:space="preserve">     </w:t>
      </w:r>
    </w:p>
    <w:p w14:paraId="0BA9F1FC" w14:textId="44E304BF" w:rsidR="00BA785D" w:rsidRDefault="00222724" w:rsidP="00B42BAE">
      <w:pPr>
        <w:spacing w:after="0" w:line="240" w:lineRule="auto"/>
        <w:ind w:left="255" w:right="-15" w:hanging="270"/>
        <w:rPr>
          <w:rFonts w:cs="Calibri"/>
          <w:bCs/>
          <w:color w:val="000000" w:themeColor="text1"/>
          <w:spacing w:val="-6"/>
          <w:w w:val="11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599488" wp14:editId="4F4E44B9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2411095" cy="866775"/>
                <wp:effectExtent l="0" t="0" r="8255" b="952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823C9" w14:textId="77777777" w:rsidR="00222724" w:rsidRDefault="00222724" w:rsidP="00222724">
                            <w:pPr>
                              <w:spacing w:after="0" w:line="240" w:lineRule="auto"/>
                              <w:ind w:left="255" w:right="-15" w:hanging="255"/>
                              <w:jc w:val="right"/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785D"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  <w:t>Adresa základnej organizácie:</w:t>
                            </w:r>
                          </w:p>
                          <w:p w14:paraId="1C75D8F8" w14:textId="77777777" w:rsidR="00222724" w:rsidRDefault="00222724" w:rsidP="00222724">
                            <w:pPr>
                              <w:spacing w:after="0" w:line="240" w:lineRule="auto"/>
                              <w:ind w:left="255" w:right="-15" w:hanging="255"/>
                              <w:jc w:val="right"/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</w:pPr>
                          </w:p>
                          <w:p w14:paraId="32989D50" w14:textId="7011605B" w:rsidR="00222724" w:rsidRDefault="00222724" w:rsidP="00954722">
                            <w:pPr>
                              <w:spacing w:after="0" w:line="288" w:lineRule="auto"/>
                              <w:ind w:left="255" w:right="-17" w:hanging="255"/>
                              <w:jc w:val="right"/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</w:pPr>
                            <w:r w:rsidRPr="00BA785D"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A785D"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  <w:t xml:space="preserve">Dátum prevzatia prihlášky: </w:t>
                            </w:r>
                          </w:p>
                          <w:p w14:paraId="23D7CE38" w14:textId="0C534EC0" w:rsidR="00222724" w:rsidRPr="00222724" w:rsidRDefault="00222724" w:rsidP="00954722">
                            <w:pPr>
                              <w:spacing w:after="0" w:line="288" w:lineRule="auto"/>
                              <w:ind w:right="-17"/>
                              <w:jc w:val="both"/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BA785D">
                              <w:rPr>
                                <w:rFonts w:cs="Calibri"/>
                                <w:bCs/>
                                <w:color w:val="000000" w:themeColor="text1"/>
                                <w:spacing w:val="-6"/>
                                <w:w w:val="116"/>
                                <w:sz w:val="24"/>
                                <w:szCs w:val="24"/>
                              </w:rPr>
                              <w:t xml:space="preserve">Dátum prijatia za člena: </w:t>
                            </w:r>
                          </w:p>
                          <w:p w14:paraId="649FC59E" w14:textId="535C6C4A" w:rsidR="00222724" w:rsidRPr="00117BDB" w:rsidRDefault="00222724" w:rsidP="00222724">
                            <w:pPr>
                              <w:spacing w:after="0" w:line="288" w:lineRule="auto"/>
                              <w:ind w:firstLine="67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6D30D0" w14:textId="77777777" w:rsidR="00222724" w:rsidRDefault="00222724" w:rsidP="00222724">
                            <w:pPr>
                              <w:spacing w:after="71"/>
                              <w:rPr>
                                <w:rFonts w:cs="Calibri"/>
                                <w:color w:val="1C1C1B"/>
                              </w:rPr>
                            </w:pPr>
                          </w:p>
                          <w:p w14:paraId="57F68369" w14:textId="77777777" w:rsidR="00222724" w:rsidRDefault="00222724" w:rsidP="002227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9488" id="_x0000_s1028" type="#_x0000_t202" style="position:absolute;left:0;text-align:left;margin-left:0;margin-top:16.75pt;width:189.85pt;height:68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" stroked="f">
                <v:textbox>
                  <w:txbxContent>
                    <w:p w14:paraId="09F823C9" w14:textId="77777777" w:rsidR="00222724" w:rsidRDefault="00222724" w:rsidP="00222724">
                      <w:pPr>
                        <w:spacing w:after="0" w:line="240" w:lineRule="auto"/>
                        <w:ind w:left="255" w:right="-15" w:hanging="255"/>
                        <w:jc w:val="right"/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  <w:t xml:space="preserve"> </w:t>
                      </w:r>
                      <w:r w:rsidRPr="00BA785D"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  <w:t>Adresa základnej organizácie:</w:t>
                      </w:r>
                    </w:p>
                    <w:p w14:paraId="1C75D8F8" w14:textId="77777777" w:rsidR="00222724" w:rsidRDefault="00222724" w:rsidP="00222724">
                      <w:pPr>
                        <w:spacing w:after="0" w:line="240" w:lineRule="auto"/>
                        <w:ind w:left="255" w:right="-15" w:hanging="255"/>
                        <w:jc w:val="right"/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</w:pPr>
                    </w:p>
                    <w:p w14:paraId="32989D50" w14:textId="7011605B" w:rsidR="00222724" w:rsidRDefault="00222724" w:rsidP="00954722">
                      <w:pPr>
                        <w:spacing w:after="0" w:line="288" w:lineRule="auto"/>
                        <w:ind w:left="255" w:right="-17" w:hanging="255"/>
                        <w:jc w:val="right"/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</w:pPr>
                      <w:r w:rsidRPr="00BA785D"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  <w:t xml:space="preserve">     </w:t>
                      </w:r>
                      <w:r w:rsidRPr="00BA785D"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  <w:t xml:space="preserve">Dátum prevzatia prihlášky: </w:t>
                      </w:r>
                    </w:p>
                    <w:p w14:paraId="23D7CE38" w14:textId="0C534EC0" w:rsidR="00222724" w:rsidRPr="00222724" w:rsidRDefault="00222724" w:rsidP="00954722">
                      <w:pPr>
                        <w:spacing w:after="0" w:line="288" w:lineRule="auto"/>
                        <w:ind w:right="-17"/>
                        <w:jc w:val="both"/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  <w:t xml:space="preserve">                  </w:t>
                      </w:r>
                      <w:r w:rsidRPr="00BA785D">
                        <w:rPr>
                          <w:rFonts w:cs="Calibri"/>
                          <w:bCs/>
                          <w:color w:val="000000" w:themeColor="text1"/>
                          <w:spacing w:val="-6"/>
                          <w:w w:val="116"/>
                          <w:sz w:val="24"/>
                          <w:szCs w:val="24"/>
                        </w:rPr>
                        <w:t xml:space="preserve">Dátum prijatia za člena: </w:t>
                      </w:r>
                    </w:p>
                    <w:p w14:paraId="649FC59E" w14:textId="535C6C4A" w:rsidR="00222724" w:rsidRPr="00117BDB" w:rsidRDefault="00222724" w:rsidP="00222724">
                      <w:pPr>
                        <w:spacing w:after="0" w:line="288" w:lineRule="auto"/>
                        <w:ind w:firstLine="677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06D30D0" w14:textId="77777777" w:rsidR="00222724" w:rsidRDefault="00222724" w:rsidP="00222724">
                      <w:pPr>
                        <w:spacing w:after="71"/>
                        <w:rPr>
                          <w:rFonts w:cs="Calibri"/>
                          <w:color w:val="1C1C1B"/>
                        </w:rPr>
                      </w:pPr>
                    </w:p>
                    <w:p w14:paraId="57F68369" w14:textId="77777777" w:rsidR="00222724" w:rsidRDefault="00222724" w:rsidP="00222724"/>
                  </w:txbxContent>
                </v:textbox>
                <w10:wrap type="square" anchorx="margin"/>
              </v:shape>
            </w:pict>
          </mc:Fallback>
        </mc:AlternateContent>
      </w:r>
      <w:r w:rsidR="00DA4489" w:rsidRPr="00DA4489">
        <w:rPr>
          <w:rFonts w:cs="Calibri"/>
          <w:bCs/>
          <w:color w:val="000000" w:themeColor="text1"/>
          <w:spacing w:val="-6"/>
          <w:w w:val="116"/>
          <w:sz w:val="28"/>
          <w:szCs w:val="28"/>
        </w:rPr>
        <w:tab/>
      </w:r>
    </w:p>
    <w:p w14:paraId="6AE11572" w14:textId="6C6314D2" w:rsidR="00DA4489" w:rsidRPr="00222724" w:rsidRDefault="00BA785D" w:rsidP="00222724">
      <w:pPr>
        <w:spacing w:after="0" w:line="240" w:lineRule="auto"/>
        <w:ind w:left="255" w:right="-15" w:hanging="255"/>
        <w:rPr>
          <w:rFonts w:cs="Calibri"/>
          <w:bCs/>
          <w:color w:val="000000" w:themeColor="text1"/>
          <w:spacing w:val="-6"/>
          <w:w w:val="116"/>
          <w:sz w:val="24"/>
          <w:szCs w:val="24"/>
        </w:rPr>
      </w:pPr>
      <w:r>
        <w:rPr>
          <w:rFonts w:cs="Calibri"/>
          <w:bCs/>
          <w:color w:val="000000" w:themeColor="text1"/>
          <w:spacing w:val="-6"/>
          <w:w w:val="116"/>
          <w:sz w:val="28"/>
          <w:szCs w:val="28"/>
        </w:rPr>
        <w:t xml:space="preserve">      </w:t>
      </w:r>
      <w:r w:rsidR="00222724">
        <w:rPr>
          <w:rFonts w:cs="Calibri"/>
          <w:bCs/>
          <w:color w:val="000000" w:themeColor="text1"/>
          <w:spacing w:val="-6"/>
          <w:w w:val="116"/>
          <w:sz w:val="28"/>
          <w:szCs w:val="28"/>
        </w:rPr>
        <w:t xml:space="preserve"> </w:t>
      </w:r>
      <w:r>
        <w:rPr>
          <w:rFonts w:cs="Calibri"/>
          <w:bCs/>
          <w:color w:val="000000" w:themeColor="text1"/>
          <w:spacing w:val="-6"/>
          <w:w w:val="116"/>
          <w:sz w:val="28"/>
          <w:szCs w:val="28"/>
        </w:rPr>
        <w:t xml:space="preserve">  </w:t>
      </w:r>
      <w:r w:rsidR="00B42BAE">
        <w:rPr>
          <w:rFonts w:cs="Calibri"/>
          <w:bCs/>
          <w:color w:val="000000" w:themeColor="text1"/>
          <w:spacing w:val="-6"/>
          <w:w w:val="116"/>
          <w:sz w:val="28"/>
          <w:szCs w:val="28"/>
        </w:rPr>
        <w:t xml:space="preserve"> </w:t>
      </w:r>
    </w:p>
    <w:p w14:paraId="0867762E" w14:textId="15B5FA0F" w:rsidR="00DA4489" w:rsidRDefault="00C64761" w:rsidP="00DA4489">
      <w:pPr>
        <w:spacing w:after="0" w:line="240" w:lineRule="auto"/>
        <w:ind w:left="255" w:right="-15"/>
        <w:jc w:val="both"/>
        <w:rPr>
          <w:rFonts w:cs="Calibri"/>
          <w:bCs/>
          <w:color w:val="000000" w:themeColor="text1"/>
          <w:spacing w:val="-6"/>
          <w:w w:val="11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DB2D13" wp14:editId="76E02DCF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3923665" cy="66675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86D6B" w14:textId="567D85A8" w:rsidR="00C64761" w:rsidRPr="00C64761" w:rsidRDefault="00C64761" w:rsidP="003E1690">
                            <w:pPr>
                              <w:spacing w:after="0" w:line="288" w:lineRule="auto"/>
                              <w:ind w:right="-17"/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2D13" id="_x0000_s1029" type="#_x0000_t202" style="position:absolute;left:0;text-align:left;margin-left:257.75pt;margin-top:13.05pt;width:308.95pt;height:52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" filled="f" stroked="f">
                <v:textbox>
                  <w:txbxContent>
                    <w:p w14:paraId="67086D6B" w14:textId="567D85A8" w:rsidR="00C64761" w:rsidRPr="00C64761" w:rsidRDefault="00C64761" w:rsidP="003E1690">
                      <w:pPr>
                        <w:spacing w:after="0" w:line="288" w:lineRule="auto"/>
                        <w:ind w:right="-17"/>
                        <w:jc w:val="center"/>
                        <w:rPr>
                          <w:lang w:val="sk-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4761">
        <w:rPr>
          <w:rFonts w:cs="Calibri"/>
          <w:bCs/>
          <w:noProof/>
          <w:color w:val="000000" w:themeColor="text1"/>
          <w:spacing w:val="-6"/>
          <w:w w:val="116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A5E850F" wp14:editId="363D9CD2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3801005" cy="333422"/>
            <wp:effectExtent l="0" t="0" r="0" b="9525"/>
            <wp:wrapThrough wrapText="bothSides">
              <wp:wrapPolygon edited="0">
                <wp:start x="0" y="0"/>
                <wp:lineTo x="0" y="20983"/>
                <wp:lineTo x="21438" y="20983"/>
                <wp:lineTo x="21438" y="0"/>
                <wp:lineTo x="0" y="0"/>
              </wp:wrapPolygon>
            </wp:wrapThrough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9521B" w14:textId="13B13942" w:rsidR="00DA4489" w:rsidRDefault="00DA4489" w:rsidP="00DA4489">
      <w:pPr>
        <w:spacing w:after="0" w:line="240" w:lineRule="auto"/>
        <w:ind w:left="255" w:right="-15"/>
        <w:jc w:val="both"/>
        <w:rPr>
          <w:rFonts w:cs="Calibri"/>
          <w:bCs/>
          <w:color w:val="000000" w:themeColor="text1"/>
          <w:spacing w:val="-6"/>
          <w:w w:val="116"/>
          <w:sz w:val="28"/>
          <w:szCs w:val="28"/>
        </w:rPr>
      </w:pPr>
    </w:p>
    <w:p w14:paraId="043E0A81" w14:textId="2E755AC8" w:rsidR="00DA4489" w:rsidRPr="00DA4489" w:rsidRDefault="002619CF" w:rsidP="00DA4489">
      <w:pPr>
        <w:spacing w:after="0" w:line="240" w:lineRule="auto"/>
        <w:ind w:left="963" w:right="-15" w:firstLine="453"/>
        <w:jc w:val="both"/>
        <w:rPr>
          <w:rFonts w:cs="Calibri"/>
          <w:bCs/>
          <w:color w:val="000000" w:themeColor="text1"/>
          <w:spacing w:val="-6"/>
          <w:w w:val="116"/>
          <w:sz w:val="28"/>
          <w:szCs w:val="28"/>
        </w:rPr>
      </w:pPr>
      <w:r w:rsidRPr="00A81CA2">
        <w:rPr>
          <w:rFonts w:cs="Calibri"/>
          <w:bCs/>
          <w:noProof/>
          <w:color w:val="000000" w:themeColor="text1"/>
          <w:spacing w:val="-6"/>
          <w:w w:val="116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37BA826" wp14:editId="6EA0871C">
            <wp:simplePos x="0" y="0"/>
            <wp:positionH relativeFrom="column">
              <wp:posOffset>871220</wp:posOffset>
            </wp:positionH>
            <wp:positionV relativeFrom="paragraph">
              <wp:posOffset>135890</wp:posOffset>
            </wp:positionV>
            <wp:extent cx="1543265" cy="266737"/>
            <wp:effectExtent l="0" t="0" r="0" b="0"/>
            <wp:wrapThrough wrapText="bothSides">
              <wp:wrapPolygon edited="0">
                <wp:start x="0" y="0"/>
                <wp:lineTo x="0" y="20057"/>
                <wp:lineTo x="21333" y="20057"/>
                <wp:lineTo x="21333" y="0"/>
                <wp:lineTo x="0" y="0"/>
              </wp:wrapPolygon>
            </wp:wrapThrough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2FE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783138" wp14:editId="7C7BE476">
                <wp:simplePos x="0" y="0"/>
                <wp:positionH relativeFrom="page">
                  <wp:posOffset>3126105</wp:posOffset>
                </wp:positionH>
                <wp:positionV relativeFrom="page">
                  <wp:posOffset>10095865</wp:posOffset>
                </wp:positionV>
                <wp:extent cx="3874135" cy="25400"/>
                <wp:effectExtent l="0" t="0" r="0" b="0"/>
                <wp:wrapSquare wrapText="bothSides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135" cy="25400"/>
                          <a:chOff x="0" y="0"/>
                          <a:chExt cx="3874249" cy="2540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75965" y="0"/>
                            <a:ext cx="3760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305">
                                <a:moveTo>
                                  <a:pt x="0" y="0"/>
                                </a:moveTo>
                                <a:lnTo>
                                  <a:pt x="3760305" y="0"/>
                                </a:lnTo>
                              </a:path>
                            </a:pathLst>
                          </a:custGeom>
                          <a:ln w="25400" cap="rnd">
                            <a:custDash>
                              <a:ds d="1" sp="5982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874249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EC81A" id="Group 1035" o:spid="_x0000_s1026" style="position:absolute;margin-left:246.15pt;margin-top:794.95pt;width:305.05pt;height:2pt;z-index:251660288;mso-position-horizontal-relative:page;mso-position-vertical-relative:page" coordsize="387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">
                <v:shape id="Shape 172" o:spid="_x0000_s1027" style="position:absolute;left:759;width:37603;height:0;visibility:visible;mso-wrap-style:square;v-text-anchor:top" coordsize="3760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" path="m,l3760305,e" filled="f" strokecolor="#878786" strokeweight="2pt">
                  <v:stroke endcap="round"/>
                  <v:path arrowok="t" textboxrect="0,0,3760305,0"/>
                </v:shape>
                <v:shape id="Shape 173" o:spid="_x0000_s1028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" path="m,l,e" filled="f" strokecolor="#878786" strokeweight="2pt">
                  <v:stroke endcap="round"/>
                  <v:path arrowok="t" textboxrect="0,0,0,0"/>
                </v:shape>
                <v:shape id="Shape 174" o:spid="_x0000_s1029" style="position:absolute;left:3874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" path="m,l,e" filled="f" strokecolor="#878786" strokeweight="2pt">
                  <v:stroke endcap="round"/>
                  <v:path arrowok="t" textboxrect="0,0,0,0"/>
                </v:shape>
                <w10:wrap type="square" anchorx="page" anchory="page"/>
              </v:group>
            </w:pict>
          </mc:Fallback>
        </mc:AlternateContent>
      </w:r>
    </w:p>
    <w:sectPr w:rsidR="00DA4489" w:rsidRPr="00DA4489">
      <w:pgSz w:w="11906" w:h="16838"/>
      <w:pgMar w:top="1440" w:right="850" w:bottom="1440" w:left="8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D9A5" w14:textId="77777777" w:rsidR="005E37E4" w:rsidRDefault="005E37E4" w:rsidP="00E6052F">
      <w:pPr>
        <w:spacing w:after="0" w:line="240" w:lineRule="auto"/>
      </w:pPr>
      <w:r>
        <w:separator/>
      </w:r>
    </w:p>
  </w:endnote>
  <w:endnote w:type="continuationSeparator" w:id="0">
    <w:p w14:paraId="199CA2D4" w14:textId="77777777" w:rsidR="005E37E4" w:rsidRDefault="005E37E4" w:rsidP="00E6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EF30" w14:textId="77777777" w:rsidR="005E37E4" w:rsidRDefault="005E37E4" w:rsidP="00E6052F">
      <w:pPr>
        <w:spacing w:after="0" w:line="240" w:lineRule="auto"/>
      </w:pPr>
      <w:r>
        <w:separator/>
      </w:r>
    </w:p>
  </w:footnote>
  <w:footnote w:type="continuationSeparator" w:id="0">
    <w:p w14:paraId="087A5382" w14:textId="77777777" w:rsidR="005E37E4" w:rsidRDefault="005E37E4" w:rsidP="00E60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0CM9WA9LzEdl3Fb+vZG/sTRL7vxCZYNYRRuyi2BKDX/8op3XWbb4mhPQoQT/GttYZPwfAaX3T0g/oEPEUEvy7A==" w:salt="GuPLM4Rl7QUyZmh4tnF8W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02"/>
    <w:rsid w:val="00047C3C"/>
    <w:rsid w:val="00064E32"/>
    <w:rsid w:val="00117BDB"/>
    <w:rsid w:val="00160CE1"/>
    <w:rsid w:val="00174C7A"/>
    <w:rsid w:val="001B5D66"/>
    <w:rsid w:val="0022021A"/>
    <w:rsid w:val="00222724"/>
    <w:rsid w:val="002619CF"/>
    <w:rsid w:val="0027032F"/>
    <w:rsid w:val="002932A2"/>
    <w:rsid w:val="00340184"/>
    <w:rsid w:val="003808E7"/>
    <w:rsid w:val="003C612C"/>
    <w:rsid w:val="003E1690"/>
    <w:rsid w:val="003F40EB"/>
    <w:rsid w:val="00432426"/>
    <w:rsid w:val="004C4847"/>
    <w:rsid w:val="005119E7"/>
    <w:rsid w:val="005139B2"/>
    <w:rsid w:val="00565C10"/>
    <w:rsid w:val="005D56E6"/>
    <w:rsid w:val="005E37E4"/>
    <w:rsid w:val="005E7118"/>
    <w:rsid w:val="00615550"/>
    <w:rsid w:val="006C023D"/>
    <w:rsid w:val="00935002"/>
    <w:rsid w:val="00954722"/>
    <w:rsid w:val="009B0662"/>
    <w:rsid w:val="009E4D7D"/>
    <w:rsid w:val="009E7948"/>
    <w:rsid w:val="00A00DFE"/>
    <w:rsid w:val="00A0305C"/>
    <w:rsid w:val="00A81CA2"/>
    <w:rsid w:val="00AE5E60"/>
    <w:rsid w:val="00B42BAE"/>
    <w:rsid w:val="00BA785D"/>
    <w:rsid w:val="00C64761"/>
    <w:rsid w:val="00CB1CC4"/>
    <w:rsid w:val="00D17174"/>
    <w:rsid w:val="00D46ADC"/>
    <w:rsid w:val="00DA4489"/>
    <w:rsid w:val="00DE4F0B"/>
    <w:rsid w:val="00E002FE"/>
    <w:rsid w:val="00E2764E"/>
    <w:rsid w:val="00E6052F"/>
    <w:rsid w:val="00EB2F48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AC718"/>
  <w15:docId w15:val="{E1908DA0-8D4B-294F-B253-BF894B0B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Times New Roman"/>
      <w:color w:val="000000"/>
      <w:lang w:val="sk" w:eastAsia="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4847"/>
    <w:pPr>
      <w:pBdr>
        <w:top w:val="dashSmallGap" w:sz="4" w:space="10" w:color="4472C4" w:themeColor="accent1"/>
        <w:left w:val="dashSmallGap" w:sz="4" w:space="4" w:color="4472C4" w:themeColor="accent1"/>
        <w:bottom w:val="dashSmallGap" w:sz="4" w:space="10" w:color="4472C4" w:themeColor="accent1"/>
        <w:right w:val="dashSmallGap" w:sz="4" w:space="4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C4847"/>
    <w:rPr>
      <w:rFonts w:ascii="Calibri" w:eastAsia="Calibri" w:hAnsi="Calibri" w:cs="Times New Roman"/>
      <w:i/>
      <w:iCs/>
      <w:color w:val="4472C4" w:themeColor="accent1"/>
      <w:sz w:val="24"/>
      <w:lang w:val="sk" w:eastAsia="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KRALOVIC</dc:creator>
  <cp:keywords/>
  <cp:lastModifiedBy>ANDREJ KRALOVIC</cp:lastModifiedBy>
  <cp:revision>4</cp:revision>
  <dcterms:created xsi:type="dcterms:W3CDTF">2023-07-04T08:36:00Z</dcterms:created>
  <dcterms:modified xsi:type="dcterms:W3CDTF">2023-07-07T07:16:00Z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2023-07-03T19:47:15Z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ffbdac71-1761-4f22-a7ed-2257d4b0c5d1</vt:lpwstr>
  </property>
  <property fmtid="{D5CDD505-2E9C-101B-9397-08002B2CF9AE}" pid="8" name="MSIP_Label_2fd53d93-3f4c-4b90-b511-bd6bdbb4fba9_ContentBits">
    <vt:lpwstr>0</vt:lpwstr>
  </property>
</Properties>
</file>