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1EE813" wp14:paraId="6E66F2CA" wp14:textId="08745194">
      <w:pPr>
        <w:pStyle w:val="Heading1"/>
        <w:spacing w:before="480" w:beforeAutospacing="off" w:after="240" w:afterAutospacing="off"/>
        <w:jc w:val="center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ru-RU"/>
        </w:rPr>
        <w:t>WebGL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ru-RU"/>
        </w:rPr>
        <w:t xml:space="preserve"> Project:</w:t>
      </w:r>
    </w:p>
    <w:p xmlns:wp14="http://schemas.microsoft.com/office/word/2010/wordml" w:rsidP="1A1EE813" wp14:paraId="1C6F521F" wp14:textId="499C22F4">
      <w:pPr>
        <w:pStyle w:val="Heading2"/>
        <w:spacing w:before="400" w:beforeAutospacing="off" w:after="240" w:afterAutospacing="off"/>
        <w:jc w:val="center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>Cornucopia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 xml:space="preserve"> Surface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 xml:space="preserve"> Dynamic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ru-RU"/>
        </w:rPr>
        <w:t>Mapping</w:t>
      </w:r>
    </w:p>
    <w:p xmlns:wp14="http://schemas.microsoft.com/office/word/2010/wordml" w:rsidP="1A1EE813" wp14:paraId="77B7C0B7" wp14:textId="6D9ECF15">
      <w:pPr>
        <w:spacing w:before="1200" w:beforeAutospacing="off" w:after="24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Variant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23: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Implementation</w:t>
      </w:r>
    </w:p>
    <w:p xmlns:wp14="http://schemas.microsoft.com/office/word/2010/wordml" w:rsidP="1A1EE813" wp14:paraId="3CA5C166" wp14:textId="679BAA3D">
      <w:pPr>
        <w:spacing w:before="3000" w:beforeAutospacing="off" w:after="24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Author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: Pashchenko Mykola</w:t>
      </w:r>
    </w:p>
    <w:p xmlns:wp14="http://schemas.microsoft.com/office/word/2010/wordml" w:rsidP="1A1EE813" wp14:paraId="5B14B1C7" wp14:textId="0FE1ED40">
      <w:pPr>
        <w:spacing w:before="240" w:beforeAutospacing="off" w:after="24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Group: TR-51mp</w:t>
      </w:r>
    </w:p>
    <w:p xmlns:wp14="http://schemas.microsoft.com/office/word/2010/wordml" w:rsidP="1A1EE813" wp14:paraId="4A476B83" wp14:textId="5A877DB1">
      <w:pPr>
        <w:spacing w:before="240" w:beforeAutospacing="off" w:after="24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Course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WebGL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Visualization</w:t>
      </w:r>
      <w:r>
        <w:br/>
      </w:r>
    </w:p>
    <w:p xmlns:wp14="http://schemas.microsoft.com/office/word/2010/wordml" w:rsidP="1A1EE813" wp14:paraId="37DC97AB" wp14:textId="72EE06AF">
      <w:pPr>
        <w:pStyle w:val="Normal"/>
        <w:spacing w:before="240" w:beforeAutospacing="off" w:after="24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>
        <w:br/>
      </w:r>
      <w:r>
        <w:br/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2025</w:t>
      </w:r>
      <w:r>
        <w:br/>
      </w:r>
      <w:r>
        <w:br/>
      </w:r>
    </w:p>
    <w:p xmlns:wp14="http://schemas.microsoft.com/office/word/2010/wordml" w:rsidP="1A1EE813" wp14:paraId="4EBF780B" wp14:textId="1D058FA6">
      <w:pPr>
        <w:pStyle w:val="Heading2"/>
        <w:spacing w:before="43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1. Task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Description</w:t>
      </w:r>
    </w:p>
    <w:p xmlns:wp14="http://schemas.microsoft.com/office/word/2010/wordml" w:rsidP="1A1EE813" wp14:paraId="52259FB9" wp14:textId="337B28C8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1.1.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Overview</w:t>
      </w:r>
    </w:p>
    <w:p xmlns:wp14="http://schemas.microsoft.com/office/word/2010/wordml" w:rsidP="1A1EE813" wp14:paraId="5B90FBC1" wp14:textId="1FD748A4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assignment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focuses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advanced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WebGL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enabling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dynamic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manipulation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parametric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Specifically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task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requires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ability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around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user-specified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texture's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UV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042F530F" wp14:textId="685E188C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1.2.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Requirements</w:t>
      </w:r>
    </w:p>
    <w:p xmlns:wp14="http://schemas.microsoft.com/office/word/2010/wordml" w:rsidP="1A1EE813" wp14:paraId="037B8E65" wp14:textId="46FEE706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Base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44B608A8" wp14:textId="65FE208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Reuse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mapping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from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previous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Control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task</w:t>
      </w:r>
    </w:p>
    <w:p xmlns:wp14="http://schemas.microsoft.com/office/word/2010/wordml" w:rsidP="1A1EE813" wp14:paraId="75400323" wp14:textId="69D8A6D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Maintain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existing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functionality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including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normal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mapping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three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diffuse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specular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normal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0A4E2BD6" wp14:textId="3A076116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25E789D0" wp14:textId="15AF35B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For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odd-numbered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including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23):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around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user-specified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</w:p>
    <w:p xmlns:wp14="http://schemas.microsoft.com/office/word/2010/wordml" w:rsidP="1A1EE813" wp14:paraId="7EB4E1A1" wp14:textId="779C666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For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even-numbered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around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user-specified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</w:p>
    <w:p xmlns:wp14="http://schemas.microsoft.com/office/word/2010/wordml" w:rsidP="1A1EE813" wp14:paraId="445D46E8" wp14:textId="150E98C1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Interactive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05B2DAA0" wp14:textId="10CA918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Enable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texture's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UV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keyboard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2A545120" wp14:textId="258F74A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A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D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horizontally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along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U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69576533" wp14:textId="580E07B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W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S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vertically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along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V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6900F228" wp14:textId="33E603F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111417CA" wp14:textId="30780E6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Q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E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Decrease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/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increase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factor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20E8E526" wp14:textId="0860194A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Z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C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counter-clockwise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/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clockwise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11BB752B" wp14:textId="007A0A40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R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Reset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default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values</w:t>
      </w:r>
    </w:p>
    <w:p xmlns:wp14="http://schemas.microsoft.com/office/word/2010/wordml" w:rsidP="1A1EE813" wp14:paraId="0EB94F65" wp14:textId="09B8016E">
      <w:pPr>
        <w:pStyle w:val="ListParagraph"/>
        <w:numPr>
          <w:ilvl w:val="0"/>
          <w:numId w:val="1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Visual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Feedback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53DA6B9C" wp14:textId="55A86AE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Provide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visual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feedback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showing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current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location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3D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</w:p>
    <w:p xmlns:wp14="http://schemas.microsoft.com/office/word/2010/wordml" w:rsidP="1A1EE813" wp14:paraId="43A8E5EF" wp14:textId="44199DD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Display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current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values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factor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angle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26552DF0" wp14:textId="1D0F4D19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1.3.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Expected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Results</w:t>
      </w:r>
    </w:p>
    <w:p xmlns:wp14="http://schemas.microsoft.com/office/word/2010/wordml" w:rsidP="1A1EE813" wp14:paraId="517340A4" wp14:textId="66EBF0A0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should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provide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seamless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experience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allows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dynamic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visualization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affect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appearance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3D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parametric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should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able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2ED3636F" wp14:textId="7C9F3A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Interactively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across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</w:p>
    <w:p xmlns:wp14="http://schemas.microsoft.com/office/word/2010/wordml" w:rsidP="1A1EE813" wp14:paraId="4C4BA0B4" wp14:textId="53192C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centered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</w:p>
    <w:p xmlns:wp14="http://schemas.microsoft.com/office/word/2010/wordml" w:rsidP="1A1EE813" wp14:paraId="47652372" wp14:textId="67BB5F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Observe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effects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real-time</w:t>
      </w:r>
    </w:p>
    <w:p xmlns:wp14="http://schemas.microsoft.com/office/word/2010/wordml" w:rsidP="1A1EE813" wp14:paraId="25522116" wp14:textId="22221EB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Reset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return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default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state</w:t>
      </w:r>
    </w:p>
    <w:p xmlns:wp14="http://schemas.microsoft.com/office/word/2010/wordml" w:rsidP="1A1EE813" wp14:paraId="3928A66C" wp14:textId="537ADA53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task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combines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several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important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concepts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computer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graphics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including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manipulation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real-time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interaction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parametric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rendering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shader-based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0CB26239" wp14:textId="5E5640EC">
      <w:pPr>
        <w:pStyle w:val="Heading2"/>
        <w:spacing w:before="43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2.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Theoretical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Background</w:t>
      </w:r>
    </w:p>
    <w:p xmlns:wp14="http://schemas.microsoft.com/office/word/2010/wordml" w:rsidP="1A1EE813" wp14:paraId="669D4CC5" wp14:textId="1B1E3A32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2.1.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Mapping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Fundamentals</w:t>
      </w:r>
    </w:p>
    <w:p xmlns:wp14="http://schemas.microsoft.com/office/word/2010/wordml" w:rsidP="1A1EE813" wp14:paraId="2B1F812B" wp14:textId="7809F90C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mapping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technique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computer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graphics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applies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2D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image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)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3D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object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process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involves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establishing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correspondence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between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3D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model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locations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2D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59B8F6AD" wp14:textId="62600FA4">
      <w:pPr>
        <w:pStyle w:val="Heading4"/>
        <w:spacing w:before="195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2.1.1.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System</w:t>
      </w:r>
    </w:p>
    <w:p xmlns:wp14="http://schemas.microsoft.com/office/word/2010/wordml" w:rsidP="1A1EE813" wp14:paraId="6C4ACA48" wp14:textId="2A187FB6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system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typically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denoted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u,v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)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normalized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where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5F5CB70D" wp14:textId="286831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 u-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represents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horizontal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position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(0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left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1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right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5116E16E" wp14:textId="1E419DF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 v-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represents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vertical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position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(0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top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1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bottom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4E062F81" wp14:textId="0A8F3E46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For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parametric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like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Cornucopia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model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project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there's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natural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mapping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between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allowing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precise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over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placement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5CB349B6" wp14:textId="0CC03F56">
      <w:pPr>
        <w:pStyle w:val="Heading4"/>
        <w:spacing w:before="195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2.1.2.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Sampling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Process</w:t>
      </w:r>
    </w:p>
    <w:p xmlns:wp14="http://schemas.microsoft.com/office/word/2010/wordml" w:rsidP="1A1EE813" wp14:paraId="347227AA" wp14:textId="1899DDAE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When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rendering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graphics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pipeline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performs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sampling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—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retrieving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color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values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from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based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computed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quality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sampling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depends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3F6A24E3" wp14:textId="3F4DB7C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Filtering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modes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Techniques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interpolating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between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pixels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texels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47FEE805" wp14:textId="0F46BE6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Mipmap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levels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Pre-computed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downscaled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versions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different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viewing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distances</w:t>
      </w:r>
    </w:p>
    <w:p xmlns:wp14="http://schemas.microsoft.com/office/word/2010/wordml" w:rsidP="1A1EE813" wp14:paraId="45B369E4" wp14:textId="194F35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Wrapping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modes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behave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outside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[0,1]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range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repeat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clamp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mirror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4336C9C5" wp14:textId="10C01A4D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2.2.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UV Space</w:t>
      </w:r>
    </w:p>
    <w:p xmlns:wp14="http://schemas.microsoft.com/office/word/2010/wordml" w:rsidP="1A1EE813" wp14:paraId="63F17F22" wp14:textId="296E2485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UV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involves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modifying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before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sample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Unlike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3D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object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itself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approach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changes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appears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while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preserving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object's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geometry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7642B0E3" wp14:textId="3AF59737">
      <w:pPr>
        <w:pStyle w:val="Heading4"/>
        <w:spacing w:before="195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2.2.1.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Mathematics</w:t>
      </w:r>
    </w:p>
    <w:p xmlns:wp14="http://schemas.microsoft.com/office/word/2010/wordml" w:rsidP="1A1EE813" wp14:paraId="0293BE11" wp14:textId="40A5C00A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For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operations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like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around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specific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follow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three-step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process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4BC85609" wp14:textId="1337188A">
      <w:pPr>
        <w:pStyle w:val="ListParagraph"/>
        <w:numPr>
          <w:ilvl w:val="0"/>
          <w:numId w:val="5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Translate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origin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origin</w:t>
      </w:r>
    </w:p>
    <w:p xmlns:wp14="http://schemas.microsoft.com/office/word/2010/wordml" w:rsidP="1A1EE813" wp14:paraId="7FFB56FF" wp14:textId="003B2DA2">
      <w:pPr>
        <w:spacing w:after="0" w:afterAutospacing="off"/>
        <w:ind w:left="-166" w:right="0"/>
      </w:pPr>
    </w:p>
    <w:p xmlns:wp14="http://schemas.microsoft.com/office/word/2010/wordml" w:rsidP="1A1EE813" wp14:paraId="5F2F844B" wp14:textId="24EAC0E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</w:pP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'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- reference_point</w:t>
      </w:r>
      <w:r>
        <w:br/>
      </w:r>
    </w:p>
    <w:p xmlns:wp14="http://schemas.microsoft.com/office/word/2010/wordml" w:rsidP="1A1EE813" wp14:paraId="10B911B3" wp14:textId="49995C85">
      <w:pPr>
        <w:pStyle w:val="ListParagraph"/>
        <w:numPr>
          <w:ilvl w:val="0"/>
          <w:numId w:val="5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Apply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Perform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231FDD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</w:p>
    <w:p xmlns:wp14="http://schemas.microsoft.com/office/word/2010/wordml" w:rsidP="1A1EE813" wp14:paraId="56B69A98" wp14:textId="2C071EB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For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factor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s:</w:t>
      </w:r>
    </w:p>
    <w:p xmlns:wp14="http://schemas.microsoft.com/office/word/2010/wordml" w:rsidP="1A1EE813" wp14:paraId="4FB3C1BB" wp14:textId="2BC1BB6E">
      <w:pPr>
        <w:spacing w:after="0" w:afterAutospacing="off"/>
        <w:ind w:left="-166" w:right="0"/>
        <w:rPr>
          <w:color w:val="auto"/>
        </w:rPr>
      </w:pPr>
    </w:p>
    <w:p xmlns:wp14="http://schemas.microsoft.com/office/word/2010/wordml" w:rsidP="1A1EE813" wp14:paraId="35DB02DF" wp14:textId="53EF9A7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</w:pP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''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' * s</w:t>
      </w:r>
      <w:r>
        <w:br/>
      </w:r>
    </w:p>
    <w:p xmlns:wp14="http://schemas.microsoft.com/office/word/2010/wordml" w:rsidP="1A1EE813" wp14:paraId="62A5E898" wp14:textId="0AF6BF8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For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angle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θ:</w:t>
      </w:r>
    </w:p>
    <w:p xmlns:wp14="http://schemas.microsoft.com/office/word/2010/wordml" w:rsidP="1A1EE813" wp14:paraId="41EC02F3" wp14:textId="7BC7ECEA">
      <w:pPr>
        <w:spacing w:after="0" w:afterAutospacing="off"/>
        <w:ind w:left="-166" w:right="0"/>
        <w:rPr>
          <w:color w:val="auto"/>
        </w:rPr>
      </w:pPr>
    </w:p>
    <w:p xmlns:wp14="http://schemas.microsoft.com/office/word/2010/wordml" w:rsidP="1A1EE813" wp14:paraId="5CCDA9C5" wp14:textId="7D2B8D5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</w:pP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u'' = u'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(θ) - v'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(θ)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v'' = u'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(θ) + v'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(θ)</w:t>
      </w:r>
      <w:r>
        <w:br/>
      </w:r>
    </w:p>
    <w:p xmlns:wp14="http://schemas.microsoft.com/office/word/2010/wordml" w:rsidP="1A1EE813" wp14:paraId="33CA4E4A" wp14:textId="356D598F">
      <w:p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matrix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50E0C17C" wp14:textId="7EA1F0EC">
      <w:pPr>
        <w:spacing w:after="0" w:afterAutospacing="off"/>
        <w:ind w:left="-166" w:right="0"/>
        <w:rPr>
          <w:color w:val="auto"/>
        </w:rPr>
      </w:pPr>
    </w:p>
    <w:p xmlns:wp14="http://schemas.microsoft.com/office/word/2010/wordml" w:rsidP="1A1EE813" wp14:paraId="227CC81C" wp14:textId="667FD1A6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</w:pP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'' = 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(θ) -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(θ);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(θ)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(θ)]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'</w:t>
      </w:r>
      <w:r>
        <w:br/>
      </w:r>
    </w:p>
    <w:p xmlns:wp14="http://schemas.microsoft.com/office/word/2010/wordml" w:rsidP="1A1EE813" wp14:paraId="7215E187" wp14:textId="47E8AA30">
      <w:pPr>
        <w:pStyle w:val="ListParagraph"/>
        <w:numPr>
          <w:ilvl w:val="0"/>
          <w:numId w:val="5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Translate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back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Return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original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position</w:t>
      </w:r>
    </w:p>
    <w:p xmlns:wp14="http://schemas.microsoft.com/office/word/2010/wordml" w:rsidP="1A1EE813" wp14:paraId="0F23E97B" wp14:textId="083BAD9B">
      <w:pPr>
        <w:spacing w:after="0" w:afterAutospacing="off"/>
        <w:ind w:left="-166" w:right="0"/>
        <w:rPr>
          <w:color w:val="auto"/>
        </w:rPr>
      </w:pPr>
    </w:p>
    <w:p xmlns:wp14="http://schemas.microsoft.com/office/word/2010/wordml" w:rsidP="1A1EE813" wp14:paraId="6EF4DAC4" wp14:textId="770F798F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</w:pP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'''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'' + reference_point</w:t>
      </w:r>
      <w:r>
        <w:br/>
      </w:r>
    </w:p>
    <w:p xmlns:wp14="http://schemas.microsoft.com/office/word/2010/wordml" w:rsidP="1A1EE813" wp14:paraId="7A05D236" wp14:textId="65DAF3B5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three-step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process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ensures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centered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user-specified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rather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origin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system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14872D3F" wp14:textId="2710859C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2.3.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Parametric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Surfaces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Mapping</w:t>
      </w:r>
    </w:p>
    <w:p xmlns:wp14="http://schemas.microsoft.com/office/word/2010/wordml" w:rsidP="1A1EE813" wp14:paraId="755AFCCC" wp14:textId="7CAAE499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Cornucopia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project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defined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parametric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equations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4EE72D9A" wp14:textId="6FE05A9F">
      <w:pPr>
        <w:spacing w:after="0" w:afterAutospacing="off"/>
        <w:ind w:left="-204" w:right="0"/>
      </w:pPr>
    </w:p>
    <w:p xmlns:wp14="http://schemas.microsoft.com/office/word/2010/wordml" w:rsidP="1A1EE813" wp14:paraId="2C8AADC5" wp14:textId="35B7D296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</w:pP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x(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u,v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 = [e^(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mu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 + e^(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pu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(v)]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(u)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y(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u,v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 = [e^(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mu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 + e^(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pu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(v)]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(u)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z(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u,v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 = e^(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pu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(v)</w:t>
      </w:r>
      <w:r>
        <w:br/>
      </w:r>
    </w:p>
    <w:p xmlns:wp14="http://schemas.microsoft.com/office/word/2010/wordml" w:rsidP="1A1EE813" wp14:paraId="10510EF2" wp14:textId="116FC284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Where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3017BE92" wp14:textId="446A342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p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m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shape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(p = 0.15, m = 0.1)</w:t>
      </w:r>
    </w:p>
    <w:p xmlns:wp14="http://schemas.microsoft.com/office/word/2010/wordml" w:rsidP="1A1EE813" wp14:paraId="3FCB094A" wp14:textId="5553E77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u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lengthwise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(0 ≤ u ≤ 5π)</w:t>
      </w:r>
    </w:p>
    <w:p xmlns:wp14="http://schemas.microsoft.com/office/word/2010/wordml" w:rsidP="1A1EE813" wp14:paraId="335A93D6" wp14:textId="4F20A10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v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cross-section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(0 ≤ v ≤ 2π)</w:t>
      </w:r>
    </w:p>
    <w:p xmlns:wp14="http://schemas.microsoft.com/office/word/2010/wordml" w:rsidP="1A1EE813" wp14:paraId="3E38F78E" wp14:textId="0A4206FC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parametric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nature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creates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natural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mapping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between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u,v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)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allowing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intuitive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placement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However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also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presents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challenges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relationship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between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UV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non-linear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75E856E1" wp14:textId="5C32185D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2.4.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WebGL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Considerations</w:t>
      </w:r>
    </w:p>
    <w:p xmlns:wp14="http://schemas.microsoft.com/office/word/2010/wordml" w:rsidP="1A1EE813" wp14:paraId="44B340F8" wp14:textId="5510EF44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In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WebGL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most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efficiently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vertex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considerations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include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78D5CDC8" wp14:textId="0E23437F">
      <w:pPr>
        <w:pStyle w:val="ListParagraph"/>
        <w:numPr>
          <w:ilvl w:val="0"/>
          <w:numId w:val="7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Performance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vertex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interpolated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across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triangles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making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efficient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per-fragment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calculations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1FDBB0F8" wp14:textId="44E76CDD">
      <w:pPr>
        <w:pStyle w:val="ListParagraph"/>
        <w:numPr>
          <w:ilvl w:val="0"/>
          <w:numId w:val="7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Precision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Floating-point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precision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affect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quality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especially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when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factors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very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small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large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1D3DC450" wp14:textId="1197EBCF">
      <w:pPr>
        <w:pStyle w:val="ListParagraph"/>
        <w:numPr>
          <w:ilvl w:val="0"/>
          <w:numId w:val="7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Conditional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Compilation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GLSL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supports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preprocessor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directives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allow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conditionally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compiling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different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code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paths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based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requirements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3D4834A5" wp14:textId="2A601E87">
      <w:pPr>
        <w:pStyle w:val="ListParagraph"/>
        <w:numPr>
          <w:ilvl w:val="0"/>
          <w:numId w:val="7"/>
        </w:numPr>
        <w:spacing w:before="195" w:beforeAutospacing="off" w:after="195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Visual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Feedback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visual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indicators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helps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understand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center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14C54993" wp14:textId="5C74E104">
      <w:pPr>
        <w:pStyle w:val="Heading2"/>
        <w:spacing w:before="43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3.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Details</w:t>
      </w:r>
    </w:p>
    <w:p xmlns:wp14="http://schemas.microsoft.com/office/word/2010/wordml" w:rsidP="1A1EE813" wp14:paraId="7BAEAF42" wp14:textId="3F31B2D3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3.1. Architecture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Overview</w:t>
      </w:r>
    </w:p>
    <w:p xmlns:wp14="http://schemas.microsoft.com/office/word/2010/wordml" w:rsidP="1A1EE813" wp14:paraId="701818B9" wp14:textId="4AE72FD3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follows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modular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architecture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clear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separation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concerns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30D6B722" wp14:textId="5A1151C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HTML/CSS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Provides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interface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canvas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container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displays</w:t>
      </w:r>
    </w:p>
    <w:p xmlns:wp14="http://schemas.microsoft.com/office/word/2010/wordml" w:rsidP="1A1EE813" wp14:paraId="3AFCE8A5" wp14:textId="4C641D5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JavaScript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Handles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initialization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event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handling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scene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management</w:t>
      </w:r>
    </w:p>
    <w:p xmlns:wp14="http://schemas.microsoft.com/office/word/2010/wordml" w:rsidP="1A1EE813" wp14:paraId="40A22E04" wp14:textId="166A89E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WebGL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Renders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3D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scene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advanced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shaders</w:t>
      </w:r>
    </w:p>
    <w:p xmlns:wp14="http://schemas.microsoft.com/office/word/2010/wordml" w:rsidP="1A1EE813" wp14:paraId="387E1058" wp14:textId="14BB67F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GLSL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logic</w:t>
      </w:r>
    </w:p>
    <w:p xmlns:wp14="http://schemas.microsoft.com/office/word/2010/wordml" w:rsidP="1A1EE813" wp14:paraId="49A6376B" wp14:textId="3F67CDFA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application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consists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several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components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52FAAC45" wp14:textId="273FA8F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CornucopiaModel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Generates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renders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parametric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</w:p>
    <w:p xmlns:wp14="http://schemas.microsoft.com/office/word/2010/wordml" w:rsidP="1A1EE813" wp14:paraId="6A590FF8" wp14:textId="1BB003A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ShaderProgram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Manages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compilation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uniform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setting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GLSL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shaders</w:t>
      </w:r>
    </w:p>
    <w:p xmlns:wp14="http://schemas.microsoft.com/office/word/2010/wordml" w:rsidP="1A1EE813" wp14:paraId="5571E507" wp14:textId="7912759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UVMarker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Provides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visual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indicator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3D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</w:p>
    <w:p xmlns:wp14="http://schemas.microsoft.com/office/word/2010/wordml" w:rsidP="1A1EE813" wp14:paraId="4A3D0923" wp14:textId="1CCCC54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Keyboard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Handles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input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</w:p>
    <w:p xmlns:wp14="http://schemas.microsoft.com/office/word/2010/wordml" w:rsidP="1A1EE813" wp14:paraId="7B73CD3C" wp14:textId="52A4D3EE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3.2.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Shader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Implementation</w:t>
      </w:r>
    </w:p>
    <w:p xmlns:wp14="http://schemas.microsoft.com/office/word/2010/wordml" w:rsidP="1A1EE813" wp14:paraId="74E798FE" wp14:textId="26FDD219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primarily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vertex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receives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uniforms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applies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before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passing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them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fragment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5E9F0578" wp14:textId="5F787EA0">
      <w:pPr>
        <w:pStyle w:val="Heading4"/>
        <w:spacing w:before="195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3.2.1.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Vertex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Function</w:t>
      </w:r>
    </w:p>
    <w:p xmlns:wp14="http://schemas.microsoft.com/office/word/2010/wordml" w:rsidP="1A1EE813" wp14:paraId="0266C39F" wp14:textId="5EB08ADF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transformTexCoords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function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vertex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shader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15722F31" wp14:textId="4EEDAE54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</w:pP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Function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texture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coordinates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based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scaling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/rotation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transformTexCoords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(vec2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,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Translate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origin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centered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-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First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apply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scaling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around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point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centered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#ifdef ENABLE_ROTATION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Then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apply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around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if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is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enabled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s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c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mat2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mat2(c, -s, s, c);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#else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Otherwise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just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coordinates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#endif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Translate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back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from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point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return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+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}</w:t>
      </w:r>
      <w:r>
        <w:br/>
      </w:r>
    </w:p>
    <w:p xmlns:wp14="http://schemas.microsoft.com/office/word/2010/wordml" w:rsidP="1A1EE813" wp14:paraId="2C136442" wp14:textId="0A86AA9B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function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encapsulates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three-step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process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described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theory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section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preprocessing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directive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#ifdef ENABLE_ROTATION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allows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conditional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compilation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based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number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ensuring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odd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while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even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1BECC424" wp14:textId="45FA6A5B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3.3.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Point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Visualization</w:t>
      </w:r>
    </w:p>
    <w:p xmlns:wp14="http://schemas.microsoft.com/office/word/2010/wordml" w:rsidP="1A1EE813" wp14:paraId="7629250F" wp14:textId="5896C330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critical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addition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visual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marker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.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helps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understand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exactly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where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3D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located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making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behavior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intuitive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23AE3E9B" wp14:textId="72AA6865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marker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small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sphere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positioned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directly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specified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UV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75CBC2F2" wp14:textId="537B13CC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</w:pP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function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UVMarker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this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.radius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;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Size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of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marker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sphere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this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.uvCoords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];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Default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UV coordinates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Draw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UV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marker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current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point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this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.draw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function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shaderProgram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modelViewMatrix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projectionMatrix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surface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Calculate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u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and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v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values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from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normalized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UV coordinates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const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u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this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.uvCoords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] * 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surface.uMax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-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surface.uMin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) +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surface.uMin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const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v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this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.uvCoords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] * 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surface.vMax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-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surface.vMin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) +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surface.vMin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Get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3D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surface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UV coordinates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const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surface.computePoint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(u, v);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Set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UV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marker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material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properties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color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gl.uniform3fv(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shaderProgram.iMaterialAmbient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, 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0.4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]);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gl.uniform3fv(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shaderProgram.iMaterialDiffuse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, 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]);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gl.uniform3fv(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shaderProgram.iMaterialSpecular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, 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0.3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0.3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]);</w:t>
      </w:r>
      <w:r>
        <w:br/>
      </w:r>
    </w:p>
    <w:p xmlns:wp14="http://schemas.microsoft.com/office/word/2010/wordml" w:rsidP="1A1EE813" wp14:paraId="63FFC7AF" wp14:textId="5DA0B396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visual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feedback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significantly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improves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experience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providing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clear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74BA2BB7" wp14:textId="74AF91F1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3.4.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Keyboard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Control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Implementation</w:t>
      </w:r>
    </w:p>
    <w:p xmlns:wp14="http://schemas.microsoft.com/office/word/2010/wordml" w:rsidP="1A1EE813" wp14:paraId="24202600" wp14:textId="41A442E8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keyboard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JavaScript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event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listeners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update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global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variables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  <w:r w:rsidRPr="1A1EE813" w:rsidR="0159E84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function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setupKeyboardControls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document.addEventListener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keydown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function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event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let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needRedraw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true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switch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event.key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movement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'a'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'A'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Move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left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(u-)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-=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texMoveSpeed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'd'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'D'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Move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right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(u+)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+=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texMoveSpeed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'w'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'W'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Move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up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(v-)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-=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texMoveSpeed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's'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'S'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Move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down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(v+)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+=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texMoveSpeed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Scaling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controls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'q'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'Q'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Decrease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scale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texScaleFactor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Math.max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0.1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texScaleFactor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-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'e'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'E'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Increase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scale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texScaleFactor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+=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...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other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controls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}</w:t>
      </w:r>
      <w:r>
        <w:br/>
      </w:r>
    </w:p>
    <w:p xmlns:wp14="http://schemas.microsoft.com/office/word/2010/wordml" w:rsidP="1A1EE813" wp14:paraId="4D2B4B5D" wp14:textId="294604E8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ensures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that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remains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valid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[0,1]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range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updates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both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UI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visual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marker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triggers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redraw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when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necessary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60D27B80" wp14:textId="4888CE80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3.5. Dynamic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Variant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Detection</w:t>
      </w:r>
    </w:p>
    <w:p xmlns:wp14="http://schemas.microsoft.com/office/word/2010/wordml" w:rsidP="1A1EE813" wp14:paraId="4EF96DFB" wp14:textId="3EFB5BF4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To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support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both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single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codebase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includes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automatic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detection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p14:paraId="644B5B8B" wp14:textId="2EB7CBEE"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Determine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variant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number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let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variantNumber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23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;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/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Default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variant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23</w:t>
      </w:r>
      <w:r>
        <w:br/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Extract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actual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variant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number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from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HTML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if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available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// ... 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code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extract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variant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number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)</w:t>
      </w:r>
      <w:r>
        <w:br/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Determine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transformation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type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based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variant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number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const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useRotation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variantNumber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%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2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===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Modify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shader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source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with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appropriate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#define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let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modifiedVertexSource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vertexShaderSource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</w:p>
    <w:p xmlns:wp14="http://schemas.microsoft.com/office/word/2010/wordml" w:rsidP="1A1EE813" wp14:paraId="53EDF9F2" wp14:textId="6F8D74DF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approach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enables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correct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type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odd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even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)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without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duplicating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code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making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implementation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maintainable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</w:p>
    <w:p xmlns:wp14="http://schemas.microsoft.com/office/word/2010/wordml" w:rsidP="1A1EE813" wp14:paraId="04B70F5F" wp14:textId="2E8A9151">
      <w:pPr>
        <w:pStyle w:val="Heading2"/>
        <w:spacing w:before="43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4. User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Instructions</w:t>
      </w:r>
    </w:p>
    <w:p xmlns:wp14="http://schemas.microsoft.com/office/word/2010/wordml" w:rsidP="1A1EE813" wp14:paraId="3CD799C2" wp14:textId="794FA58E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4.1.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Getting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Started</w:t>
      </w:r>
    </w:p>
    <w:p xmlns:wp14="http://schemas.microsoft.com/office/word/2010/wordml" w:rsidP="1A1EE813" wp14:paraId="73A46F6E" wp14:textId="1E7FD224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To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features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WebGL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Cornucopia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Surface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Visualization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57E62719" wp14:textId="2A7FB5B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Open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application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web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browser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Chrome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Firefox,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Edge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recommended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3A422039" wp14:textId="10C7A90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Observe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initial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state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Cornucopia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default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mapping</w:t>
      </w:r>
    </w:p>
    <w:p xmlns:wp14="http://schemas.microsoft.com/office/word/2010/wordml" w:rsidP="1A1EE813" wp14:paraId="72C3BB83" wp14:textId="7D50603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Locate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marker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-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indicates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center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</w:p>
    <w:p xmlns:wp14="http://schemas.microsoft.com/office/word/2010/wordml" w:rsidP="1A1EE813" wp14:paraId="02481AF7" wp14:textId="29D0388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Note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panel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below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canvas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displaying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current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values</w:t>
      </w:r>
    </w:p>
    <w:p xmlns:wp14="http://schemas.microsoft.com/office/word/2010/wordml" w:rsidP="1A1EE813" wp14:paraId="08B3EB69" wp14:textId="260C406C">
      <w:pPr>
        <w:pStyle w:val="Normal"/>
        <w:spacing w:before="240" w:beforeAutospacing="off" w:after="240" w:afterAutospacing="off"/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BCBEC4"/>
          <w:sz w:val="19"/>
          <w:szCs w:val="19"/>
          <w:lang w:val="ru-RU"/>
        </w:rPr>
        <w:t xml:space="preserve"> </w:t>
      </w:r>
      <w:r w:rsidR="2F0CB8C2">
        <w:drawing>
          <wp:inline xmlns:wp14="http://schemas.microsoft.com/office/word/2010/wordprocessingDrawing" wp14:editId="189190FB" wp14:anchorId="533974AC">
            <wp:extent cx="4036375" cy="4191353"/>
            <wp:effectExtent l="0" t="0" r="0" b="0"/>
            <wp:docPr id="1827587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587005" name="Picture 1827587005"/>
                    <pic:cNvPicPr/>
                  </pic:nvPicPr>
                  <pic:blipFill>
                    <a:blip xmlns:r="http://schemas.openxmlformats.org/officeDocument/2006/relationships" r:embed="rId1918339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6375" cy="419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1EE813" wp14:paraId="558FAC7A" wp14:textId="1B0CB883">
      <w:pPr>
        <w:pStyle w:val="Normal"/>
        <w:spacing w:before="240" w:beforeAutospacing="off" w:after="240" w:afterAutospacing="off"/>
      </w:pP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Figure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1: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Initial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state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application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showing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Cornucopia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default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mapping</w:t>
      </w:r>
    </w:p>
    <w:p xmlns:wp14="http://schemas.microsoft.com/office/word/2010/wordml" w:rsidP="1A1EE813" wp14:paraId="59A41885" wp14:textId="6B239FD5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4.2.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Navigation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Camera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Control</w:t>
      </w:r>
    </w:p>
    <w:p xmlns:wp14="http://schemas.microsoft.com/office/word/2010/wordml" w:rsidP="1A1EE813" wp14:paraId="2A84AA42" wp14:textId="36F6FB21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Before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applying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you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want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adjust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your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view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3D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model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43BEC106" wp14:textId="6978E45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Click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drag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canvas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model</w:t>
      </w:r>
    </w:p>
    <w:p xmlns:wp14="http://schemas.microsoft.com/office/word/2010/wordml" w:rsidP="1A1EE813" wp14:paraId="2707AB2E" wp14:textId="1056308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allows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you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view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different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better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observe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effects</w:t>
      </w:r>
    </w:p>
    <w:p xmlns:wp14="http://schemas.microsoft.com/office/word/2010/wordml" w:rsidP="1A1EE813" wp14:paraId="669CC91B" wp14:textId="74544743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4.3.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Controls</w:t>
      </w:r>
    </w:p>
    <w:p xmlns:wp14="http://schemas.microsoft.com/office/word/2010/wordml" w:rsidP="1A1EE813" wp14:paraId="67FD783A" wp14:textId="55CD869D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All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controlled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through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keyboard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11A99076" wp14:textId="6D833F3A">
      <w:pPr>
        <w:pStyle w:val="Heading4"/>
        <w:spacing w:before="195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4.3.1.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Point</w:t>
      </w:r>
    </w:p>
    <w:p xmlns:wp14="http://schemas.microsoft.com/office/word/2010/wordml" w:rsidP="1A1EE813" wp14:paraId="61E1C912" wp14:textId="24186901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shown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a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sphere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)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6D261533" wp14:textId="099E48D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W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up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decrease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v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4863FD35" wp14:textId="215592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S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down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increase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v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27471406" wp14:textId="10281B2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A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left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decrease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u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2DC14FAB" wp14:textId="3D7F53F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D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right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increase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u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670F410D" wp14:textId="09AD2654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  <w:r>
        <w:br/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As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you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observe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marker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across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note</w:t>
      </w:r>
      <w:r w:rsidRPr="1A1EE813" w:rsidR="77B59C4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pdated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oordinate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alues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ontrol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anel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.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BCBEC4"/>
          <w:sz w:val="19"/>
          <w:szCs w:val="19"/>
          <w:lang w:val="ru-RU"/>
        </w:rPr>
        <w:t xml:space="preserve"> </w:t>
      </w:r>
      <w:r w:rsidR="2D0F156B">
        <w:drawing>
          <wp:inline xmlns:wp14="http://schemas.microsoft.com/office/word/2010/wordprocessingDrawing" wp14:editId="347F0110" wp14:anchorId="0DA130F3">
            <wp:extent cx="3514725" cy="3911759"/>
            <wp:effectExtent l="0" t="0" r="0" b="0"/>
            <wp:docPr id="1365107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107512" name="Picture 1365107512"/>
                    <pic:cNvPicPr/>
                  </pic:nvPicPr>
                  <pic:blipFill>
                    <a:blip xmlns:r="http://schemas.openxmlformats.org/officeDocument/2006/relationships" r:embed="rId533538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725" cy="39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1EE813" wp14:paraId="6B241262" wp14:textId="325D1293">
      <w:pPr>
        <w:pStyle w:val="Normal"/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Figure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2: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Moving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using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WASD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keys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-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observe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red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marker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</w:p>
    <w:p xmlns:wp14="http://schemas.microsoft.com/office/word/2010/wordml" w:rsidP="1A1EE813" wp14:paraId="3C32D069" wp14:textId="22200715">
      <w:pPr>
        <w:pStyle w:val="Heading4"/>
        <w:spacing w:before="195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4.3.2.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Applying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</w:p>
    <w:p xmlns:wp14="http://schemas.microsoft.com/office/word/2010/wordml" w:rsidP="1A1EE813" wp14:paraId="61142106" wp14:textId="76EDDB5D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Depending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your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,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you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will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have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access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either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79E8ADC7" wp14:textId="5F6474AA">
      <w:pPr>
        <w:spacing w:before="240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For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Odd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including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23):</w:t>
      </w:r>
    </w:p>
    <w:p xmlns:wp14="http://schemas.microsoft.com/office/word/2010/wordml" w:rsidP="1A1EE813" wp14:paraId="074B8C9D" wp14:textId="4E089BC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Q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Decrease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factor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make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appear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larger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24D687DF" wp14:textId="377C686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E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Increase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factor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make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appear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smaller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</w:p>
    <w:p xmlns:wp14="http://schemas.microsoft.com/office/word/2010/wordml" w:rsidP="1A1EE813" wp14:paraId="367B3574" wp14:textId="44C0C551">
      <w:pPr>
        <w:spacing w:before="240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For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Even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Variants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4E7368FC" wp14:textId="3C39E8A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Z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counter-clockwise</w:t>
      </w:r>
    </w:p>
    <w:p xmlns:wp14="http://schemas.microsoft.com/office/word/2010/wordml" w:rsidP="1A1EE813" wp14:paraId="2589191E" wp14:textId="38BF8E9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C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clockwise</w:t>
      </w:r>
    </w:p>
    <w:p xmlns:wp14="http://schemas.microsoft.com/office/word/2010/wordml" w:rsidP="1A1EE813" wp14:paraId="2CD07322" wp14:textId="18E635DD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current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values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always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displayed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panel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0E7BE516" wp14:textId="7207973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Point: (u, v)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coordinates</w:t>
      </w:r>
    </w:p>
    <w:p xmlns:wp14="http://schemas.microsoft.com/office/word/2010/wordml" w:rsidP="1A1EE813" wp14:paraId="42A708FC" wp14:textId="07936E4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Factor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Current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amount</w:t>
      </w:r>
    </w:p>
    <w:p xmlns:wp14="http://schemas.microsoft.com/office/word/2010/wordml" w:rsidP="1A1EE813" wp14:paraId="548A62B4" wp14:textId="06A141C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Current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angle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degrees</w:t>
      </w:r>
    </w:p>
    <w:p xmlns:wp14="http://schemas.microsoft.com/office/word/2010/wordml" w:rsidP="1A1EE813" wp14:paraId="48DAC229" wp14:textId="6DDF4A9E">
      <w:pPr>
        <w:pStyle w:val="Heading4"/>
        <w:spacing w:before="195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4.3.3.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Resetting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</w:p>
    <w:p xmlns:wp14="http://schemas.microsoft.com/office/word/2010/wordml" w:rsidP="1A1EE813" wp14:paraId="230AB8F9" wp14:textId="57912D7D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you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want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return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default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state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7EE65B99" wp14:textId="079A300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R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Reset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all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their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default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values</w:t>
      </w:r>
    </w:p>
    <w:p xmlns:wp14="http://schemas.microsoft.com/office/word/2010/wordml" w:rsidP="1A1EE813" wp14:paraId="2D295975" wp14:textId="4DF024D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returns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(0.5, 0.5)</w:t>
      </w:r>
    </w:p>
    <w:p xmlns:wp14="http://schemas.microsoft.com/office/word/2010/wordml" w:rsidP="1A1EE813" wp14:paraId="234ADDDA" wp14:textId="3E77424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Scale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factor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returns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1.0</w:t>
      </w:r>
    </w:p>
    <w:p xmlns:wp14="http://schemas.microsoft.com/office/word/2010/wordml" w:rsidP="1A1EE813" wp14:paraId="0857DE8A" wp14:textId="505564A7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Rotation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angle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returns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0°</w:t>
      </w:r>
    </w:p>
    <w:p xmlns:wp14="http://schemas.microsoft.com/office/word/2010/wordml" w:rsidP="1A1EE813" wp14:paraId="0F9EF4C5" wp14:textId="5C140249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4.4.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Observing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Effects</w:t>
      </w:r>
    </w:p>
    <w:p xmlns:wp14="http://schemas.microsoft.com/office/word/2010/wordml" w:rsidP="1A1EE813" wp14:paraId="78FA8E6F" wp14:textId="0C65C314">
      <w:pPr>
        <w:spacing w:before="240" w:beforeAutospacing="off" w:after="24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Key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things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observe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:</w:t>
      </w:r>
    </w:p>
    <w:p xmlns:wp14="http://schemas.microsoft.com/office/word/2010/wordml" w:rsidP="1A1EE813" wp14:paraId="2B61309B" wp14:textId="3DB913B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Center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The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indicates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where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centered</w:t>
      </w:r>
    </w:p>
    <w:p xmlns:wp14="http://schemas.microsoft.com/office/word/2010/wordml" w:rsidP="1A1EE813" wp14:paraId="29B66F13" wp14:textId="57D5972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pattern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Notice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pattern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changes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relative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</w:p>
    <w:p xmlns:wp14="http://schemas.microsoft.com/office/word/2010/wordml" w:rsidP="1A1EE813" wp14:paraId="3436964F" wp14:textId="2418920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Parameter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values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: Monitor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values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control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panel</w:t>
      </w:r>
    </w:p>
    <w:p xmlns:wp14="http://schemas.microsoft.com/office/word/2010/wordml" w:rsidP="1A1EE813" wp14:paraId="3198C994" wp14:textId="6FF31155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4.5.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Tips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for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Effective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Use</w:t>
      </w:r>
    </w:p>
    <w:p xmlns:wp14="http://schemas.microsoft.com/office/word/2010/wordml" w:rsidP="1A1EE813" wp14:paraId="572808E0" wp14:textId="09BCE28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Start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small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movements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of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understand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affects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</w:p>
    <w:p xmlns:wp14="http://schemas.microsoft.com/office/word/2010/wordml" w:rsidP="1A1EE813" wp14:paraId="64181B23" wp14:textId="20AC6D2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Try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different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reference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point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positions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see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center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affects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result</w:t>
      </w:r>
    </w:p>
    <w:p xmlns:wp14="http://schemas.microsoft.com/office/word/2010/wordml" w:rsidP="1A1EE813" wp14:paraId="6C2BDD3A" wp14:textId="30EA753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Use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reset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function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(R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key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)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if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becomes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difficult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understand</w:t>
      </w:r>
    </w:p>
    <w:p xmlns:wp14="http://schemas.microsoft.com/office/word/2010/wordml" w:rsidP="1A1EE813" wp14:paraId="0CF328ED" wp14:textId="0747ECE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Combine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different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viewing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angles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explore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full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capabilities</w:t>
      </w:r>
    </w:p>
    <w:p xmlns:wp14="http://schemas.microsoft.com/office/word/2010/wordml" w:rsidP="1A1EE813" wp14:paraId="186B4156" wp14:textId="6DFFDFC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Watch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seams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to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understand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how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transformations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wrap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around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the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parametric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surface</w:t>
      </w:r>
    </w:p>
    <w:p xmlns:wp14="http://schemas.microsoft.com/office/word/2010/wordml" w:rsidP="1A1EE813" wp14:paraId="28591B51" wp14:textId="6949005B">
      <w:pPr>
        <w:pStyle w:val="Heading2"/>
        <w:spacing w:before="43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5. Source Code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Samples</w:t>
      </w:r>
    </w:p>
    <w:p xmlns:wp14="http://schemas.microsoft.com/office/word/2010/wordml" w:rsidP="1A1EE813" wp14:paraId="7C61AB9C" wp14:textId="22811C39">
      <w:pPr>
        <w:pStyle w:val="Heading3"/>
        <w:spacing w:before="312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5.1.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Vertex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Shader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with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Texture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Transformation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Vertex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shader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Phong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shading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with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mapping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texture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transformation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attribute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vertex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attribute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attribute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attribute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bitangent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attribute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texCoord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uniform mat4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ModelViewProjectionMatrix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uniform mat4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ModelViewMatrix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uniform mat3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uniform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lightPosition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Texture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uniforms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uniform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;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transformations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u,v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uniform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texScaleFactor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;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uniform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texRotationAngle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;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radians</w:t>
      </w:r>
      <w:r>
        <w:br/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varying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fragNormal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varying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varying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fragBitangent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varying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varying vec3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fragLightPosition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varying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fragTexCoord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Function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texture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coordinates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based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scaling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/rotation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transformTexCoords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(vec2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,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Translate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origin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centered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-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First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apply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scaling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around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point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centered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#ifdef ENABLE_ROTATION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Then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apply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around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if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is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enabled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s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float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c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Create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matrix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mat2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mat2(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    c, -s,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    s, c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#else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Otherwise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just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use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coordinates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vec2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scaled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#endif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Translate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back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from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point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return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+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refPoint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}</w:t>
      </w:r>
      <w:r>
        <w:br/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void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main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vertex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clip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space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gl_Position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ModelViewProjectionMatrix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vec4(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vertex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, 1.0);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Pass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fragment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shader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fragNormal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normalize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(-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bitangent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view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space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normalize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fragBitangent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normalize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NormalMatrix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bitangent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Pass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vertex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view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space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lighting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calculations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vec3(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ModelViewMatrix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vec4(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vertex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, 1.0));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Pass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light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fragment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shader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fragLightPosition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vec3(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ModelViewMatrix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* vec4(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lightPosition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, 1.0));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Apply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texture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and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pass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texture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coordinates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fragment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shader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fragTexCoord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transformTexCoords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texCoord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,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                     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texScaleFactor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texRotationAngle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6"/>
          <w:szCs w:val="16"/>
          <w:lang w:val="ru-RU"/>
        </w:rPr>
        <w:t>}</w:t>
      </w:r>
      <w:r>
        <w:br/>
      </w:r>
      <w:r>
        <w:br/>
      </w:r>
      <w:r>
        <w:br/>
      </w:r>
    </w:p>
    <w:p xmlns:wp14="http://schemas.microsoft.com/office/word/2010/wordml" w:rsidP="1A1EE813" wp14:paraId="68C7DA7D" wp14:textId="4139B850">
      <w:pPr>
        <w:pStyle w:val="Heading3"/>
        <w:spacing w:before="312" w:beforeAutospacing="off" w:after="24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5.3.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Keyboard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Event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Handler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A1EE813" w:rsidR="5AA52E7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Implementation</w:t>
      </w:r>
    </w:p>
    <w:p xmlns:wp14="http://schemas.microsoft.com/office/word/2010/wordml" w:rsidP="1A1EE813" wp14:paraId="501817AE" wp14:textId="6D08FC36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</w:pP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>/**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 xml:space="preserve"> *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>Keyboard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>event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>handler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>for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>texture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>transformation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 xml:space="preserve"> controls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826B"/>
          <w:sz w:val="16"/>
          <w:szCs w:val="16"/>
          <w:lang w:val="ru-RU"/>
        </w:rPr>
        <w:t xml:space="preserve"> */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function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setupKeyboardControls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document.addEventListener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keydown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function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event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let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needRedraw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true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switch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event.key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movement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'a'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'A'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Move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left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(u-)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-=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texMoveSpeed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'd'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'D'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Move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right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(u+)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+=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texMoveSpeed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'w'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'W'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Move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up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(v-)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-=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texMoveSpeed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's'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'S'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Move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down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(v+)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+=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texMoveSpeed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Scaling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controls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'q'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'Q'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Decrease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scale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texScaleFactor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Math.max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0.1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texScaleFactor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-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'e'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'E'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Increase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scale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texScaleFactor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+=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Rotation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controls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'z'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'Z'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Rotate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counter-clockwise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texRotationAngle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-=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'c'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'C'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Rotate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clockwise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texRotationAngle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+=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// Reset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'r'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case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AB73"/>
          <w:sz w:val="16"/>
          <w:szCs w:val="16"/>
          <w:lang w:val="ru-RU"/>
        </w:rPr>
        <w:t>'R'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: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Reset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transformations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0.5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];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texScaleFactor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texRotationAngle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default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: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needRedraw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false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break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}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Ensure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reference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stays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reasonable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bounds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Math.max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Math.min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]));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] =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Math.max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0.0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Math.min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1.0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,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[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AACB8"/>
          <w:sz w:val="16"/>
          <w:szCs w:val="16"/>
          <w:lang w:val="ru-RU"/>
        </w:rPr>
        <w:t>1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]));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Update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marker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new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UV coordinates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if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uvMarker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uvMarker.updatePosition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texReferencePoint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}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Update UI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to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display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current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values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updateTextureControlsDisplay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8E6D"/>
          <w:sz w:val="16"/>
          <w:szCs w:val="16"/>
          <w:lang w:val="ru-RU"/>
        </w:rPr>
        <w:t>if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needRedraw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 {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//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Redraw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the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scene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with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>updated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A7E85"/>
          <w:sz w:val="16"/>
          <w:szCs w:val="16"/>
          <w:lang w:val="ru-RU"/>
        </w:rPr>
        <w:t xml:space="preserve"> values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    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requestAnimationFrame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(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draw</w:t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    }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 xml:space="preserve">    });</w:t>
      </w:r>
      <w:r>
        <w:br/>
      </w:r>
      <w:r w:rsidRPr="1A1EE813" w:rsidR="5AA52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BEC4"/>
          <w:sz w:val="16"/>
          <w:szCs w:val="16"/>
          <w:lang w:val="ru-RU"/>
        </w:rPr>
        <w:t>}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5f6e0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9f10e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695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899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877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e11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0ef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47c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79f9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f0e96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f140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7df9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f5e7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621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750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38e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eda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73cb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A3FFB5"/>
    <w:rsid w:val="0159E847"/>
    <w:rsid w:val="0EAD4A98"/>
    <w:rsid w:val="0FD5E741"/>
    <w:rsid w:val="12931290"/>
    <w:rsid w:val="146DAEE5"/>
    <w:rsid w:val="1A1EE813"/>
    <w:rsid w:val="1BB9EF4A"/>
    <w:rsid w:val="231FDD3C"/>
    <w:rsid w:val="25DCBCF6"/>
    <w:rsid w:val="282C7EE6"/>
    <w:rsid w:val="2A457CE4"/>
    <w:rsid w:val="2D0F156B"/>
    <w:rsid w:val="2F0CB8C2"/>
    <w:rsid w:val="32735CCF"/>
    <w:rsid w:val="32D49B48"/>
    <w:rsid w:val="33733BF9"/>
    <w:rsid w:val="39B1FB68"/>
    <w:rsid w:val="3B4A5784"/>
    <w:rsid w:val="3BCF4151"/>
    <w:rsid w:val="401094CC"/>
    <w:rsid w:val="40850175"/>
    <w:rsid w:val="44A3FFB5"/>
    <w:rsid w:val="59F34110"/>
    <w:rsid w:val="5AA52E7F"/>
    <w:rsid w:val="5CB34066"/>
    <w:rsid w:val="613AB55D"/>
    <w:rsid w:val="661FCE6A"/>
    <w:rsid w:val="673DA48C"/>
    <w:rsid w:val="6EAF2162"/>
    <w:rsid w:val="6F928110"/>
    <w:rsid w:val="77B59C46"/>
    <w:rsid w:val="78A3AF1B"/>
    <w:rsid w:val="7C34F34C"/>
    <w:rsid w:val="7EE418E7"/>
    <w:rsid w:val="7FC0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FFB5"/>
  <w15:chartTrackingRefBased/>
  <w15:docId w15:val="{08C8A16C-37A8-401D-8817-95A37E4C00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1EE8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1EE8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1EE8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A1EE81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A1EE8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8339479" /><Relationship Type="http://schemas.openxmlformats.org/officeDocument/2006/relationships/image" Target="/media/image2.png" Id="rId533538221" /><Relationship Type="http://schemas.openxmlformats.org/officeDocument/2006/relationships/numbering" Target="numbering.xml" Id="Re8129781f3444a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2025-12-26T14:58:21.5386069Z</dcterms:created>
  <dcterms:modified xsi:type="dcterms:W3CDTF">2025-12-26T15:38:48.7979390Z</dcterms:modified>
  <dc:creator>Mykola Pashchenko</dc:creator>
  <lastModifiedBy>Mykola Pashchenko</lastModifiedBy>
</coreProperties>
</file>