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DB9D" w14:textId="02337D89" w:rsidR="00F12C76" w:rsidRDefault="00AD5345" w:rsidP="00AD5345">
      <w:pPr>
        <w:spacing w:after="0"/>
        <w:jc w:val="center"/>
        <w:rPr>
          <w:b/>
          <w:bCs/>
          <w:sz w:val="40"/>
          <w:szCs w:val="32"/>
          <w:lang w:val="uk-UA"/>
        </w:rPr>
      </w:pPr>
      <w:r w:rsidRPr="00AD5345">
        <w:rPr>
          <w:b/>
          <w:bCs/>
          <w:sz w:val="40"/>
          <w:szCs w:val="32"/>
          <w:lang w:val="uk-UA"/>
        </w:rPr>
        <w:t>Звіт по правкам на сайті</w:t>
      </w:r>
    </w:p>
    <w:p w14:paraId="041F2E4C" w14:textId="029DF287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Прибрана кнопка «запросити дзвінок» в </w:t>
      </w:r>
      <w:proofErr w:type="spellStart"/>
      <w:r>
        <w:rPr>
          <w:lang w:val="uk-UA"/>
        </w:rPr>
        <w:t>шапкі</w:t>
      </w:r>
      <w:proofErr w:type="spellEnd"/>
      <w:r>
        <w:rPr>
          <w:lang w:val="uk-UA"/>
        </w:rPr>
        <w:t xml:space="preserve"> сайту</w:t>
      </w:r>
    </w:p>
    <w:p w14:paraId="10324257" w14:textId="2DBF40A9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Збільшений пошук</w:t>
      </w:r>
    </w:p>
    <w:p w14:paraId="7CD82D53" w14:textId="06D2B2AC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Убрана акція зверху сайту</w:t>
      </w:r>
    </w:p>
    <w:p w14:paraId="631F1B60" w14:textId="6EC4A070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Добавленні картинки на категорії</w:t>
      </w:r>
    </w:p>
    <w:p w14:paraId="61FBD28A" w14:textId="18F118D5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Прибрана сторінка «Оплата та доставка»</w:t>
      </w:r>
    </w:p>
    <w:p w14:paraId="1964587F" w14:textId="4C824D36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Прибрана сторінка «Оформлення замовлення»</w:t>
      </w:r>
    </w:p>
    <w:p w14:paraId="45E97934" w14:textId="0F6052AF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Прибрана кнопка «Корзина»</w:t>
      </w:r>
    </w:p>
    <w:p w14:paraId="1B4ED856" w14:textId="6F278340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Прибрана посилання «Оплата та доставка» знизу сайту</w:t>
      </w:r>
    </w:p>
    <w:p w14:paraId="1FCFB9C3" w14:textId="27B16073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Прибране поле на підписання на новини</w:t>
      </w:r>
    </w:p>
    <w:p w14:paraId="2999A87A" w14:textId="60CF7588" w:rsidR="00AD5345" w:rsidRDefault="00AD5345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Змінений блок на посилання </w:t>
      </w:r>
      <w:proofErr w:type="spellStart"/>
      <w:r>
        <w:rPr>
          <w:lang w:val="uk-UA"/>
        </w:rPr>
        <w:t>соц</w:t>
      </w:r>
      <w:proofErr w:type="spellEnd"/>
      <w:r>
        <w:rPr>
          <w:lang w:val="uk-UA"/>
        </w:rPr>
        <w:t xml:space="preserve"> мереж</w:t>
      </w:r>
    </w:p>
    <w:p w14:paraId="5C0090A0" w14:textId="49D5712A" w:rsidR="00AD5345" w:rsidRDefault="005A612E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Добавленні картинки на банери</w:t>
      </w:r>
    </w:p>
    <w:p w14:paraId="2274D28D" w14:textId="0B5EF705" w:rsidR="005A612E" w:rsidRDefault="005A612E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Прибрана кнопка «Добавить в кошик»</w:t>
      </w:r>
    </w:p>
    <w:p w14:paraId="41CF5B38" w14:textId="27B53475" w:rsidR="005A612E" w:rsidRDefault="005A612E" w:rsidP="00AD5345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</w:t>
      </w:r>
      <w:proofErr w:type="spellStart"/>
      <w:r>
        <w:rPr>
          <w:lang w:val="uk-UA"/>
        </w:rPr>
        <w:t>Прибранно</w:t>
      </w:r>
      <w:proofErr w:type="spellEnd"/>
      <w:r>
        <w:rPr>
          <w:lang w:val="uk-UA"/>
        </w:rPr>
        <w:t xml:space="preserve"> на головній сторінці про доставку</w:t>
      </w:r>
    </w:p>
    <w:p w14:paraId="0A3F1EB2" w14:textId="70787C93" w:rsidR="006968CB" w:rsidRPr="00962657" w:rsidRDefault="005A1F1C" w:rsidP="00962657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Прибрав секцію з співробітниками на </w:t>
      </w:r>
      <w:proofErr w:type="spellStart"/>
      <w:r>
        <w:rPr>
          <w:lang w:val="uk-UA"/>
        </w:rPr>
        <w:t>сторінкі</w:t>
      </w:r>
      <w:proofErr w:type="spellEnd"/>
      <w:r>
        <w:rPr>
          <w:lang w:val="uk-UA"/>
        </w:rPr>
        <w:t xml:space="preserve"> «Про нас»</w:t>
      </w:r>
    </w:p>
    <w:p w14:paraId="55A29847" w14:textId="62F73D5A" w:rsidR="006968CB" w:rsidRDefault="006968CB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</w:t>
      </w:r>
      <w:r w:rsidR="00474776">
        <w:rPr>
          <w:lang w:val="uk-UA"/>
        </w:rPr>
        <w:t>Прибрав акцію з банеру</w:t>
      </w:r>
    </w:p>
    <w:p w14:paraId="1D5368C9" w14:textId="6D27D1FD" w:rsidR="00474776" w:rsidRDefault="00313ED6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Зміна локації на гугл карті</w:t>
      </w:r>
    </w:p>
    <w:p w14:paraId="104D0E5B" w14:textId="5755062E" w:rsidR="00313ED6" w:rsidRDefault="00313ED6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Зміна </w:t>
      </w:r>
      <w:proofErr w:type="spellStart"/>
      <w:r>
        <w:rPr>
          <w:lang w:val="uk-UA"/>
        </w:rPr>
        <w:t>посиланнь</w:t>
      </w:r>
      <w:proofErr w:type="spellEnd"/>
      <w:r>
        <w:rPr>
          <w:lang w:val="uk-UA"/>
        </w:rPr>
        <w:t xml:space="preserve"> на </w:t>
      </w:r>
      <w:proofErr w:type="spellStart"/>
      <w:r>
        <w:rPr>
          <w:lang w:val="uk-UA"/>
        </w:rPr>
        <w:t>соц</w:t>
      </w:r>
      <w:proofErr w:type="spellEnd"/>
      <w:r>
        <w:rPr>
          <w:lang w:val="uk-UA"/>
        </w:rPr>
        <w:t xml:space="preserve"> мережі</w:t>
      </w:r>
      <w:r w:rsidR="00210584">
        <w:rPr>
          <w:lang w:val="uk-UA"/>
        </w:rPr>
        <w:t xml:space="preserve"> на </w:t>
      </w:r>
      <w:proofErr w:type="spellStart"/>
      <w:r w:rsidR="00210584">
        <w:rPr>
          <w:lang w:val="uk-UA"/>
        </w:rPr>
        <w:t>сторінкі</w:t>
      </w:r>
      <w:proofErr w:type="spellEnd"/>
      <w:r w:rsidR="00210584">
        <w:rPr>
          <w:lang w:val="uk-UA"/>
        </w:rPr>
        <w:t xml:space="preserve"> «Контакти»</w:t>
      </w:r>
    </w:p>
    <w:p w14:paraId="22A6F5D5" w14:textId="34C63F6A" w:rsidR="00313ED6" w:rsidRDefault="00313ED6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Зміна адреси</w:t>
      </w:r>
    </w:p>
    <w:p w14:paraId="065D8258" w14:textId="29261F25" w:rsidR="00313ED6" w:rsidRDefault="00313ED6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Зміна номера в контактах</w:t>
      </w:r>
    </w:p>
    <w:p w14:paraId="40C3A1C2" w14:textId="0D217FCE" w:rsidR="00313ED6" w:rsidRDefault="00313ED6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Зміна номера в шапці</w:t>
      </w:r>
    </w:p>
    <w:p w14:paraId="40012932" w14:textId="46CA0025" w:rsidR="00313ED6" w:rsidRDefault="00313ED6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Зміна графіку роботи</w:t>
      </w:r>
    </w:p>
    <w:p w14:paraId="3F2998A2" w14:textId="594FFF00" w:rsidR="00210584" w:rsidRDefault="00210584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Зміна посилання на </w:t>
      </w:r>
      <w:proofErr w:type="spellStart"/>
      <w:r>
        <w:rPr>
          <w:lang w:val="uk-UA"/>
        </w:rPr>
        <w:t>соц</w:t>
      </w:r>
      <w:proofErr w:type="spellEnd"/>
      <w:r>
        <w:rPr>
          <w:lang w:val="uk-UA"/>
        </w:rPr>
        <w:t xml:space="preserve"> мережі знизу головної сторінки</w:t>
      </w:r>
    </w:p>
    <w:p w14:paraId="462EA0A4" w14:textId="7A1F00B2" w:rsidR="00962657" w:rsidRDefault="00962657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Добавив панель адміністратора</w:t>
      </w:r>
    </w:p>
    <w:p w14:paraId="2034A0E2" w14:textId="0A78D124" w:rsidR="00962657" w:rsidRDefault="00962657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 Добавив додання товару через панель</w:t>
      </w:r>
    </w:p>
    <w:p w14:paraId="7973D582" w14:textId="0179243D" w:rsidR="00962657" w:rsidRDefault="00962657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>Добавив додання новин через панель</w:t>
      </w:r>
    </w:p>
    <w:p w14:paraId="22C108A0" w14:textId="6FC14A0A" w:rsidR="00962657" w:rsidRDefault="00962657" w:rsidP="006968CB">
      <w:pPr>
        <w:pStyle w:val="a9"/>
        <w:numPr>
          <w:ilvl w:val="0"/>
          <w:numId w:val="1"/>
        </w:numPr>
        <w:spacing w:after="0"/>
        <w:rPr>
          <w:lang w:val="uk-UA"/>
        </w:rPr>
      </w:pPr>
      <w:r>
        <w:rPr>
          <w:lang w:val="uk-UA"/>
        </w:rPr>
        <w:t xml:space="preserve">Добавив додання </w:t>
      </w:r>
      <w:proofErr w:type="spellStart"/>
      <w:r>
        <w:rPr>
          <w:lang w:val="uk-UA"/>
        </w:rPr>
        <w:t>порфоліо</w:t>
      </w:r>
      <w:proofErr w:type="spellEnd"/>
      <w:r>
        <w:rPr>
          <w:lang w:val="uk-UA"/>
        </w:rPr>
        <w:t xml:space="preserve"> через панель</w:t>
      </w:r>
    </w:p>
    <w:p w14:paraId="39F8D6CE" w14:textId="77777777" w:rsidR="00962657" w:rsidRPr="00AD5345" w:rsidRDefault="00962657" w:rsidP="00962657">
      <w:pPr>
        <w:pStyle w:val="a9"/>
        <w:spacing w:after="0"/>
        <w:rPr>
          <w:lang w:val="uk-UA"/>
        </w:rPr>
      </w:pPr>
    </w:p>
    <w:sectPr w:rsidR="00962657" w:rsidRPr="00AD534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7271D"/>
    <w:multiLevelType w:val="hybridMultilevel"/>
    <w:tmpl w:val="AF18B7F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87400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E3"/>
    <w:rsid w:val="00010CF6"/>
    <w:rsid w:val="0003716E"/>
    <w:rsid w:val="0004775E"/>
    <w:rsid w:val="00210584"/>
    <w:rsid w:val="002A3127"/>
    <w:rsid w:val="00313ED6"/>
    <w:rsid w:val="00474776"/>
    <w:rsid w:val="00561EB8"/>
    <w:rsid w:val="005A1F1C"/>
    <w:rsid w:val="005A612E"/>
    <w:rsid w:val="006968CB"/>
    <w:rsid w:val="006C0B77"/>
    <w:rsid w:val="00776971"/>
    <w:rsid w:val="008242FF"/>
    <w:rsid w:val="00870751"/>
    <w:rsid w:val="00922C48"/>
    <w:rsid w:val="00962657"/>
    <w:rsid w:val="00AD5345"/>
    <w:rsid w:val="00B915B7"/>
    <w:rsid w:val="00C6493B"/>
    <w:rsid w:val="00D029E3"/>
    <w:rsid w:val="00E574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13467"/>
  <w15:chartTrackingRefBased/>
  <w15:docId w15:val="{FBCEF35C-CE0B-4BA3-B8EB-4C6BB540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2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9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9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9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9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9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9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9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9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29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29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29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29E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29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29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29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29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029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02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9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02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029E3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029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9E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9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029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029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Borect</dc:creator>
  <cp:keywords/>
  <dc:description/>
  <cp:lastModifiedBy>Nikolay Borect</cp:lastModifiedBy>
  <cp:revision>7</cp:revision>
  <dcterms:created xsi:type="dcterms:W3CDTF">2026-05-06T20:32:00Z</dcterms:created>
  <dcterms:modified xsi:type="dcterms:W3CDTF">2026-05-23T20:49:00Z</dcterms:modified>
</cp:coreProperties>
</file>