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FX_Baba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FXBABATRADING ~ ZTREND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FX_Baba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Mar 19, 2021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Our ZTREND indicator is an outstanding Trend indicator to determine the Direction and Strength of the current price movement in units of Standard Deviation from a set period average, that is, helps you visualize the strength of the trend in relation to a set average. This indicator is part of a bundle of 5 indicators which we call the ZScore Indicator Suite all based on the ZScore function of statistics.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 this particular mode (ZTREND) you can see whether price is trending above or below the mean average of it, a simple moving average (period of your choice) determined by a + or - value. The value itself represents a custom function that indicates strength. A value above 1 or below -1 can be sustained ONLY if price is trending in such direction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 the example above we have the ZTrend indicators set at periods 253. It is best to use this indicator with a longer period setting in order to eliminate noise. You can add another ZTrend with a lower period to determine entries within a Trend.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