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F02E0C7" w:rsidP="5F02E0C7" w:rsidRDefault="5F02E0C7" w14:paraId="6D73DD33" w14:textId="1143C303">
      <w:pPr>
        <w:pStyle w:val="Normal"/>
        <w:jc w:val="center"/>
      </w:pPr>
    </w:p>
    <w:p w:rsidR="5F02E0C7" w:rsidP="194E390E" w:rsidRDefault="5F02E0C7" w14:paraId="007895C4" w14:textId="0570B7BE">
      <w:pPr>
        <w:pStyle w:val="Normal"/>
        <w:jc w:val="center"/>
        <w:rPr>
          <w:b w:val="1"/>
          <w:bCs w:val="1"/>
          <w:sz w:val="96"/>
          <w:szCs w:val="96"/>
        </w:rPr>
      </w:pPr>
    </w:p>
    <w:p w:rsidR="5F02E0C7" w:rsidP="36306B4C" w:rsidRDefault="5F02E0C7" w14:paraId="7D2A4418" w14:textId="05EB7E15">
      <w:pPr>
        <w:pStyle w:val="Normal"/>
        <w:jc w:val="center"/>
        <w:rPr>
          <w:b w:val="1"/>
          <w:bCs w:val="1"/>
          <w:noProof w:val="0"/>
          <w:sz w:val="144"/>
          <w:szCs w:val="144"/>
          <w:lang w:val="en-GB"/>
        </w:rPr>
      </w:pPr>
      <w:r w:rsidRPr="194E390E" w:rsidR="194E390E">
        <w:rPr>
          <w:b w:val="1"/>
          <w:bCs w:val="1"/>
          <w:sz w:val="96"/>
          <w:szCs w:val="96"/>
        </w:rPr>
        <w:t>Thanks For Your Order!</w:t>
      </w:r>
    </w:p>
    <w:p w:rsidR="194E390E" w:rsidP="194E390E" w:rsidRDefault="194E390E" w14:paraId="0A888812" w14:textId="27C2AD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6306B4C" w:rsidP="194E390E" w:rsidRDefault="36306B4C" w14:paraId="08AEB3B6" w14:textId="18125315">
      <w:pPr>
        <w:pStyle w:val="Normal"/>
        <w:jc w:val="left"/>
        <w:rPr>
          <w:b w:val="1"/>
          <w:bCs w:val="1"/>
          <w:sz w:val="20"/>
          <w:szCs w:val="20"/>
        </w:rPr>
      </w:pPr>
      <w:r w:rsidRPr="194E390E" w:rsidR="194E39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Dear Customer</w:t>
      </w:r>
    </w:p>
    <w:p w:rsidR="194E390E" w:rsidP="194E390E" w:rsidRDefault="194E390E" w14:paraId="4B4288F3" w14:textId="0E072E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194E390E" w:rsidR="194E39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Thanks for trying out </w:t>
      </w:r>
      <w:r w:rsidRPr="194E390E" w:rsidR="194E390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51 Ideas!</w:t>
      </w:r>
    </w:p>
    <w:p w:rsidR="194E390E" w:rsidP="194E390E" w:rsidRDefault="194E390E" w14:paraId="23AB6CB0" w14:textId="33BC61F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4E390E" w:rsidR="194E39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I’ve enclosed your copy here today.</w:t>
      </w:r>
    </w:p>
    <w:p w:rsidR="194E390E" w:rsidP="194E390E" w:rsidRDefault="194E390E" w14:paraId="3368B68A" w14:textId="36AC2C9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4E390E" w:rsidR="194E39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book is a bit ‘old’ now, but still contains a ton of useful, though-provoking information. Just one of these ideas can be that ‘lightbulb moment’ that you’re looking for.</w:t>
      </w:r>
    </w:p>
    <w:p w:rsidR="194E390E" w:rsidP="194E390E" w:rsidRDefault="194E390E" w14:paraId="001464B2" w14:textId="2AF197D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4E390E" w:rsidR="194E39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 hope you enjoy – and profit from – what's inside!</w:t>
      </w:r>
    </w:p>
    <w:p w:rsidR="194E390E" w:rsidP="194E390E" w:rsidRDefault="194E390E" w14:paraId="64799BDD" w14:textId="3E3CB5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4E390E" w:rsidR="194E39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as always – thanks for being a customer.</w:t>
      </w:r>
    </w:p>
    <w:p w:rsidR="194E390E" w:rsidP="194E390E" w:rsidRDefault="194E390E" w14:paraId="5E8C36C4" w14:textId="6089D1D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4E390E" w:rsidR="194E39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Sincerely,</w:t>
      </w:r>
    </w:p>
    <w:p w:rsidR="194E390E" w:rsidP="194E390E" w:rsidRDefault="194E390E" w14:paraId="44A2A7FD" w14:textId="3097C2D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4E390E" w:rsidR="194E39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Oliver Goehler</w:t>
      </w:r>
    </w:p>
    <w:p w:rsidR="194E390E" w:rsidP="194E390E" w:rsidRDefault="194E390E" w14:paraId="6AE622CF" w14:textId="058E92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4E390E" w:rsidR="194E39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Publisher</w:t>
      </w:r>
    </w:p>
    <w:p w:rsidR="194E390E" w:rsidP="194E390E" w:rsidRDefault="194E390E" w14:paraId="077CC91A" w14:textId="46846C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4E390E" w:rsidR="194E39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Information Mavericks Ltd</w:t>
      </w:r>
    </w:p>
    <w:p w:rsidR="194E390E" w:rsidP="194E390E" w:rsidRDefault="194E390E" w14:paraId="76776152" w14:textId="7AC83CB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94E390E" w:rsidP="194E390E" w:rsidRDefault="194E390E" w14:paraId="1BD44D1B" w14:textId="7BA670D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94E390E" w:rsidP="194E390E" w:rsidRDefault="194E390E" w14:paraId="199877DE" w14:textId="4B7A396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94E390E" w:rsidP="194E390E" w:rsidRDefault="194E390E" w14:paraId="59DA89B2" w14:textId="403CBFC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94E390E" w:rsidP="194E390E" w:rsidRDefault="194E390E" w14:paraId="65957647" w14:textId="7390942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94E390E" w:rsidP="194E390E" w:rsidRDefault="194E390E" w14:paraId="3B1D1380" w14:textId="6FF550C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4E390E" w:rsidR="194E39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(C) Information Mavericks Ltd, 2</w:t>
      </w:r>
      <w:r w:rsidRPr="194E390E" w:rsidR="194E390E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nd</w:t>
      </w:r>
      <w:r w:rsidRPr="194E390E" w:rsidR="194E39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Floor Providence Mill, Alexandra St, Hyde, SK14 1DX</w:t>
      </w:r>
    </w:p>
    <w:p w:rsidR="36306B4C" w:rsidP="36306B4C" w:rsidRDefault="36306B4C" w14:paraId="17424BA9" w14:textId="00F1A838">
      <w:pPr>
        <w:pStyle w:val="Normal"/>
        <w:jc w:val="center"/>
      </w:pPr>
    </w:p>
    <w:p w:rsidR="36306B4C" w:rsidP="36306B4C" w:rsidRDefault="36306B4C" w14:paraId="604152D0" w14:textId="61D3DB1A">
      <w:pPr>
        <w:pStyle w:val="Normal"/>
        <w:jc w:val="left"/>
        <w:rPr>
          <w:b w:val="1"/>
          <w:bCs w:val="1"/>
          <w:sz w:val="20"/>
          <w:szCs w:val="20"/>
        </w:rPr>
      </w:pPr>
    </w:p>
    <w:p w:rsidR="5DFF59F1" w:rsidP="5DFF59F1" w:rsidRDefault="5DFF59F1" w14:paraId="07AE16A7" w14:noSpellErr="1" w14:textId="61AF70B9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977E62"/>
    <w:rsid w:val="0AAD7D44"/>
    <w:rsid w:val="10B2FE60"/>
    <w:rsid w:val="194E390E"/>
    <w:rsid w:val="1C2571F2"/>
    <w:rsid w:val="24977E62"/>
    <w:rsid w:val="36306B4C"/>
    <w:rsid w:val="41539303"/>
    <w:rsid w:val="5DFF59F1"/>
    <w:rsid w:val="5F02E0C7"/>
    <w:rsid w:val="7C7AC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7E62"/>
  <w15:chartTrackingRefBased/>
  <w15:docId w15:val="{7777F5E6-BDBD-4596-9B77-72283C1150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Oliver Goehler</dc:creator>
  <keywords/>
  <dc:description/>
  <lastModifiedBy>Oliver Goehler</lastModifiedBy>
  <revision>10</revision>
  <dcterms:created xsi:type="dcterms:W3CDTF">2022-01-31T18:42:57.3396042Z</dcterms:created>
  <dcterms:modified xsi:type="dcterms:W3CDTF">2022-07-18T12:54:25.6991759Z</dcterms:modified>
</coreProperties>
</file>