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LMS ANALYTICS — COMPLETE SCHEMA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Match Points  ·  Player Ratings  ·  Rankings  ·  Legends Points  ·  Ball-by-Ball  ·  Clips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Prepared for: Wayne Greve  |  Date: June 2026  |  Version: 4.1 — Full System</w:t>
      </w:r>
    </w:p>
    <w:p>
      <w:pPr>
        <w:pBdr>
          <w:bottom w:val="single" w:color="2E75B6" w:sz="6" w:space="1"/>
        </w:pBdr>
        <w:spacing w:after="200" w:before="0"/>
      </w:pPr>
    </w:p>
    <w:p>
      <w:pPr>
        <w:shd w:fill="0D6655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The Foundation — Everything Starts from FixtureState JSON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Every number in this schema — batting points, bowling points, fielding points, ratings, rankings, legends balance — originates from a single source: the FixtureState JSON saved to SQL Server when a match completes.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FixtureState JSON contains the complete state of the match: every ball bowled, every player's innings summary (runs, balls, wickets, fielding events), and the final match result. The C# migration worker reads this JSON, computes all derived values, and writes them into ClickHouse. No other data source is needed for the core calculations.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Context fields (league_id, division_id, season_id, venue_id, region_id, country_id) are enriched via a single SQL Server lookup per fixture. There is NO Competition table in SQL Server — LMS uses League + Division + Season. Lookup chain: fixture_id → FixtureLeagueDivisionRoundSeason → league_id, division_id, season_id. Then Fixture.VenueId → Venue → region_id, country_id.</w:t>
      </w:r>
    </w:p>
    <w:p>
      <w:pPr>
        <w:pBdr>
          <w:bottom w:val="single" w:color="2E75B6" w:sz="6" w:space="1"/>
        </w:pBdr>
        <w:spacing w:after="200" w:before="0"/>
      </w:pPr>
    </w:p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Architecture — 7 Tables, 5 Materialized Views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schema is organised into layers. Each layer derives from the one above it. Nothing is guessed or approximated — every field traces back to FixtureState JSON or a pre-match SQL Server lookup.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/ Component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FixtureState JSON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match data — balls, players, scores, wickets, match result. Saved to SQL Server when match completes. THIS IS WHERE EVERYTHING STARTS.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 → C# Worker → ClickHouse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lms.ball_events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Core Raw Table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row per ball bowled. Every stat, every player, every delivery. Foundation for all H2H, phase, and trend analytics.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H2H, phase analysis, clip linking, pulse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lms.player_match_stats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Points Engine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row per player per match. All match points calculated here: batting, bowling, fielding, all-rounder, legends. The engine that drives ratings and rankings.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Points, ratings, rankings, legends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lms.partnerships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Partnership Table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row per batting partnership. Built ball-by-ball during parse.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Best partnerships, premium profile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lms.clips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Clip Index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row per video clip. Linked to exact ball in ball_events.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Highlight clips, premium profile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lms.player_ratings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Rating State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Current batting/bowling rating per player (0–9.99 scale). Updated after every qualifying match.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Premium profile, LMS Pulse predictor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lms.league_rankings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Live League Table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Running totals per player per team per league. Updates on every match completion — replaces SQL Server ranking tables.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In-season leaderboards, immediate updates</w:t>
            </w:r>
          </w:p>
        </w:tc>
      </w:tr>
      <w:tr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lms.global_rankings_snapshot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Monthly Prestige Rankings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Permanent monthly snapshots. Regional, National, Global. Never overwritten. Historical record.</w:t>
            </w:r>
          </w:p>
        </w:tc>
        <w:tc>
          <w:tcPr>
            <w:tcW w:type="dxa" w:w="23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World/national/regional rankings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Requirements Mapping — Complete Feature Coverage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Every requirement mapped to its table and key fields. Green = was already in original design. Blue = new in this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2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Head-to-Head: batter vs bowler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 + h2h_mv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bowler_id, striker_id, runs_off_bat, is_wicket, is_six, is_boundary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Phase-of-game stats (Powerplay/Middle/Death)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over_phase (derived: overs 1-6=Powerplay, 7-15=Middle, 16-20=Death)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Player strike rate &amp; scoring patterns by phase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 + player_batting_mv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striker_id, over_phase, runs_off_bat, is_legal_ball, is_boundary, is_six, is_dot_ball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Bowler economy, wickets &amp; dot-ball % by phase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 + player_bowling_mv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bowler_id, over_phase, runs_off_bat, is_wicket, is_dot_ball, is_legal_ball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Team scoring patterns by phase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 + team_phase_mv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batting_team_id, bowling_team_id, over_phase, runs_off_bat, score_at_ball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League, regional &amp; global LMS averages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ball_events + league_avg_mv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league_id, division_id, region_id, country_id, season_id — all from SQL Server lookup via FixtureLeagueDivisionRoundSeason + Venue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Batting partnerships: runs, balls, run rate, best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partnerships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batter1_id, batter2_id, runs_together, balls_together, run_rate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Highlight clip linking (sixes, fours, wickets)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clips → ball_events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clip_url, clip_type, striker_id, bowler_id, keeper_id, fielder_id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Match points per game (batting, bowling, fielding)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player_match_stats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batting_match_points, bowling_match_points, fielding_points, all_rounder_points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Points per game shown to player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player_match_stats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all_rounder_points, batting_match_points, bowling_match_points, fielding_points — per game row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LMS Legends Points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player_match_stats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legends_points = batting_pts + bowling_pts + fielding_pts + 150 participation (RAW, before opposition strength)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Player Ratings (0–9.99 batting &amp; bowling)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player_ratings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batting_rating, bowling_rating, all_rounder_rating, reliability_pct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Player Rankings — League (live, per team)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league_rankings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batting_rank, bowling_rank, allrounder_rank — groups by league_id + division_id + season_id (from SQL Server FixtureLeagueDivisionRoundSeason). Updates on match completion — no runner needed.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Player Rankings — Regional/National/Global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🆕 New Table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global_rankings_snapshot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 snapshots with rank, score, movement, divisor, formula_version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LMS Pulse Win Predictor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player_ratings + ball_events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batting_rating, bowling_rating feed team strength; pulse_after_pct per ball</w:t>
            </w:r>
          </w:p>
        </w:tc>
      </w:tr>
      <w:tr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/ Player Insights</w:t>
            </w:r>
          </w:p>
        </w:tc>
        <w:tc>
          <w:tcPr>
            <w:tcW w:type="dxa" w:w="11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Covered</w:t>
            </w:r>
          </w:p>
        </w:tc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18"/>
                <w:szCs w:val="18"/>
              </w:rPr>
              <w:t xml:space="preserve">All tables above</w:t>
            </w:r>
          </w:p>
        </w:tc>
        <w:tc>
          <w:tcPr>
            <w:tcW w:type="dxa" w:w="34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data foundation for AI analysis layer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Formula Summary — Every Calculation at a Glance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All formulas derive from FixtureState JSON data. The C# migration worker computes each step in sequence per player per match. Stored values allow instant querying without recalculation at query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in field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Match RPBall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(Total runs both innings) ÷ (Total legal balls both innings)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match_rpball in player_match_stats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Exclude no-result matches (match_rpball=0 excluded)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Batting Match Points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min(300, (Runs × (PlayerRPBall÷MatchRPBall) × 2.0 × WinFactor) + NotOutBonus)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batting_match_points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NULL if balls_faced=0. Win factor=1.10 if win, 1.0 otherwise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Bowling Match Points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min(300, (BaseEconomyPts × ScalingFactor + Wickets×25) × WinFactor)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bowling_match_points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NULL if balls_bowled=0. Scaling = 0.10 + 0.90 × sqrt((balls-1)/19)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Fielding Points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Catch×10 + RunOut×10 + Stumping×25 + DoublePlay×15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fielding_points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NOT adjusted by opposition strength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All-Rounder Points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+ bowling_match_points + fielding_points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all_rounder_match_points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Match-level: Man of the Match, leaderboards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Legends Points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+ bowling_match_points + fielding_points + 150 participation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legends_points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RAW points BEFORE opposition_strength × league_strength_weighting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Batting Rating Impact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× opposition_strength × league_strength_weighting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batting_rating_impact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Used for player RATING only, not legends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Bowling Rating Impact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bowling_match_points × opposition_strength × league_strength_weighting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bowling_rating_impact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Used for player RATING only, not legends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Player Rating APG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SUM(rating_impact) ÷ games (up to 100 qualifying games)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batting_apg / bowling_apg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Games = matches where player actually batted/bowled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Rating Z-Score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(Player APG - population_mean) ÷ population_stddev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batting_z_score / bowling_z_score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Population benchmarks recalculated annually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Final Rating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min(9.99, 5+(1.5×z), experience_cap). Elite compress if &gt;9: 9+((rating-9)×0.35)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batting_rating / bowling_rating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Displayed to 2 decimal places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League Ranking Score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SUM(raw match points) — no opposition strength, no divisor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batting_total_points etc.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Updates on every match completion (no monthly runner)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Prestige Ranking Score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SUM(adjusted match points over 3yr/50-match window) ÷ divisor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ranking_score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Divisor=35 if &lt;36 matches, else actual count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Opposition Strength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1 + 0.25×(1-(rank-1)/999) + 0.075×form_score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opposition_strength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Locked before match starts. form_score = sum of last 6 results ÷ 6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Reliability %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min(95%, (games_played×0.75%) + (unique_teams×0.75%))</w:t>
            </w:r>
          </w:p>
        </w:tc>
        <w:tc>
          <w:tcPr>
            <w:tcW w:type="dxa" w:w="2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6655"/>
                <w:sz w:val="18"/>
                <w:szCs w:val="18"/>
              </w:rPr>
              <w:t xml:space="preserve">reliability_pct</w:t>
            </w:r>
          </w:p>
        </w:tc>
        <w:tc>
          <w:tcPr>
            <w:tcW w:type="dxa" w:w="21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0-25=Low, 25-60=Medium, 60-85=High, 85+=Very High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Calculation Chains — Step by Step from FixtureState JSON to Stored Field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This section shows exactly how each number is produced. Every calculation starts from the FixtureState JSON (the match data saved in SQL Server when a match completes). The C# worker reads the JSON, runs each step in sequence, and writes the result into a specific field in a specific ClickHouse table.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Follow any number in the app — from what the player sees (e.g. Batting Points: 142) — back to its exact source in the FixtureState JSON.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Colour guide:  🟢 Green rows = raw data from FixtureState JSON.  🟣 Purple rows = the result feeds another table.  🟡 White/grey rows = computed steps inside player_match_stats.  🟠 Orange = important rule.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D6655"/>
          <w:sz w:val="22"/>
          <w:szCs w:val="22"/>
        </w:rPr>
        <w:t xml:space="preserve">Chain 1 — Batting Points  (FixtureState JSON → player_match_stats → league_rankings / global_rankings_snapshot)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Innings.Players[].RunsScored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batting_runs_scored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Steps 1 &amp; 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Innings.Players[].BallsFaced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batting_balls_faced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Steps 1 &amp; 5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Innings.Players[].IsNotOut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batting_is_not_out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5 (Not Out Bonus)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Root.MatchResult (Win/Loss/Tie/NoResult)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match_result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4 (Win Adjustment)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(Total runs both innings) ÷ (Total legal balls both innings) — computed from FixtureState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match_rpball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 (Efficiency Ratio)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batting_runs_scored ÷ batting_balls_faced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batting_player_rpball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batting_player_rpball ÷ match_rpball   (&gt;1.0 = above match rate)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batting_efficiency_ratio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batting_runs_scored × batting_efficiency_ratio × 2.0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batting_base_points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4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base_points × 1.10 if Win,  base_points × 1.0 if Loss or Tie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batting_after_win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6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+15 if not_out AND (Win or Tie).  +15 if not_out AND Loss AND player_rpball ≥ 0.90 × match_rpball.  Otherwise 0.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batting_not_out_bonus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6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batting_after_win + batting_not_out_bonus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batting_raw_points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7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7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min(300,  batting_raw_points)   → shown on batting summary in app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Legends Points  → Rating Impact  → League Rank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Legends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 (RAW — no opposition multiplier)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Part of legends_points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Feeds legends balance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Rating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× opposition_strength × league_strength_weighting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batting_rating_impact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Feeds player_ratings table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League Rank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SUM(batting_match_points) per player + team + league + division + season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batting_total_points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Live batting league leaderboard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Prestige Rank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SUM(batting_rating_impact) ÷ divisor  (3-year window, max 50 matches)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ranking_score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Regional / National / Global rank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NULL rule: If batting_balls_faced = 0 (player did not bat), batting_match_points = NULL and the match is excluded from batting ratings. For Prestige Rankings the match STILL counts in matches_in_window and the divisor, contributing 0 points (Rankings spec Section 3 — Match Eligibility).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Chain 2 — Bowling Points  (FixtureState JSON → player_match_stats → league_rankings / global_rankings_snapshot)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Innings.Players[].RunsConceded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bowling_runs_conceded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Steps 1 &amp;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Innings.Players[].BallsBowled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bowling_balls_bowled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Steps 1 &amp; 4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Innings.Players[].Wickets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bowling_wickets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6 (25 pts each)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match_rpball — same match benchmark used for batting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match_rpball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bowling_runs_conceded ÷ bowling_balls_bowled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(match_rpball ÷ bowling_rpball) − 1.   NULL if runs_conceded = 0.   Positive = better than match rate.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bowling_improvement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If runs=0 → 200.   If improvement≥0 → min(200, 20+(100×improvement)).   If improvement&lt;0 → max(1, 20+(75×improvement))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bowling_base_economy_pts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5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0.10 + 0.90 × √((bowling_balls_bowled − 1) ÷ 19)   Short spells weighted less, full spell = 1.0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bowling_scaling_factor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5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bowling_base_economy_pts × bowling_scaling_factor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bowling_weighted_economy_pts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7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bowling_wickets × 25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bowling_wicket_points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7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7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bowling_weighted_economy_pts + bowling_wicket_points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bowling_base_points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8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8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bowling_base_points × 1.10 if Win,  bowling_base_points × 1.0 if Loss or Tie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bowling_raw_points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9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9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min(300,  bowling_raw_points)   → shown on bowling summary in app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Legends Points  → Rating Impact  → League Rank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Legends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bowling_match_points  (RAW — no opposition multiplier)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Part of legends_points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Feeds legends balance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Rating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bowling_match_points × opposition_strength × league_strength_weighting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bowling_rating_impact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Feeds player_ratings table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League Rank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SUM(bowling_match_points) per player + team + league + division + season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bowling_total_points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Live bowling league leaderboard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Prestige Rank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SUM(bowling_rating_impact) ÷ divisor  (3-year window, max 50 matches)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ranking_score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Regional / National / Global rank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NULL rule: If bowling_balls_bowled = 0 (player did not bowl), bowling_match_points = NULL and the match is excluded from bowling ratings. This applies even if runs were conceded via wides/no-balls before any legal ball. For Prestige Rankings the match STILL counts in matches_in_window and the divisor, contributing 0 points (Rankings spec Section 3).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Chain 3 — Fielding Points  (FixtureState JSON → player_match_stats)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Wicket.Fielder.Id = player AND wicket_type = Caught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fielding_catches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Fielding Points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Wicket.Fielder.Id = player AND wicket_type = RunOut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fielding_run_outs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Fielding Points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Wicket.Keeper.Id = player AND wicket_type = Stumped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fielding_stumpings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Fielding Points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Raw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Wicket type = DoublePlay and player involved — from FixtureState JSON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fielding_double_plays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Fielding Points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(catches×10) + (run_outs×10) + (stumpings×25) + (double_plays×15)   NOT adjusted by opposition strength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All-Rounder  → Legends  → All-Rounder League Rank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Fielding points are NOT adjusted by opposition strength. They contribute to All-Rounder Points and Legends Points only — not to batting or bowling ratings.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Chain 4 — All-Rounder Points  (Sum of Batting + Bowling + Fielding)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 (from batting chain Step 7)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bowling_match_points  (from bowling chain Step 9)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fielding_points  (from fielding chain Step 1)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+ bowling_match_points + fielding_points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all_rounder_match_points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Man of the Match  → All-Rounder League Rank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→ League Rank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SUM(all_rounder_match_points) per player + team + league + season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all_rounder_total_points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Live all-rounder leaderboard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All-Rounder Points are a match-level total. Used for Man of the Match determination and all-rounder league leaderboard.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B1C6F"/>
          <w:sz w:val="22"/>
          <w:szCs w:val="22"/>
        </w:rPr>
        <w:t xml:space="preserve">Chain 5 — LMS Legends Points  (Raw Match Points + Participation)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 — RAW value, BEFORE opposition strength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bowling_match_points  — RAW value, BEFORE opposition strength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fielding_points  — already not adjusted by opposition strength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fielding_points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150 if player has confirmed email address, else 0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participation_points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batting_match_points + bowling_match_points + fielding_points + participation_points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legends_points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Added to player's running LMS Legends balance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3C0C"/>
                <w:sz w:val="18"/>
                <w:szCs w:val="18"/>
              </w:rPr>
              <w:t xml:space="preserve">⚠️ Key Rule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Legends points do NOT use opposition_strength × league_strength_weighting. Raw match points only. This is intentional — Legends rewards participation and pure performance, not strength-adjusted results.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Legends Points are added to the player's cumulative Legends balance. Existing balances are preserved — the new formula applies from the implementation date onwards only.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B1C6F"/>
          <w:sz w:val="22"/>
          <w:szCs w:val="22"/>
        </w:rPr>
        <w:t xml:space="preserve">Chain 6 — Player Rating  (batting_rating_impact across up to 100 games → 0–9.99 rating)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batting_rating_impact per match  (from batting chain → Rating step)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Collected across up to 100 qualifying matches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bowling_rating_impact per match  (from bowling chain → Rating step)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bowling_rating_impact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Collected across up to 100 qualifying matches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SUM(batting_rating_impact) across up to 100 matches where player batted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batting_total_adjusted_pts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batting_total_adjusted_pts ÷ batting_games_used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batting_apg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Average Points Per Game — used in Step 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(batting_apg − population_mean) ÷ population_stddev   Compares player to all LMS players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batting_z_score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4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5 + (1.5 × batting_z_score)   z=0 (average player) → rating 5.0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batting_base_rating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5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If base_rating &gt; 9:  adjusted = 9 + ((base_rating−9) × 0.35)  — elite compression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batting_base_rating (adjusted)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6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If batting_games_used &lt; 30:  cap = 10 − (3 × e^(−0.1215×(games−1))).  If ≥ 30:  cap = 9.99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batting_max_cap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7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 7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min(batting_base_rating, batting_max_cap)   Displayed to 2 decimal places, e.g. 7.43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Shown in app. Batting Rating: 7.43 ↑ +0.06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Movement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batting_rating − batting_prev_rating   Stored after every qualifying match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batting_rating_change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Shown in app as +0.06 / -0.03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min(95%, (games_played×0.75%) + (unique_teams_faced×0.75%)) — games_played = ALL qualifying matches (any discipline), per Ratings spec Section 9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reliability_pct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Shows confidence: Low / Medium / High / Very High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All-Rounder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(0.5 × batting_rating) + (0.5 × bowling_rating)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all_rounder_rating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player_ratings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All-rounder rating shown in app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Ratings are separate from rankings. Rating = long-term ability measured against the LMS player population. Population benchmarks (mean and stddev) are recalculated annually.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843C0C"/>
          <w:sz w:val="22"/>
          <w:szCs w:val="22"/>
        </w:rPr>
        <w:t xml:space="preserve">Chain 7 — League Rankings (live) &amp; Prestige Rankings (monthly)  (player_match_stats → league_rankings / global_rankings_snapshot)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7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/ Input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Next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8"/>
                <w:szCs w:val="18"/>
              </w:rPr>
              <w:t xml:space="preserve">📥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player_match_stats.batting_match_points — raw, no opposition strength, per match in this league+division+season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League Step 1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SUM(batting_match_points) grouped by player_id + team_id + league_id + division_id + season_id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Live batting leaderboard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League Step 2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RANK() OVER (PARTITION BY league_id, division_id, season_id ORDER BY batting_total_points DESC)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batting_rank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Shown to player immediately after match completes — no overnight runner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Same steps for bowling_total_points → bowling_rank, and all_rounder_total_points → all_rounder_rank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B1C6F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league_rankings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Prestige Input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player_match_stats.batting_rating_impact per match — strength-adjusted, 3-year rolling window, max 50 matches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player_match_stats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Prestige Step 1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SUM(batting_rating_impact) for eligible matches in rolling 3-year window (max 50 matches)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adjusted_points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2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Prestige Step 2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If matches ≤ 35 → divisor = 35.   If matches 36–50 → divisor = actual matches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divisor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Used in Step 3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Prestige Step 3 — FINAL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adjusted_points ÷ divisor   Rounded to 5 decimal places for tie-breaking; if still tied, lower USER ID ranks higher (Rankings spec Section 7)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ranking_score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Published monthly. Shown as player's Regional / National / Global rank</w:t>
            </w:r>
          </w:p>
        </w:tc>
      </w:tr>
      <w:tr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Movement</w:t>
            </w:r>
          </w:p>
        </w:tc>
        <w:tc>
          <w:tcPr>
            <w:tcW w:type="dxa" w:w="3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previous_rank − current rank   e.g. was rank 15, now rank 12 → movement = +3</w:t>
            </w:r>
          </w:p>
        </w:tc>
        <w:tc>
          <w:tcPr>
            <w:tcW w:type="dxa" w:w="1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6655"/>
                <w:sz w:val="17"/>
                <w:szCs w:val="17"/>
              </w:rPr>
              <w:t xml:space="preserve">movement_delta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global_rankings_snapshot</w:t>
            </w:r>
          </w:p>
        </w:tc>
        <w:tc>
          <w:tcPr>
            <w:tcW w:type="dxa" w:w="1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Shown in app as ▲+3 or ▼-2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League Rankings update immediately after every match — no overnight runner. Prestige Rankings (Regional / National / Global) are calculated monthly with a 48-hour correction window before publication.</w:t>
      </w:r>
    </w:p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1 — lms.ball_events  (Core — One Row Per Ball Bowled)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raw foundation. One row per ball. All phase stats, H2H, player trends, clip linking, and pulse calculations derive from this table. Ordered by (bowler_id, striker_id, fixture_id) so H2H queries hit co-located data.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Source: FixtureState JSON — ball-by-ball Events[] array parsed by C# worker. 40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in FixtureState JSON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fixture_id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Root.Id — FixtureState JSON root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per-game query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innings_number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 index (1 or 2)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Innings split, phase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over_number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Ball.OverNumber in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derivation, over-by-over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ball_sequence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 position within the over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Exact ball identification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ball_timestamp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BallBowled event TimeStamp in Events[]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 linking, time-series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Ball.Bowler.Id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H2H, bowling stats, rankings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striker_id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Ball.Striker.Id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H2H, batting stats, rankings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non_striker_id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Ball.NonStriker.Id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tracking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runs_off_bat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type=Runs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run metrics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extras_wide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type=Wide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Economy accuracy, legal ball count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extras_no_ball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type=NoBall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Legal ball count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extras_legbye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type=LegBye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extras breakdown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extras_bye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type=Bye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extras breakdown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is_wicket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= dismissal type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Wicket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wicket_type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BallResult.$type (Caught/Bowled/Stumped...)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Dismissal breakdown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is_legal_ball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 COMPUTED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 if extras_wide=0 AND extras_no_ball=0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Strike rate, economy, match_rpball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is_dot_ball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 COMPUTED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runs_off_bat=0 AND is_legal_ball=1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Dot ball %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is_boundary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 COMPUTED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runs_off_bat=4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Boundary rate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is_six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 COMPUTED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runs_off_bat=6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Six rate, H2H highlights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over_phase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 COMPUTED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overs 1-6=Powerplay / 7-15=Middle / 16-20=Death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batting_position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Striker.Order in batting lineup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Top-order vs tail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batting_team_id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Innings.BattingTeam.Id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bowling_team_id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Innings.BowlingTeam.Id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Opposition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score_at_ball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Running total during parse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Pressure index, par score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wickets_at_ball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Running total during parse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Game-state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game_date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Root.GameDate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Time-series, recency weighting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League (no competition table exists — league_id is the correct field)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benchmarks, league rankings grouping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Division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Division-level filtering (LMS leagues have divisions)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— SeasonId column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 filtering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season_name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Season table via FixtureLeagueDivisionRoundSeason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Human-readable season label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venue_id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 table VenueId column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performance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Venue table RegionId (one venue lookup gives both venue_id and region_id)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averages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Venue → Region → Country chain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 benchmarks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home_runs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type=HomeRuns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LMS-specific run type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steal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type=Steal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LMS-specific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double_play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BallResult type=DoublePlay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LMS dismissal variant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balls_per_over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Root.BallsPerOver (5 for LMS)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Normalise across formats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pitch_condition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ExtraFixtureInfo.PitchCondition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Pitch-adjusted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Ball.Fielder.Id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Fielding analytics, catch/run-out clips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keeper_id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Ball.Keeper.Id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Keeping/stumping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pulse_after_pct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LMS Pulse % recalculated by migration worker after this ball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 probability graph, turning point analysis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pulse_change_pct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pulse_after_pct minus previous ball — pre-computed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 Probability Added per ball, most influential ball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🟡 Yellow = Computed/derived column, no extra storage cost. Calculated automatically at insert time.</w:t>
      </w:r>
    </w:p>
    <w:p>
      <w:pPr>
        <w:shd w:fill="0D6655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2 — lms.player_match_stats  (Points Engine — One Row Per Player Per Match)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This is the most important new table. One row per player per completed match. The C# worker computes all match points steps here, derived entirely from the FixtureState JSON player innings summaries.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6655"/>
          <w:sz w:val="22"/>
          <w:szCs w:val="22"/>
        </w:rPr>
        <w:t xml:space="preserve">This table drives everything: ratings, league rankings, prestige rankings, legends points, all-rounder leaderboards, and points shown to players in the app. Without this table, nothing else works.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Source: FixtureState JSON — per-player batting summary (RunsScored, BallsFaced, IsNotOut) + bowling figures (RunsConceded, BallsBowled, Wickets) + wicket details (Fielder.Id, Keeper.Id) per innings. 50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Calculation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0D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fixture_id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Root.Id — FixtureState JSON root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Links to ball_events, every points query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player_id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Player.Id from FixtureState innings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player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Innings.BattingTeam.Id / BowlingTeam.Id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Player + Team + League entry for league rankings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match_result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Root.MatchResult (Win/Loss/Tie/NoResult)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 adjustment in points formula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is_no_result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 if match is abandoned / rained out / no result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Exclude from ratings and points if 1. TO CONFIRM: whether the 150 participation points still apply to no-result matches (Legends doc says 150 per match played)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match_rpball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(Total runs both innings) / (Total legal balls both innings) — computed by worker from ball_events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Dynamic match benchmark — denominator for all efficiency calculations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batting_balls_faced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Innings.Players[].BallsFaced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for all batting calcs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batting_runs_scored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Innings.Players[].RunsScored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for all batting calcs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batting_is_not_out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 dismissal status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Out Bonus (+15 pts)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batting_player_rpball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batting_runs_scored / batting_balls_faced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Efficiency ratio numerator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batting_efficiency_ratio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batting_player_rpball / match_rpball (&gt;1 = above match rate)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Shows performance vs match conditions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batting_base_points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runs × efficiency_ratio × 2.0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batting points before adjustments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batting_after_win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base_points × 1.10 if win, else base_points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 bonus applied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batting_not_out_bonus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+15 if not_out AND (win OR tie OR RPBall &gt;= 0.9 × match_rpball)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Rewards not-out batting under pressure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batting_raw_points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batting_after_win + batting_not_out_bonus (before 300 cap)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trail — raw before cap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min(300, batting_raw_points) — NULL if balls_faced=0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Shown on batting summary. Max 300.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batting_rating_impact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batting_match_points × opposition_strength × league_strength_weighting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for player rating calculation only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bowling_balls_bowled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Innings.Players[].BallsBowled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for all bowling calcs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bowling_runs_conceded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Innings.Players[].RunsConceded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for all bowling calcs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bowling_wickets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Innings.Players[].Wickets from FixtureState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Wicket points (25 each)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bowling_rpball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bowling_runs_conceded / bowling_balls_bowled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Bowler economy per ball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bowling_improvement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(match_rpball / bowling_rpball) - 1. NULL if runs_conceded=0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&gt;0 = better than match rate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bowling_base_economy_pts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200 if runs=0; min(200, 20+(100×improvement)) if improvement&gt;=0; max(1, 20+(75×improvement)) if improvement&lt;0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Economy reward/penalty relative to match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bowling_scaling_factor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0.10 + 0.90 × sqrt((balls_bowled-1)/19)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Short spells weighted less than full spells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bowling_weighted_economy_pts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bowling_base_economy_pts × bowling_scaling_factor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Economy adjusted for spell length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bowling_wicket_points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bowling_wickets × 25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points per wicket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bowling_base_points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bowling_weighted_economy_pts + bowling_wicket_points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Before win adjustment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bowling_raw_points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bowling_base_points × 1.10 if win, else bowling_base_points (before 300 cap)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min(300, bowling_raw_points) — NULL if balls_bowled=0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Shown on bowling summary. Max 300.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bowling_rating_impact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bowling_match_points × opposition_strength × league_strength_weighting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for player rating calculation only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fielding_catches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Wicket.Fielder.Id matches player + wicket_type=Caught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of catches taken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fielding_run_outs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Wicket.Fielder.Id matches player + wicket_type=RunOut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of run outs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fielding_stumpings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Wicket.Keeper.Id matches player + wicket_type=Stumped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of stumpings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fielding_double_plays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Wicket type=DoublePlay and player involved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LMS-specific fielding event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fielding_points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(catches×10) + (run_outs×10) + (stumpings×25) + (double_plays×15). NOT adjusted by opposition.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in all-rounder and legends only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43C0C"/>
                <w:sz w:val="18"/>
                <w:szCs w:val="18"/>
              </w:rPr>
              <w:t xml:space="preserve">all_rounder_match_points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batting_match_points + bowling_match_points + fielding_points. NULL values (did not bat/bowl) are treated as 0 in this sum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 of the Match, all-rounder leaderboards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opposition_strength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Pre-match lookup: 1 + 0.25×(1-(rank-1)/999) + 0.075×form_score. LOCKED before match starts.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Multiplier for rating impact. Higher = stronger opposition.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league_strength_weighting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 lookup: standard leagues=1.00, blue ribbon events&gt;1.00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Multiplier for rating impact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participation_points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150 if player has confirmed email, else 0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Fixed participation reward per match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B1C6F"/>
                <w:sz w:val="18"/>
                <w:szCs w:val="18"/>
              </w:rPr>
              <w:t xml:space="preserve">legends_points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batting_match_points + bowling_match_points + fielding_points + participation_points. NULL values (did not bat/bowl) are treated as 0. Uses RAW points BEFORE opposition_strength multiplier.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LMS Legends balance accumulation. Does NOT use opposition_strength or league_strength_weighting.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League — no Competition table in SQL Server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rankings grouping. This is what LMS calls a league/competition.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Division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Division-level grouping within a league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SeasonId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 filter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season_name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Season table via FixtureLeagueDivisionRoundSeason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Human-readable season label for display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venue_id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 table VenueId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Venue table RegionId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rankings grouping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Venue → Region → Country chain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National/global rankings grouping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game_date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Root.GameDate from FixtureState JSON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Rolling 3-year window filter for rankings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🟡 Yellow = Computed by C# worker from FixtureState data.  🟣 Purple = Legends Points (uses RAW match points, NOT opposition strength).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Key rule — Legends vs Ratings: batting_match_points and bowling_match_points are used RAW for Legends Points. The same points are then multiplied by opposition_strength × league_strength_weighting to produce rating_impact, which feeds Player Ratings and prestige Rankings only.</w:t>
      </w:r>
    </w:p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3 — lms.partnerships  (One Row Per Batting Partnership Per Match)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One row per batting partnership. Built ball-by-ball during FixtureState parse. Tracks both batters, runs together, balls, rate, and phase. Enables best-partnership queries and future partnership clip linking.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Computed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fixture_id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Root.Id — FixtureState JSON root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Per-game drill-down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innings_number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 index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Innings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partnership_number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 during parse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1st, 2nd, 3rd... partnership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batter1_id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Striker.Id at partnership start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query (either batter)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batter2_id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NonStriker.Id at partnership start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query (either batter)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batting_team_id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Innings.BattingTeam.Id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partnership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bowling_team_id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Innings.BowlingTeam.Id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Opposition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runs_together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 during parse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runs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balls_together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 during parse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balls faced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run_rate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runs / (balls/5)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run rate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fours_together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 during parse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Boundary contribution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sixes_together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 during parse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Six contribution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start_over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Over when partnership began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end_over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Over when partnership ended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over_phase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Derived from start_over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Powerplay/Middle/Death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game_date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Root.GameDate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Time-series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League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best partnerships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Division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Division context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SeasonId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 bests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season_name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Season table via FixtureLeagueDivisionRoundSeason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 label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venue_id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 table VenueId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Venue partnership stats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region_id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Venue table RegionId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context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4 — lms.clips  (One Row Per Video Clip — Highlight Index)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One row per video clip. Currently generated for sixes, fours, and all wicket types (bowled/caught/stumped/run out). Partnership, innings, and spell clips are a future enhancement. Clips are linked to the exact ball in ball_events via (fixture_id, innings_number, over_number, ball_sequence).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Source: Wowza DVR server + Highlights API (already called after every ClipGenerated event). No new live-scoring changes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clip_id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UInt64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Generated on insert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clip identifier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fixture_id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Root.Id — FixtureState JSON root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game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innings_number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Innings index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innings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over_number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ClipGenerated event IOver (0-indexed: IOver=0 = Over 1)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over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ball_sequence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 in over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Exact ball link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ball_timestamp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BallBowled event TimeStamp in Events[]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Sync point for video seek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clip_url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Wowza DVR: https://60596b6d7c73d.streamlock.net/recorded/{fixtureId}/{fixtureId}_{innings}_{over}_{ball}.mp4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video URL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clip_type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From Highlights API result: 'six' (result=6), 'four' (result=4), 'wicket'. Future: partnership/spell/innings (not yet generated)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 type filter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bowler_id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Highlights API bowlerId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Clips by bowler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striker_id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Highlights API batsmenId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Clips by batter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non_striker_id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Looked up from ball_events at insert time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Partnership clips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keeper_id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Highlights API keeperId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Keeper dismissal clips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fielder_id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Highlights API fielderId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Catches / run-outs by fielder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wicket_type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From ball_events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Caught/bowled/stumped filter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is_six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From ball_events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Six clip filter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duration_secs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From video metadata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Clip length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League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clips by league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season_id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SeasonId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clips by season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game_date</w:t>
            </w:r>
          </w:p>
        </w:tc>
        <w:tc>
          <w:tcPr>
            <w:tcW w:type="dxa" w:w="1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From ball_events</w:t>
            </w:r>
          </w:p>
        </w:tc>
        <w:tc>
          <w:tcPr>
            <w:tcW w:type="dxa" w:w="29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Recency ordering</w:t>
            </w:r>
          </w:p>
        </w:tc>
      </w:tr>
    </w:tbl>
    <w:p>
      <w:pPr>
        <w:shd w:fill="4B1C6F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5 — lms.player_ratings  (Current Rating State Per Player)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One row per player. The current batting and bowling rating, updated after every qualifying completed match. Derived entirely from player_match_stats (batting_rating_impact and bowling_rating_impact columns).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Rating scale: 0 to 9.99. Displayed to 2 decimal places with movement indicator (+0.06 / -0.03). Reliability % shown alongside rating so players understand how established their rating is.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Population benchmarks (mean and stddev) are stored per player row for audit purposes and recalculated globally on an annual basis.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Calculation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4B1C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player_id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Player.Id — canonical player reference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batting_games_used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Count of matches where batting_match_points IS NOT NULL (up to 100)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Experience-based cap input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batting_total_adjusted_pts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SUM(batting_rating_impact) over up to 100 qualifying games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adjusted points for APG calc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batting_apg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batting_total_adjusted_pts / batting_games_used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Average Points Per Game for batting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batting_z_score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(batting_apg - population_mean) / population_stddev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Relative to all LMS players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batting_base_rating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5 + (1.5 × batting_z_score)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rating before elite compression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min(9.99, elite_compressed_rating, experience_cap). Displayed to 2dp.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batting rating shown in app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batting_max_cap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9.99 if games&gt;=30, else 10-(3×e^(-0.1215×(games-1)))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Experience-based cap applied to rating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batting_prev_rating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Stored from previous calculation run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rating movement tracking (+/-)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batting_rating_change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batting_rating - batting_prev_rating. Shown as +0.06 / -0.03 in app.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Movement indicator per match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bowling_games_used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Count of matches where bowling_match_points IS NOT NULL (up to 100)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Experience cap input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bowling_total_adjusted_pts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SUM(bowling_rating_impact) over up to 100 qualifying games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adjusted points for APG calc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bowling_apg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bowling_total_adjusted_pts / bowling_games_used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Average Points Per Game for bowling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bowling_z_score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(bowling_apg - population_mean) / population_stddev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Relative to all LMS players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bowling_base_rating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5 + (1.5 × bowling_z_score)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rating before compression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min(9.99, elite_compressed, experience_cap). Displayed to 2dp.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bowling rating shown in app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bowling_max_cap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9.99 if games&gt;=30, else 10-(3×e^(-0.1215×(games-1)))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Experience cap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bowling_prev_rating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Stored from previous run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bowling rating movement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bowling_rating_change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bowling_rating - bowling_prev_rating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Shown in app as rating movement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all_rounder_rating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(0.5 × batting_rating) + (0.5 × bowling_rating)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All-rounder rating (50/50 model)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unique_teams_faced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COUNT(DISTINCT opposition team_id) across all qualifying games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Reliability score input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reliability_pct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min(95, (games_played×0.75) + (unique_teams_faced×0.75)). games_played = total qualifying matches played (any discipline), per Ratings spec Section 9 — NOT batting games only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Confidence in rating. 0-25=Low, 25-60=Med, 60-85=High, 85+=Very High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population_mean_batting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Global mean APG across all LMS batters — recalculated annually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Z-score benchmark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population_stddev_batting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Global stddev APG across all LMS batters — recalculated annually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Z-score benchmark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population_mean_bowling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Global mean APG across all LMS bowlers — recalculated annually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Z-score benchmark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population_stddev_bowling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Global stddev APG across all LMS bowlers — recalculated annually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Z-score benchmark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last_updated_fixture_id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fixture_id of the match that triggered this rating update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Timestamp of last rating calculation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Freshness check</w:t>
            </w:r>
          </w:p>
        </w:tc>
      </w:tr>
    </w:tbl>
    <w:p>
      <w:pPr>
        <w:shd w:fill="2E75B6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6 — lms.league_rankings  (Live League Leaderboard — Updates On Match Completion)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One row per player per team per league season. Uses raw match points only — no opposition strength, no divisors, no monthly runner. Updates the instant a match is processed.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Critical difference from current system: there is NO nightly runner for league rankings. The Materialized View or triggered update runs the moment the C# worker inserts a row into player_match_stats. Players see their updated rank within seconds of the match completing.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If a player represents multiple teams in the same league, they get separate ranking entries — one per team. Points are NOT combined across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Calculation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player_id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Player.Id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player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Team the player represented in this league season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Player + Team + League + Division = unique entry. One player can have multiple entries if in multiple teams.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League — no Competition table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league (LMS uses League table, not Competition)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division_id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JOIN Division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division within the league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FixtureLeagueDivisionRoundSeason SeasonId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season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season_name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SQL Server: Season table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Human-readable season label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SUM(batting_match_points) for all matches in this league season. RAW points — no opposition strength, no divisor.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batting leaderboard score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SUM(bowling_match_points) for all matches in this league season. RAW points — no opposition strength, no divisor.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bowling leaderboard score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SUM(fielding_points) for all matches in this league season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All-rounder score component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all_rounder_total_points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batting_total_points + bowling_total_points + fielding_total_points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League all-rounder leaderboard score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batting_rank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Rank within league_id + division_id + season_id by batting_total_points (no Competition table — LMS uses League + Division + Season)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batting league rank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bowling_rank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Rank within league_id + division_id + season_id by bowling_total_points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bowling league rank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all_rounder_rank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Rank within league_id + division_id + season_id by all_rounder_total_points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all-rounder league rank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games_played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Count of completed matches in this league season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Participation tracking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last_fixture_id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fixture_id of the most recent match processed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— confirm up to date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Timestamp of last update — updates immediately on match completion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Freshness indicator</w:t>
            </w:r>
          </w:p>
        </w:tc>
      </w:tr>
    </w:tbl>
    <w:p>
      <w:pPr>
        <w:shd w:fill="843C0C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Table 7 — lms.global_rankings_snapshot  (Permanent Monthly Prestige Rankings)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One row per player per ranking snapshot. Snapshots are permanent — never overwritten. Regional, National, and Global rankings published monthly after data freeze, 48-hour correction window, QA, and publication.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Uses rolling 3-year window, maximum 50 most-recent eligible matches, divisor system (35 if &lt;36 matches, else actual count), and opposition strength weighting. Invalid fixtures (Team A v Team A, blanks) excluded.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Every snapshot has a unique Snapshot ID (e.g. GLOBAL_RANKINGS_2026_05). If the runner fails, rollback to previous snapshot. Formula version stored to audit old vs new points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Calculation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snapshot_id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e.g. GLOBAL_RANKINGS_2026_05 or REGIONAL_RANKINGS_2026_05. Unique per run.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identifier for this rankings run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Final day of the ranking month (data freeze at 23:59:59 UTC)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this snapshot was calculated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ranking_scope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'League' / 'Regional' / 'National' / 'Global'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ranking tier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ranking_category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'Batting' / 'Bowling' / 'AllRounder'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discipline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player_id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USER ID — canonical player reference (survives account merges)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player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Final published rank for this player in this snapshot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ranking position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previous_rank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Rank from the previous published snapshot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movement calculation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movement_delta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previous_rank - rank (positive = moved up)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Shown in app as +3 / -2 movement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adjusted_points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SUM(batting/bowling rating_impact) over rolling 3-year window, max 50 matches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weighted points before divisor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divisor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35 if matches&lt;=35, else actual matches played (36-50 range)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Normalises for different match counts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ranking_score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COMPUTED: adjusted_points / divisor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published ranking score (to 5dp). Ties broken by lower USER ID (Rankings spec Section 7)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matches_in_window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Count of eligible matches in rolling 3-year window used for this snapshot (max 50). Includes matches where the player did not bat/bowl — eligible matches count even with no contribution (Rankings spec Section 3)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— how many matches contributed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fielding_points_total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SUM(fielding_points) over window — included in AllRounder only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all-rounder snapshots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Player's region at snapshot time (based on most recent eligible match location)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grouping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Player's country at snapshot time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National grouping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formula_version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 = old formula, 2 = new match points formula (from implementation date)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 — which formula was used</w:t>
            </w:r>
          </w:p>
        </w:tc>
      </w:tr>
      <w:tr>
        <w:tc>
          <w:tcPr>
            <w:tcW w:type="dxa" w:w="24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rollback_available</w:t>
            </w:r>
          </w:p>
        </w:tc>
        <w:tc>
          <w:tcPr>
            <w:tcW w:type="dxa" w:w="15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UInt8</w:t>
            </w:r>
          </w:p>
        </w:tc>
        <w:tc>
          <w:tcPr>
            <w:tcW w:type="dxa" w:w="27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 if previous snapshot still available for rollback</w:t>
            </w:r>
          </w:p>
        </w:tc>
        <w:tc>
          <w:tcPr>
            <w:tcW w:type="dxa" w:w="27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Runner failure recovery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Materialized Views — Pre-Computed for Instant Query Response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These five views automatically aggregate ball_events data in the background. App queries hit the view, not the raw table — analytics load in under one second regardless of data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Pre-Computes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h2h_stats_mv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H2H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Pre-aggregated career stats per (bowler_id, striker_id). Stores: legal_balls, runs, wickets, sixes, boundaries.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H2H screen — instant load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player_batting_mv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Batting Stats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 player per (season, competition, venue, over_phase). Stores: innings, runs, balls, avg, strike_rate, boundary%, six%, dot%.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Premium Profile batting tab, rankings percentiles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player_bowling_mv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Bowling Stats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 player per (season, competition, venue, over_phase). Stores: overs, runs, wickets, economy, avg, dot%, best_figures.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Premium Profile bowling tab, rankings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team_phase_mv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Team Phase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 team per (over_phase, season, competition, venue). Stores: avg_score, avg_wickets, run_rate, boundary_rate.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patterns, opposition planning</w:t>
            </w:r>
          </w:p>
        </w:tc>
      </w:tr>
      <w:tr>
        <w:tc>
          <w:tcPr>
            <w:tcW w:type="dxa" w:w="22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league_avg_mv</w:t>
            </w:r>
          </w:p>
        </w:tc>
        <w:tc>
          <w:tcPr>
            <w:tcW w:type="dxa" w:w="16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League Averages</w:t>
            </w:r>
          </w:p>
        </w:tc>
        <w:tc>
          <w:tcPr>
            <w:tcW w:type="dxa" w:w="300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 (league_id, division_id, region_id, country_id, season_id, over_phase). LMS-wide benchmarks. league_id and division_id sourced from SQL Server FixtureLeagueDivisionRoundSeason.</w:t>
            </w:r>
          </w:p>
        </w:tc>
        <w:tc>
          <w:tcPr>
            <w:tcW w:type="dxa" w:w="256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Percentile ranking, above/below average flags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How Rankings Work — Before vs After ClickHouse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SQL Server System (The Problem)</w:t>
            </w:r>
          </w:p>
        </w:tc>
        <w:tc>
          <w:tcPr>
            <w:tcW w:type="dxa" w:w="468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ClickHouse System (The Solution)</w:t>
            </w:r>
          </w:p>
        </w:tc>
      </w:tr>
      <w:tr>
        <w:tc>
          <w:tcPr>
            <w:tcW w:type="dxa" w:w="468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Nightly ranking runner takes ~1 hour to complete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1.18 billion rows in SQL Server ranking tables (94.5% of all data)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OLTP database doing OLAP work — CPU crisis on production server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Rankings only update once per night — players see yesterday's rank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Runner fails → zeros appear in Game Points, ADJ Points, Rank After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43C0C"/>
                <w:sz w:val="20"/>
                <w:szCs w:val="20"/>
              </w:rPr>
              <w:t xml:space="preserve">❌  Running runner more frequently makes CPU problem worse</w:t>
            </w:r>
          </w:p>
        </w:tc>
        <w:tc>
          <w:tcPr>
            <w:tcW w:type="dxa" w:w="468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League rankings update in seconds after every match — no runner needed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1.18 billion ranking rows move OUT of SQL Server — SQL Server becomes lightweight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ClickHouse designed for analytical queries — no CPU contention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Prestige rankings (Regional/National/Global) still monthly — but generated from pre-computed player_match_stats, not recalculated from scratch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league_rankings table always current — impossible to show zeros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✅  global_rankings_snapshot provides permanent history, rollback, audit</w:t>
            </w:r>
          </w:p>
        </w:tc>
      </w:tr>
    </w:tbl>
    <w:p>
      <w:pPr>
        <w:shd w:fill="1F4E79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Summary — What Is in This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Ball-by-Ball (v1 design)</w:t>
            </w:r>
          </w:p>
        </w:tc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 &amp; Ratings (NEW)</w:t>
            </w:r>
          </w:p>
        </w:tc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Rankings (NEW)</w:t>
            </w:r>
          </w:p>
        </w:tc>
      </w:tr>
      <w:tr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19"/>
                <w:szCs w:val="19"/>
              </w:rPr>
              <w:t xml:space="preserve">• ball_events — 40 fields, 1 row per ball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19"/>
                <w:szCs w:val="19"/>
              </w:rPr>
              <w:t xml:space="preserve">• partnerships — batting partnership records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19"/>
                <w:szCs w:val="19"/>
              </w:rPr>
              <w:t xml:space="preserve">• clips — video clip index (18 fields)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19"/>
                <w:szCs w:val="19"/>
              </w:rPr>
              <w:t xml:space="preserve">• 5 Materialized Views for instant queries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5623"/>
                <w:sz w:val="19"/>
                <w:szCs w:val="19"/>
              </w:rPr>
              <w:t xml:space="preserve">• H2H, phase, player, team, league averages</w:t>
            </w:r>
          </w:p>
        </w:tc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player_match_stats — 50 fields, 1 row per player per match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Batting points: efficiency ratio model, 300 cap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Bowling points: economy + wicket + scaling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Fielding points: catches, stumpings, run outs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All-rounder = batting + bowling + fielding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Legends = raw points + 150 participation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D6655"/>
                <w:sz w:val="19"/>
                <w:szCs w:val="19"/>
              </w:rPr>
              <w:t xml:space="preserve">• player_ratings — 0 to 9.99 scale with reliability %</w:t>
            </w:r>
          </w:p>
        </w:tc>
        <w:tc>
          <w:tcPr>
            <w:tcW w:type="dxa" w:w="3120"/>
            <w:tcBorders>
              <w:top w:val="single" w:color="BDD5EA" w:sz="1"/>
              <w:left w:val="single" w:color="BDD5EA" w:sz="1"/>
              <w:bottom w:val="single" w:color="BDD5EA" w:sz="1"/>
              <w:right w:val="single" w:color="BDD5EA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league_rankings — live, updates on match completion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global_rankings_snapshot — permanent monthly history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Regional / National / Global prestige tiers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3-year rolling window, 50-match cap, divisor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Opposition strength + league strength weighting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F4E79"/>
                <w:sz w:val="19"/>
                <w:szCs w:val="19"/>
              </w:rPr>
              <w:t xml:space="preserve">• Rollback, formula version, snapshot ID audit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Prepared by: R. Subramanian  |  For review with Wayne Greve, Simon, Bjorn, Hasib, Abser  |  June 2026  |  Version 4.1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2026-06-09T15:26:03.065Z</dcterms:created>
  <dcterms:modified xsi:type="dcterms:W3CDTF">2026-06-09T15:26:03.065Z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