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F2D2" w14:textId="38672D6B" w:rsidR="00ED48CF" w:rsidRPr="00E07C24" w:rsidRDefault="00ED48CF" w:rsidP="000C2569">
      <w:pPr>
        <w:pStyle w:val="Heading1"/>
        <w:spacing w:line="360" w:lineRule="auto"/>
        <w:rPr>
          <w:rFonts w:ascii="Arial" w:hAnsi="Arial" w:cs="Arial"/>
          <w:color w:val="auto"/>
        </w:rPr>
      </w:pPr>
      <w:r w:rsidRPr="00E07C24">
        <w:rPr>
          <w:rFonts w:ascii="Arial" w:hAnsi="Arial" w:cs="Arial"/>
          <w:color w:val="auto"/>
        </w:rPr>
        <w:t>Lab Assignment 1: Spinning Up React Native App</w:t>
      </w:r>
    </w:p>
    <w:p w14:paraId="2AFB0B6E" w14:textId="60AFB8C0" w:rsidR="00585FC2" w:rsidRPr="00AF782D" w:rsidRDefault="00544D33" w:rsidP="000C2569">
      <w:pPr>
        <w:pStyle w:val="Heading2"/>
        <w:numPr>
          <w:ilvl w:val="0"/>
          <w:numId w:val="19"/>
        </w:numPr>
        <w:spacing w:line="360" w:lineRule="auto"/>
      </w:pPr>
      <w:r w:rsidRPr="00AF782D">
        <w:t>System requirements</w:t>
      </w:r>
    </w:p>
    <w:p w14:paraId="5798EE80" w14:textId="0C08349A" w:rsidR="00544D33" w:rsidRPr="001735B3" w:rsidRDefault="00544D33" w:rsidP="001735B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735B3">
        <w:rPr>
          <w:rFonts w:ascii="Arial" w:hAnsi="Arial" w:cs="Arial"/>
        </w:rPr>
        <w:t>CPU:</w:t>
      </w:r>
    </w:p>
    <w:p w14:paraId="3850D7F3" w14:textId="3F97B5E0" w:rsidR="00B621F8" w:rsidRPr="00AF782D" w:rsidRDefault="00B621F8" w:rsidP="001735B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Processor: 12th Gen Intel(R) Core(TM) i9-12900HK   2.50 GHz</w:t>
      </w:r>
    </w:p>
    <w:p w14:paraId="56EE5E88" w14:textId="488AC3A9" w:rsidR="00B621F8" w:rsidRPr="00AF782D" w:rsidRDefault="00B621F8" w:rsidP="001735B3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System type: x64-based</w:t>
      </w:r>
    </w:p>
    <w:p w14:paraId="2288AF6C" w14:textId="275C8C54" w:rsidR="00544D33" w:rsidRPr="001735B3" w:rsidRDefault="00544D33" w:rsidP="001735B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735B3">
        <w:rPr>
          <w:rFonts w:ascii="Arial" w:hAnsi="Arial" w:cs="Arial"/>
        </w:rPr>
        <w:t>RAM:</w:t>
      </w:r>
      <w:r w:rsidR="00B621F8" w:rsidRPr="001735B3">
        <w:rPr>
          <w:rFonts w:ascii="Arial" w:hAnsi="Arial" w:cs="Arial"/>
        </w:rPr>
        <w:t xml:space="preserve"> 32GB</w:t>
      </w:r>
    </w:p>
    <w:p w14:paraId="3513BAD0" w14:textId="13ACB5E7" w:rsidR="00544D33" w:rsidRPr="001735B3" w:rsidRDefault="00544D33" w:rsidP="001735B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1735B3">
        <w:rPr>
          <w:rFonts w:ascii="Arial" w:hAnsi="Arial" w:cs="Arial"/>
        </w:rPr>
        <w:t>Window version:</w:t>
      </w:r>
      <w:r w:rsidR="00B621F8" w:rsidRPr="001735B3">
        <w:rPr>
          <w:rFonts w:ascii="Arial" w:hAnsi="Arial" w:cs="Arial"/>
        </w:rPr>
        <w:t xml:space="preserve"> Window 11 Pro 22H2</w:t>
      </w:r>
    </w:p>
    <w:p w14:paraId="253B20F2" w14:textId="3C602E29" w:rsidR="00B621F8" w:rsidRPr="00AF782D" w:rsidRDefault="006717C4" w:rsidP="000C2569">
      <w:pPr>
        <w:pStyle w:val="Heading2"/>
        <w:numPr>
          <w:ilvl w:val="0"/>
          <w:numId w:val="19"/>
        </w:numPr>
        <w:spacing w:line="360" w:lineRule="auto"/>
      </w:pPr>
      <w:r w:rsidRPr="00AF782D">
        <w:t>Installation instructions</w:t>
      </w:r>
    </w:p>
    <w:p w14:paraId="52EEB8C8" w14:textId="42294583" w:rsidR="006717C4" w:rsidRPr="00AF782D" w:rsidRDefault="006717C4" w:rsidP="000C256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 w:rsidRPr="00AF782D">
        <w:rPr>
          <w:rFonts w:ascii="Arial" w:hAnsi="Arial" w:cs="Arial"/>
          <w:b/>
          <w:bCs/>
        </w:rPr>
        <w:t>Install Node.js</w:t>
      </w:r>
    </w:p>
    <w:p w14:paraId="791AB9BE" w14:textId="0A3CC32E" w:rsidR="00F2774D" w:rsidRPr="00AF782D" w:rsidRDefault="00A911E2" w:rsidP="000C2569">
      <w:pPr>
        <w:spacing w:line="360" w:lineRule="auto"/>
        <w:ind w:left="360"/>
        <w:rPr>
          <w:rFonts w:ascii="Arial" w:hAnsi="Arial" w:cs="Arial"/>
        </w:rPr>
      </w:pPr>
      <w:r w:rsidRPr="00AF782D">
        <w:rPr>
          <w:rFonts w:ascii="Arial" w:hAnsi="Arial" w:cs="Arial"/>
        </w:rPr>
        <w:t xml:space="preserve">Navigating to </w:t>
      </w:r>
      <w:hyperlink r:id="rId7" w:history="1">
        <w:r w:rsidR="00837276" w:rsidRPr="00AF782D">
          <w:rPr>
            <w:rStyle w:val="Hyperlink"/>
            <w:rFonts w:ascii="Arial" w:hAnsi="Arial" w:cs="Arial"/>
          </w:rPr>
          <w:t>nodejs.org</w:t>
        </w:r>
      </w:hyperlink>
      <w:r w:rsidR="00837276" w:rsidRPr="00AF782D">
        <w:rPr>
          <w:rFonts w:ascii="Arial" w:hAnsi="Arial" w:cs="Arial"/>
        </w:rPr>
        <w:t xml:space="preserve"> </w:t>
      </w:r>
      <w:r w:rsidR="00F2774D" w:rsidRPr="00AF782D">
        <w:rPr>
          <w:rFonts w:ascii="Arial" w:hAnsi="Arial" w:cs="Arial"/>
        </w:rPr>
        <w:t>and downloading the new version LTS (recommended for most users). Then you run the downloaded file and follow the step-by-step instructions (keeping default settings).</w:t>
      </w:r>
    </w:p>
    <w:p w14:paraId="4574C01E" w14:textId="3A0D69AB" w:rsidR="00910703" w:rsidRPr="00AF782D" w:rsidRDefault="00910703" w:rsidP="000C256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bCs/>
        </w:rPr>
      </w:pPr>
      <w:r w:rsidRPr="00AF782D">
        <w:rPr>
          <w:rFonts w:ascii="Arial" w:hAnsi="Arial" w:cs="Arial"/>
          <w:b/>
          <w:bCs/>
        </w:rPr>
        <w:t>Android Environment Development</w:t>
      </w:r>
    </w:p>
    <w:p w14:paraId="1C5CE8EC" w14:textId="10DF0B0B" w:rsidR="00837276" w:rsidRPr="00AF782D" w:rsidRDefault="00837276" w:rsidP="000C256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 w:rsidRPr="00AF782D">
        <w:rPr>
          <w:rFonts w:ascii="Arial" w:hAnsi="Arial" w:cs="Arial"/>
          <w:b/>
          <w:bCs/>
        </w:rPr>
        <w:t>Install Android Studio</w:t>
      </w:r>
    </w:p>
    <w:p w14:paraId="233C1CCA" w14:textId="75A45035" w:rsidR="00837276" w:rsidRPr="00AF782D" w:rsidRDefault="00837276" w:rsidP="000C256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 xml:space="preserve">Navigating to </w:t>
      </w:r>
      <w:hyperlink r:id="rId8" w:history="1">
        <w:r w:rsidRPr="00AF782D">
          <w:rPr>
            <w:rStyle w:val="Hyperlink"/>
            <w:rFonts w:ascii="Arial" w:hAnsi="Arial" w:cs="Arial"/>
          </w:rPr>
          <w:t>Download and install Android Studio</w:t>
        </w:r>
      </w:hyperlink>
      <w:r w:rsidRPr="00AF782D">
        <w:rPr>
          <w:rFonts w:ascii="Arial" w:hAnsi="Arial" w:cs="Arial"/>
        </w:rPr>
        <w:t xml:space="preserve"> and </w:t>
      </w:r>
      <w:r w:rsidR="001C588C" w:rsidRPr="00AF782D">
        <w:rPr>
          <w:rFonts w:ascii="Arial" w:hAnsi="Arial" w:cs="Arial"/>
        </w:rPr>
        <w:t>then run the downloaded file. In the setup prompt, follow the default settings and install Android Studio.</w:t>
      </w:r>
    </w:p>
    <w:p w14:paraId="115655CA" w14:textId="77777777" w:rsidR="00E702FA" w:rsidRPr="00AF782D" w:rsidRDefault="00E702FA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When the installation is finished, Android Studio Welcome page comes up.</w:t>
      </w:r>
    </w:p>
    <w:p w14:paraId="6551E1F5" w14:textId="0852CC9C" w:rsidR="00E702FA" w:rsidRPr="00AF782D" w:rsidRDefault="00E702FA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Select Standard as type of setup in Install Type prompt</w:t>
      </w:r>
    </w:p>
    <w:p w14:paraId="79EAB897" w14:textId="0270B1E7" w:rsidR="00E702FA" w:rsidRPr="00AF782D" w:rsidRDefault="00E702FA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Select UI theme: dark mode or light mode</w:t>
      </w:r>
    </w:p>
    <w:p w14:paraId="2C1E8A04" w14:textId="19991FC4" w:rsidR="00E702FA" w:rsidRPr="00AF782D" w:rsidRDefault="00E702FA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 xml:space="preserve">In SDK Components Setup: make sure </w:t>
      </w:r>
      <w:r w:rsidRPr="00AF782D">
        <w:rPr>
          <w:rFonts w:ascii="Arial" w:hAnsi="Arial" w:cs="Arial"/>
        </w:rPr>
        <w:t>all of the following items are checked:</w:t>
      </w:r>
    </w:p>
    <w:p w14:paraId="22BE5BAA" w14:textId="24740925" w:rsidR="00E702FA" w:rsidRPr="00AF782D" w:rsidRDefault="00E702FA" w:rsidP="000C2569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Android SDK</w:t>
      </w:r>
    </w:p>
    <w:p w14:paraId="7BCF53AF" w14:textId="77777777" w:rsidR="00E702FA" w:rsidRPr="00AF782D" w:rsidRDefault="00E702FA" w:rsidP="000C2569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Android SDK Platform</w:t>
      </w:r>
    </w:p>
    <w:p w14:paraId="7E6E636C" w14:textId="5BCA52FD" w:rsidR="00E702FA" w:rsidRPr="00AF782D" w:rsidRDefault="00E702FA" w:rsidP="000C2569">
      <w:pPr>
        <w:pStyle w:val="ListParagraph"/>
        <w:numPr>
          <w:ilvl w:val="1"/>
          <w:numId w:val="8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Android Virtual Device</w:t>
      </w:r>
    </w:p>
    <w:p w14:paraId="0E2D7ACD" w14:textId="3DD42B67" w:rsidR="007F1E63" w:rsidRPr="00AF782D" w:rsidRDefault="007F1E63" w:rsidP="000C2569">
      <w:pPr>
        <w:spacing w:line="360" w:lineRule="auto"/>
        <w:ind w:left="360"/>
        <w:rPr>
          <w:rFonts w:ascii="Arial" w:hAnsi="Arial" w:cs="Arial"/>
        </w:rPr>
      </w:pPr>
      <w:r w:rsidRPr="00AF782D">
        <w:rPr>
          <w:rFonts w:ascii="Arial" w:hAnsi="Arial" w:cs="Arial"/>
        </w:rPr>
        <w:drawing>
          <wp:inline distT="0" distB="0" distL="0" distR="0" wp14:anchorId="0F91E843" wp14:editId="6B87FDA5">
            <wp:extent cx="2712955" cy="1691787"/>
            <wp:effectExtent l="0" t="0" r="0" b="3810"/>
            <wp:docPr id="448321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212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DDA2" w14:textId="53D248D1" w:rsidR="00910703" w:rsidRPr="00AF782D" w:rsidRDefault="00910703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lastRenderedPageBreak/>
        <w:t>Then click “Next” and continue to finish the process.</w:t>
      </w:r>
    </w:p>
    <w:p w14:paraId="3915649A" w14:textId="46B41760" w:rsidR="006717C4" w:rsidRPr="00AF782D" w:rsidRDefault="00910703" w:rsidP="000C256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 w:rsidRPr="00AF782D">
        <w:rPr>
          <w:rFonts w:ascii="Arial" w:hAnsi="Arial" w:cs="Arial"/>
          <w:b/>
          <w:bCs/>
        </w:rPr>
        <w:t>Install the Android SDK</w:t>
      </w:r>
    </w:p>
    <w:p w14:paraId="5E56616F" w14:textId="527F23E3" w:rsidR="00910703" w:rsidRPr="00AF782D" w:rsidRDefault="00910703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</w:rPr>
      </w:pPr>
      <w:r w:rsidRPr="00AF782D">
        <w:rPr>
          <w:rFonts w:ascii="Arial" w:hAnsi="Arial" w:cs="Arial"/>
        </w:rPr>
        <w:t>After finishing the process, Android Studio app Welcome page is shown.</w:t>
      </w:r>
    </w:p>
    <w:p w14:paraId="317FEEB4" w14:textId="38C1604A" w:rsidR="00910703" w:rsidRPr="00AF782D" w:rsidRDefault="00910703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</w:rPr>
      </w:pPr>
      <w:r w:rsidRPr="00AF782D">
        <w:rPr>
          <w:rFonts w:ascii="Arial" w:hAnsi="Arial" w:cs="Arial"/>
        </w:rPr>
        <w:t>Under “More Actions”, click on “SDK Manager”</w:t>
      </w:r>
    </w:p>
    <w:p w14:paraId="5D31AFE2" w14:textId="628FF065" w:rsidR="00AE40AA" w:rsidRPr="00AF782D" w:rsidRDefault="00AE40AA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</w:rPr>
      </w:pPr>
      <w:r w:rsidRPr="00AF782D">
        <w:rPr>
          <w:rFonts w:ascii="Arial" w:hAnsi="Arial" w:cs="Arial"/>
        </w:rPr>
        <w:t>Under SDK Platforms, expand Android 14.0 and make sure the following items are checked:</w:t>
      </w:r>
    </w:p>
    <w:p w14:paraId="6772A23D" w14:textId="1156DA54" w:rsidR="00AE40AA" w:rsidRPr="00AF782D" w:rsidRDefault="00AE40AA" w:rsidP="000C2569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Android SDK Platform 3</w:t>
      </w:r>
      <w:r w:rsidRPr="00AF782D">
        <w:rPr>
          <w:rFonts w:ascii="Arial" w:hAnsi="Arial" w:cs="Arial"/>
        </w:rPr>
        <w:t>4</w:t>
      </w:r>
    </w:p>
    <w:p w14:paraId="571FFE73" w14:textId="33C6EFAD" w:rsidR="00AE40AA" w:rsidRPr="00AF782D" w:rsidRDefault="00AE40AA" w:rsidP="000C2569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Intel x86 Atom_64 System Image or Google APIs Intel x86 Atom System Image</w:t>
      </w:r>
    </w:p>
    <w:p w14:paraId="0268E310" w14:textId="737EBFC5" w:rsidR="00AE40AA" w:rsidRPr="00AF782D" w:rsidRDefault="00AE40AA" w:rsidP="000C2569">
      <w:pPr>
        <w:pStyle w:val="ListParagraph"/>
        <w:spacing w:line="360" w:lineRule="auto"/>
        <w:rPr>
          <w:rFonts w:ascii="Arial" w:hAnsi="Arial" w:cs="Arial"/>
          <w:b/>
          <w:bCs/>
        </w:rPr>
      </w:pPr>
      <w:r w:rsidRPr="00AF782D">
        <w:rPr>
          <w:rFonts w:ascii="Arial" w:hAnsi="Arial" w:cs="Arial"/>
          <w:b/>
          <w:bCs/>
        </w:rPr>
        <w:drawing>
          <wp:inline distT="0" distB="0" distL="0" distR="0" wp14:anchorId="608FE060" wp14:editId="6C86B167">
            <wp:extent cx="5943600" cy="4053205"/>
            <wp:effectExtent l="0" t="0" r="0" b="4445"/>
            <wp:docPr id="9515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23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B7CA" w14:textId="2B3A4E06" w:rsidR="00910703" w:rsidRPr="00AF782D" w:rsidRDefault="00910703" w:rsidP="000C2569">
      <w:pPr>
        <w:spacing w:line="360" w:lineRule="auto"/>
        <w:rPr>
          <w:rFonts w:ascii="Arial" w:hAnsi="Arial" w:cs="Arial"/>
        </w:rPr>
      </w:pPr>
    </w:p>
    <w:p w14:paraId="2A87D0E6" w14:textId="36EAAAD8" w:rsidR="00AE40AA" w:rsidRPr="00AF782D" w:rsidRDefault="00AE40AA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 xml:space="preserve">Under SDK Tools, make sure </w:t>
      </w:r>
      <w:r w:rsidR="00DF2E65" w:rsidRPr="00AF782D">
        <w:rPr>
          <w:rFonts w:ascii="Arial" w:hAnsi="Arial" w:cs="Arial"/>
        </w:rPr>
        <w:t>the following items are checked</w:t>
      </w:r>
      <w:r w:rsidRPr="00AF782D">
        <w:rPr>
          <w:rFonts w:ascii="Arial" w:hAnsi="Arial" w:cs="Arial"/>
        </w:rPr>
        <w:t>:</w:t>
      </w:r>
    </w:p>
    <w:p w14:paraId="6EC78E00" w14:textId="5137BD90" w:rsidR="00AE40AA" w:rsidRPr="00AF782D" w:rsidRDefault="00AE40AA" w:rsidP="000C256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Android SDK Build</w:t>
      </w:r>
    </w:p>
    <w:p w14:paraId="03150F3F" w14:textId="7EEF1D08" w:rsidR="00AE40AA" w:rsidRPr="00AF782D" w:rsidRDefault="00AE40AA" w:rsidP="000C256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Android Emulator</w:t>
      </w:r>
    </w:p>
    <w:p w14:paraId="5EC19DA0" w14:textId="04606F4D" w:rsidR="00AE40AA" w:rsidRPr="00AF782D" w:rsidRDefault="00AE40AA" w:rsidP="000C2569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Intel x86 Emulator Accelerator</w:t>
      </w:r>
    </w:p>
    <w:p w14:paraId="09C15B86" w14:textId="6777B780" w:rsidR="003F4EB5" w:rsidRPr="000C2569" w:rsidRDefault="003F4EB5" w:rsidP="000C2569">
      <w:pPr>
        <w:spacing w:line="360" w:lineRule="auto"/>
        <w:ind w:left="1134"/>
        <w:rPr>
          <w:rFonts w:ascii="Arial" w:hAnsi="Arial" w:cs="Arial"/>
        </w:rPr>
      </w:pPr>
      <w:r w:rsidRPr="00AF782D">
        <w:rPr>
          <w:rFonts w:ascii="Arial" w:hAnsi="Arial" w:cs="Arial"/>
        </w:rPr>
        <w:lastRenderedPageBreak/>
        <w:drawing>
          <wp:inline distT="0" distB="0" distL="0" distR="0" wp14:anchorId="04FA48A9" wp14:editId="19CF33C4">
            <wp:extent cx="4579620" cy="3503214"/>
            <wp:effectExtent l="0" t="0" r="0" b="2540"/>
            <wp:docPr id="1198888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880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840" cy="35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D36D" w14:textId="6C6F6D4F" w:rsidR="00DF2E65" w:rsidRPr="00AF782D" w:rsidRDefault="00DF2E65" w:rsidP="000C256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 w:rsidRPr="00AF782D">
        <w:rPr>
          <w:rFonts w:ascii="Arial" w:hAnsi="Arial" w:cs="Arial"/>
          <w:b/>
          <w:bCs/>
        </w:rPr>
        <w:t>Add ANDROID_HOME environment variable</w:t>
      </w:r>
    </w:p>
    <w:p w14:paraId="7C0E171F" w14:textId="498CEA6D" w:rsidR="003F4EB5" w:rsidRPr="00AF782D" w:rsidRDefault="00DF2E65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In Control Panel, click on “User Accounts” -&gt; “User Accounts”</w:t>
      </w:r>
    </w:p>
    <w:p w14:paraId="2BFC9DD8" w14:textId="627BD87B" w:rsidR="00DF2E65" w:rsidRPr="00AF782D" w:rsidRDefault="0077573A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O</w:t>
      </w:r>
      <w:r w:rsidR="00DF2E65" w:rsidRPr="00AF782D">
        <w:rPr>
          <w:rFonts w:ascii="Arial" w:hAnsi="Arial" w:cs="Arial"/>
        </w:rPr>
        <w:t>n the left hand side, click on “Change my environment variables” -&gt; click on “New” button to</w:t>
      </w:r>
      <w:r w:rsidR="003B4EE0" w:rsidRPr="00AF782D">
        <w:rPr>
          <w:rFonts w:ascii="Arial" w:hAnsi="Arial" w:cs="Arial"/>
        </w:rPr>
        <w:t xml:space="preserve"> add environment variables.</w:t>
      </w:r>
    </w:p>
    <w:p w14:paraId="167AEE35" w14:textId="6AC48303" w:rsidR="00DC173A" w:rsidRPr="00AF782D" w:rsidRDefault="00DC173A" w:rsidP="000C2569">
      <w:pPr>
        <w:pStyle w:val="ListParagraph"/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  <w:b/>
          <w:bCs/>
        </w:rPr>
        <w:drawing>
          <wp:inline distT="0" distB="0" distL="0" distR="0" wp14:anchorId="0FE2F949" wp14:editId="11822E47">
            <wp:extent cx="5662151" cy="1615580"/>
            <wp:effectExtent l="0" t="0" r="0" b="3810"/>
            <wp:docPr id="1056350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5041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AD77" w14:textId="599DFAE6" w:rsidR="00F8535D" w:rsidRPr="00AF782D" w:rsidRDefault="00F8535D" w:rsidP="000C2569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 xml:space="preserve">Variable name: </w:t>
      </w:r>
      <w:r w:rsidRPr="00AF782D">
        <w:rPr>
          <w:rFonts w:ascii="Arial" w:hAnsi="Arial" w:cs="Arial"/>
        </w:rPr>
        <w:t>ANDROID_HOME</w:t>
      </w:r>
    </w:p>
    <w:p w14:paraId="2625A550" w14:textId="78AD63FA" w:rsidR="00F8535D" w:rsidRPr="00AF782D" w:rsidRDefault="00F8535D" w:rsidP="000C2569">
      <w:pPr>
        <w:pStyle w:val="ListParagraph"/>
        <w:numPr>
          <w:ilvl w:val="0"/>
          <w:numId w:val="13"/>
        </w:numPr>
        <w:spacing w:after="120" w:line="360" w:lineRule="auto"/>
        <w:ind w:left="1434" w:hanging="357"/>
        <w:rPr>
          <w:rFonts w:ascii="Arial" w:hAnsi="Arial" w:cs="Arial"/>
        </w:rPr>
      </w:pPr>
      <w:r w:rsidRPr="00AF782D">
        <w:rPr>
          <w:rFonts w:ascii="Arial" w:hAnsi="Arial" w:cs="Arial"/>
        </w:rPr>
        <w:t>Variable value is the location path of Sdk file</w:t>
      </w:r>
    </w:p>
    <w:p w14:paraId="23DE51DB" w14:textId="3586CE29" w:rsidR="003F4EB5" w:rsidRDefault="00E35AB2" w:rsidP="000C2569">
      <w:pPr>
        <w:pStyle w:val="ListParagraph"/>
        <w:spacing w:line="360" w:lineRule="auto"/>
        <w:ind w:left="1080"/>
        <w:rPr>
          <w:rFonts w:ascii="Arial" w:hAnsi="Arial" w:cs="Arial"/>
        </w:rPr>
      </w:pPr>
      <w:r w:rsidRPr="00AF782D">
        <w:rPr>
          <w:rFonts w:ascii="Arial" w:hAnsi="Arial" w:cs="Arial"/>
        </w:rPr>
        <w:lastRenderedPageBreak/>
        <w:drawing>
          <wp:anchor distT="0" distB="0" distL="114300" distR="114300" simplePos="0" relativeHeight="251658240" behindDoc="0" locked="0" layoutInCell="1" allowOverlap="1" wp14:anchorId="3CD0B434" wp14:editId="44E5423E">
            <wp:simplePos x="0" y="0"/>
            <wp:positionH relativeFrom="column">
              <wp:posOffset>243840</wp:posOffset>
            </wp:positionH>
            <wp:positionV relativeFrom="paragraph">
              <wp:posOffset>283845</wp:posOffset>
            </wp:positionV>
            <wp:extent cx="5943600" cy="1310640"/>
            <wp:effectExtent l="0" t="0" r="0" b="3810"/>
            <wp:wrapTopAndBottom/>
            <wp:docPr id="1111183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83289" name="Picture 1" descr="A screenshot of a computer pro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96"/>
                    <a:stretch/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173A" w:rsidRPr="00AF782D">
        <w:rPr>
          <w:rFonts w:ascii="Arial" w:hAnsi="Arial" w:cs="Arial"/>
        </w:rPr>
        <w:t>(You also can find the path under SDK Manager as the below figure)</w:t>
      </w:r>
    </w:p>
    <w:p w14:paraId="01E1DFC6" w14:textId="77777777" w:rsidR="000C2569" w:rsidRPr="000C2569" w:rsidRDefault="000C2569" w:rsidP="000C2569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046A86F5" w14:textId="59E0E5D7" w:rsidR="00DF2E65" w:rsidRPr="00AF782D" w:rsidRDefault="00DF2E65" w:rsidP="000C2569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bCs/>
        </w:rPr>
      </w:pPr>
      <w:r w:rsidRPr="00AF782D">
        <w:rPr>
          <w:rFonts w:ascii="Arial" w:hAnsi="Arial" w:cs="Arial"/>
          <w:b/>
          <w:bCs/>
        </w:rPr>
        <w:t>Add platform-tools to Path</w:t>
      </w:r>
    </w:p>
    <w:p w14:paraId="1B0CDD30" w14:textId="40E13AE1" w:rsidR="00DC173A" w:rsidRPr="00AF782D" w:rsidRDefault="00DC173A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In Control Panel, click on “User Accounts” -&gt; “User Accounts”</w:t>
      </w:r>
    </w:p>
    <w:p w14:paraId="031D65AC" w14:textId="70753E00" w:rsidR="00F42A9F" w:rsidRPr="00AF782D" w:rsidRDefault="00DC173A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On the left hand side, click on “Change my environment variables”</w:t>
      </w:r>
    </w:p>
    <w:p w14:paraId="76B5EC42" w14:textId="7A25D869" w:rsidR="00DC173A" w:rsidRPr="00AF782D" w:rsidRDefault="00DC173A" w:rsidP="000C2569">
      <w:pPr>
        <w:pStyle w:val="ListParagraph"/>
        <w:numPr>
          <w:ilvl w:val="0"/>
          <w:numId w:val="9"/>
        </w:numPr>
        <w:spacing w:line="360" w:lineRule="auto"/>
        <w:ind w:left="714" w:hanging="357"/>
        <w:rPr>
          <w:rFonts w:ascii="Arial" w:hAnsi="Arial" w:cs="Arial"/>
        </w:rPr>
      </w:pPr>
      <w:r w:rsidRPr="00AF782D">
        <w:rPr>
          <w:rFonts w:ascii="Arial" w:hAnsi="Arial" w:cs="Arial"/>
        </w:rPr>
        <w:t>Select Path variable, then click “Edit” button</w:t>
      </w:r>
    </w:p>
    <w:p w14:paraId="0BE98475" w14:textId="41CB50C1" w:rsidR="00DC173A" w:rsidRPr="00AF782D" w:rsidRDefault="00DC173A" w:rsidP="000C2569">
      <w:pPr>
        <w:pStyle w:val="ListParagraph"/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drawing>
          <wp:inline distT="0" distB="0" distL="0" distR="0" wp14:anchorId="6CDF3C62" wp14:editId="550FE9D7">
            <wp:extent cx="4526280" cy="2439743"/>
            <wp:effectExtent l="0" t="0" r="7620" b="0"/>
            <wp:docPr id="844036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363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432" cy="24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DF9C" w14:textId="5F386FB8" w:rsidR="00E35AB2" w:rsidRPr="00AF782D" w:rsidRDefault="00DC173A" w:rsidP="000C2569">
      <w:pPr>
        <w:pStyle w:val="ListParagraph"/>
        <w:numPr>
          <w:ilvl w:val="0"/>
          <w:numId w:val="9"/>
        </w:numPr>
        <w:tabs>
          <w:tab w:val="left" w:pos="1392"/>
        </w:tabs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 xml:space="preserve">Click “New” button and paste the location path of </w:t>
      </w:r>
      <w:r w:rsidR="00E35AB2" w:rsidRPr="00AF782D">
        <w:rPr>
          <w:rFonts w:ascii="Arial" w:hAnsi="Arial" w:cs="Arial"/>
        </w:rPr>
        <w:t xml:space="preserve">platform-tools (you can cope the path of </w:t>
      </w:r>
      <w:r w:rsidR="00E35AB2" w:rsidRPr="00AF782D">
        <w:rPr>
          <w:rFonts w:ascii="Arial" w:hAnsi="Arial" w:cs="Arial"/>
        </w:rPr>
        <w:t>ANDROID_HOME</w:t>
      </w:r>
      <w:r w:rsidR="00E35AB2" w:rsidRPr="00AF782D">
        <w:rPr>
          <w:rFonts w:ascii="Arial" w:hAnsi="Arial" w:cs="Arial"/>
        </w:rPr>
        <w:t xml:space="preserve"> and add “\platform-tools”)</w:t>
      </w:r>
    </w:p>
    <w:p w14:paraId="396DB3BC" w14:textId="7E78D0F8" w:rsidR="00E35AB2" w:rsidRPr="00AF782D" w:rsidRDefault="00E35AB2" w:rsidP="000C2569">
      <w:pPr>
        <w:pStyle w:val="ListParagraph"/>
        <w:numPr>
          <w:ilvl w:val="0"/>
          <w:numId w:val="9"/>
        </w:numPr>
        <w:tabs>
          <w:tab w:val="left" w:pos="1392"/>
        </w:tabs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Then click “OK”</w:t>
      </w:r>
    </w:p>
    <w:p w14:paraId="3F38510F" w14:textId="071EC07E" w:rsidR="00C648C1" w:rsidRPr="00AF782D" w:rsidRDefault="00DC173A" w:rsidP="000C2569">
      <w:pPr>
        <w:pStyle w:val="ListParagraph"/>
        <w:tabs>
          <w:tab w:val="left" w:pos="1392"/>
        </w:tabs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drawing>
          <wp:inline distT="0" distB="0" distL="0" distR="0" wp14:anchorId="1CD549DA" wp14:editId="3D7EFA13">
            <wp:extent cx="4564776" cy="2171888"/>
            <wp:effectExtent l="0" t="0" r="7620" b="0"/>
            <wp:docPr id="1969494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9438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C210" w14:textId="13814D93" w:rsidR="00C648C1" w:rsidRPr="00AF782D" w:rsidRDefault="002D7F47" w:rsidP="000C2569">
      <w:pPr>
        <w:pStyle w:val="Heading2"/>
        <w:numPr>
          <w:ilvl w:val="0"/>
          <w:numId w:val="19"/>
        </w:numPr>
        <w:spacing w:line="360" w:lineRule="auto"/>
      </w:pPr>
      <w:r w:rsidRPr="00AF782D">
        <w:lastRenderedPageBreak/>
        <w:t>Project creation</w:t>
      </w:r>
    </w:p>
    <w:p w14:paraId="11632BE8" w14:textId="52D2E88C" w:rsidR="009C4E0D" w:rsidRPr="00AF782D" w:rsidRDefault="007532A2" w:rsidP="000C256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Open a folder where you want to create your project in Terminal</w:t>
      </w:r>
      <w:r w:rsidR="007F316F" w:rsidRPr="00AF782D">
        <w:rPr>
          <w:rFonts w:ascii="Arial" w:hAnsi="Arial" w:cs="Arial"/>
        </w:rPr>
        <w:t xml:space="preserve"> (Note: the project should be stored outside of OneDrive folder)</w:t>
      </w:r>
    </w:p>
    <w:p w14:paraId="2647B50A" w14:textId="1E08FE0E" w:rsidR="007532A2" w:rsidRPr="00AF782D" w:rsidRDefault="007532A2" w:rsidP="000C256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 xml:space="preserve">Enter this line to create your React Native project: </w:t>
      </w:r>
      <w:r w:rsidRPr="00AF782D">
        <w:rPr>
          <w:rFonts w:ascii="Arial" w:hAnsi="Arial" w:cs="Arial"/>
        </w:rPr>
        <w:t>npx react-native@latest init</w:t>
      </w:r>
      <w:r w:rsidRPr="00AF782D">
        <w:rPr>
          <w:rFonts w:ascii="Arial" w:hAnsi="Arial" w:cs="Arial"/>
        </w:rPr>
        <w:t xml:space="preserve"> [project name]</w:t>
      </w:r>
    </w:p>
    <w:p w14:paraId="4832E441" w14:textId="636B762A" w:rsidR="007532A2" w:rsidRPr="00AF782D" w:rsidRDefault="007532A2" w:rsidP="000C2569">
      <w:pPr>
        <w:spacing w:line="360" w:lineRule="auto"/>
        <w:ind w:left="720"/>
        <w:rPr>
          <w:rFonts w:ascii="Arial" w:hAnsi="Arial" w:cs="Arial"/>
        </w:rPr>
      </w:pPr>
      <w:r w:rsidRPr="00AF782D">
        <w:rPr>
          <w:rFonts w:ascii="Arial" w:hAnsi="Arial" w:cs="Arial"/>
        </w:rPr>
        <w:t>For example, create a project called HazelIncredibleTodoListApp</w:t>
      </w:r>
    </w:p>
    <w:p w14:paraId="3C61B551" w14:textId="6EAFE37C" w:rsidR="007532A2" w:rsidRPr="00AF782D" w:rsidRDefault="007532A2" w:rsidP="000C2569">
      <w:pPr>
        <w:spacing w:line="360" w:lineRule="auto"/>
        <w:ind w:left="284"/>
        <w:rPr>
          <w:rFonts w:ascii="Arial" w:hAnsi="Arial" w:cs="Arial"/>
        </w:rPr>
      </w:pPr>
      <w:r w:rsidRPr="00AF782D">
        <w:rPr>
          <w:rFonts w:ascii="Arial" w:hAnsi="Arial" w:cs="Arial"/>
        </w:rPr>
        <w:drawing>
          <wp:inline distT="0" distB="0" distL="0" distR="0" wp14:anchorId="6CB6F2B2" wp14:editId="5053386A">
            <wp:extent cx="5943600" cy="149860"/>
            <wp:effectExtent l="0" t="0" r="0" b="2540"/>
            <wp:docPr id="146883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62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647C" w14:textId="335F416F" w:rsidR="007532A2" w:rsidRPr="00AF782D" w:rsidRDefault="007F316F" w:rsidP="000C2569">
      <w:pPr>
        <w:spacing w:line="360" w:lineRule="auto"/>
        <w:ind w:left="720"/>
        <w:rPr>
          <w:rFonts w:ascii="Arial" w:hAnsi="Arial" w:cs="Arial"/>
        </w:rPr>
      </w:pPr>
      <w:r w:rsidRPr="00AF782D">
        <w:rPr>
          <w:rFonts w:ascii="Arial" w:hAnsi="Arial" w:cs="Arial"/>
        </w:rPr>
        <w:t xml:space="preserve">If you receive a command Not found, </w:t>
      </w:r>
      <w:r w:rsidRPr="00AF782D">
        <w:rPr>
          <w:rFonts w:ascii="Arial" w:hAnsi="Arial" w:cs="Arial"/>
        </w:rPr>
        <w:t>the reason may be that either you have not installed Node.js or Node.js was not installed correctly</w:t>
      </w:r>
      <w:r w:rsidRPr="00AF782D">
        <w:rPr>
          <w:rFonts w:ascii="Arial" w:hAnsi="Arial" w:cs="Arial"/>
        </w:rPr>
        <w:t>.</w:t>
      </w:r>
    </w:p>
    <w:p w14:paraId="434FB22F" w14:textId="2198A29E" w:rsidR="007F316F" w:rsidRPr="00AF782D" w:rsidRDefault="007F316F" w:rsidP="000C256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Enter “y” to proceed</w:t>
      </w:r>
    </w:p>
    <w:p w14:paraId="2D609B80" w14:textId="1709F2D9" w:rsidR="007C1926" w:rsidRPr="00AF782D" w:rsidRDefault="007C1926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If you reveice a npm notice that the npm needs to be updated, enter “npm i -g npm”</w:t>
      </w:r>
    </w:p>
    <w:p w14:paraId="1133CC42" w14:textId="614291F0" w:rsidR="007C1926" w:rsidRPr="00AF782D" w:rsidRDefault="007C1926" w:rsidP="000C256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Open the project folder in VS Code</w:t>
      </w:r>
    </w:p>
    <w:p w14:paraId="2F280051" w14:textId="4225B733" w:rsidR="004106BB" w:rsidRPr="00AF782D" w:rsidRDefault="004106BB" w:rsidP="000C256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Rename App.tsx file to App.jsx and delete red lines in the code (this step is to change Typescript file to Javascript file)</w:t>
      </w:r>
    </w:p>
    <w:p w14:paraId="4BC22E9D" w14:textId="165BCA0B" w:rsidR="000C3C46" w:rsidRPr="00AF782D" w:rsidRDefault="000C3C46" w:rsidP="000C2569">
      <w:pPr>
        <w:pStyle w:val="Heading2"/>
        <w:numPr>
          <w:ilvl w:val="0"/>
          <w:numId w:val="19"/>
        </w:numPr>
        <w:spacing w:line="360" w:lineRule="auto"/>
      </w:pPr>
      <w:r w:rsidRPr="00AF782D">
        <w:t>Running the project</w:t>
      </w:r>
    </w:p>
    <w:p w14:paraId="510DB9FD" w14:textId="0C3E83E2" w:rsidR="000C3C46" w:rsidRPr="00AF782D" w:rsidRDefault="000C3C46" w:rsidP="000C2569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</w:rPr>
      </w:pPr>
      <w:r w:rsidRPr="00AF782D">
        <w:rPr>
          <w:rFonts w:ascii="Arial" w:hAnsi="Arial" w:cs="Arial"/>
          <w:b/>
          <w:bCs/>
        </w:rPr>
        <w:t>Virtual device setup</w:t>
      </w:r>
    </w:p>
    <w:p w14:paraId="64D18CFA" w14:textId="636FF500" w:rsidR="000C3C46" w:rsidRPr="00AF782D" w:rsidRDefault="001D1297" w:rsidP="000C2569">
      <w:pPr>
        <w:spacing w:line="360" w:lineRule="auto"/>
        <w:ind w:left="360"/>
        <w:rPr>
          <w:rFonts w:ascii="Arial" w:hAnsi="Arial" w:cs="Arial"/>
        </w:rPr>
      </w:pPr>
      <w:r w:rsidRPr="00AF782D">
        <w:rPr>
          <w:rFonts w:ascii="Arial" w:hAnsi="Arial" w:cs="Arial"/>
        </w:rPr>
        <w:t>To create virtual machine image:</w:t>
      </w:r>
    </w:p>
    <w:p w14:paraId="5DBF114D" w14:textId="35AA52C6" w:rsidR="001D1297" w:rsidRPr="00AF782D" w:rsidRDefault="001D1297" w:rsidP="000C256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Open Android Studio -&gt; More Actions -&gt; Virtual Device Manager</w:t>
      </w:r>
    </w:p>
    <w:p w14:paraId="5A0C19D0" w14:textId="5E9F2AB7" w:rsidR="001D1297" w:rsidRPr="00AF782D" w:rsidRDefault="001D1297" w:rsidP="000C256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Choose a vitual device type you want to use</w:t>
      </w:r>
    </w:p>
    <w:p w14:paraId="1B37487E" w14:textId="45615F5F" w:rsidR="001D1297" w:rsidRPr="00AF782D" w:rsidRDefault="001D1297" w:rsidP="000C256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Select and download “R” image</w:t>
      </w:r>
    </w:p>
    <w:p w14:paraId="34A11C54" w14:textId="6E6A0009" w:rsidR="001D1297" w:rsidRPr="00AF782D" w:rsidRDefault="001D1297" w:rsidP="000C256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Change the device name (optional) -&gt; click on “Finish”</w:t>
      </w:r>
    </w:p>
    <w:p w14:paraId="7F923911" w14:textId="23AF479B" w:rsidR="001D1297" w:rsidRPr="00AF782D" w:rsidRDefault="001D1297" w:rsidP="000C256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Click Play button to start the device</w:t>
      </w:r>
    </w:p>
    <w:p w14:paraId="770A7C7C" w14:textId="16FEB372" w:rsidR="00C3101B" w:rsidRPr="00AF782D" w:rsidRDefault="00C3101B" w:rsidP="000C2569">
      <w:pPr>
        <w:spacing w:line="360" w:lineRule="auto"/>
        <w:ind w:left="284"/>
        <w:rPr>
          <w:rFonts w:ascii="Arial" w:hAnsi="Arial" w:cs="Arial"/>
        </w:rPr>
      </w:pPr>
      <w:r w:rsidRPr="00AF782D">
        <w:rPr>
          <w:rFonts w:ascii="Arial" w:hAnsi="Arial" w:cs="Arial"/>
        </w:rPr>
        <w:drawing>
          <wp:inline distT="0" distB="0" distL="0" distR="0" wp14:anchorId="4436E34C" wp14:editId="61F2A87B">
            <wp:extent cx="5943600" cy="856615"/>
            <wp:effectExtent l="0" t="0" r="0" b="635"/>
            <wp:docPr id="188260055" name="Picture 1" descr="A blue and black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0055" name="Picture 1" descr="A blue and black rectangular objec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6B80" w14:textId="370922E9" w:rsidR="000C3C46" w:rsidRPr="00AF782D" w:rsidRDefault="000C3C46" w:rsidP="000C2569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</w:rPr>
      </w:pPr>
      <w:r w:rsidRPr="00AF782D">
        <w:rPr>
          <w:rFonts w:ascii="Arial" w:hAnsi="Arial" w:cs="Arial"/>
          <w:b/>
          <w:bCs/>
        </w:rPr>
        <w:t>Run React Native application</w:t>
      </w:r>
    </w:p>
    <w:p w14:paraId="76155D3F" w14:textId="4B1040D6" w:rsidR="00C3101B" w:rsidRPr="00AF782D" w:rsidRDefault="00C3101B" w:rsidP="000C256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In Android Studio, click on “Open” and open android folder in the project folder</w:t>
      </w:r>
      <w:r w:rsidR="00167F9D" w:rsidRPr="00AF782D">
        <w:rPr>
          <w:rFonts w:ascii="Arial" w:hAnsi="Arial" w:cs="Arial"/>
        </w:rPr>
        <w:t xml:space="preserve"> (it may take time to load the project)</w:t>
      </w:r>
    </w:p>
    <w:p w14:paraId="4C62E38B" w14:textId="3BF5494A" w:rsidR="004106BB" w:rsidRPr="00AF782D" w:rsidRDefault="00167F9D" w:rsidP="000C2569">
      <w:pPr>
        <w:spacing w:line="360" w:lineRule="auto"/>
        <w:ind w:left="360"/>
        <w:rPr>
          <w:rFonts w:ascii="Arial" w:hAnsi="Arial" w:cs="Arial"/>
        </w:rPr>
      </w:pPr>
      <w:r w:rsidRPr="00AF782D">
        <w:rPr>
          <w:rFonts w:ascii="Arial" w:hAnsi="Arial" w:cs="Arial"/>
        </w:rPr>
        <w:lastRenderedPageBreak/>
        <w:drawing>
          <wp:inline distT="0" distB="0" distL="0" distR="0" wp14:anchorId="4C097559" wp14:editId="4CE6A4E3">
            <wp:extent cx="5943600" cy="2299335"/>
            <wp:effectExtent l="0" t="0" r="0" b="5715"/>
            <wp:docPr id="2050795621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95621" name="Picture 1" descr="A screen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7E78" w14:textId="70737743" w:rsidR="00167F9D" w:rsidRPr="00AF782D" w:rsidRDefault="00167F9D" w:rsidP="000C256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In the top-left menu, click on Build -&gt;</w:t>
      </w:r>
      <w:r w:rsidR="00813EE2" w:rsidRPr="00AF782D">
        <w:rPr>
          <w:rFonts w:ascii="Arial" w:hAnsi="Arial" w:cs="Arial"/>
        </w:rPr>
        <w:t xml:space="preserve"> Make Project</w:t>
      </w:r>
    </w:p>
    <w:p w14:paraId="2E12D32E" w14:textId="1394085A" w:rsidR="00813EE2" w:rsidRPr="00AF782D" w:rsidRDefault="00813EE2" w:rsidP="000C256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In the top-left menu, click on</w:t>
      </w:r>
      <w:r w:rsidRPr="00AF782D">
        <w:rPr>
          <w:rFonts w:ascii="Arial" w:hAnsi="Arial" w:cs="Arial"/>
        </w:rPr>
        <w:t xml:space="preserve"> Run -&gt; Run ‘app’</w:t>
      </w:r>
    </w:p>
    <w:p w14:paraId="78DBD604" w14:textId="0A69E216" w:rsidR="00813EE2" w:rsidRDefault="00813EE2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An error will occur on the virtual device: Unable to load script</w:t>
      </w:r>
    </w:p>
    <w:p w14:paraId="361507BC" w14:textId="2486CCAE" w:rsidR="000C2569" w:rsidRPr="00AF782D" w:rsidRDefault="000C2569" w:rsidP="000C2569">
      <w:pPr>
        <w:pStyle w:val="ListParagraph"/>
        <w:spacing w:line="360" w:lineRule="auto"/>
        <w:rPr>
          <w:rFonts w:ascii="Arial" w:hAnsi="Arial" w:cs="Arial"/>
        </w:rPr>
      </w:pPr>
      <w:r w:rsidRPr="009E489E">
        <w:rPr>
          <w:noProof/>
          <w:lang w:val="en-US"/>
        </w:rPr>
        <w:drawing>
          <wp:inline distT="0" distB="0" distL="0" distR="0" wp14:anchorId="6266F232" wp14:editId="226650D7">
            <wp:extent cx="1764246" cy="3750129"/>
            <wp:effectExtent l="0" t="0" r="7620" b="3175"/>
            <wp:docPr id="1614945118" name="Picture 1" descr="A screenshot of a black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45118" name="Picture 1" descr="A screenshot of a black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4462" cy="37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10B6" w14:textId="2C6B0672" w:rsidR="00813EE2" w:rsidRPr="00AF782D" w:rsidRDefault="00813EE2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 xml:space="preserve">Open Terminal and go to the </w:t>
      </w:r>
      <w:r w:rsidR="00052FFD" w:rsidRPr="00AF782D">
        <w:rPr>
          <w:rFonts w:ascii="Arial" w:hAnsi="Arial" w:cs="Arial"/>
        </w:rPr>
        <w:t>directory where the project was created</w:t>
      </w:r>
      <w:r w:rsidRPr="00AF782D">
        <w:rPr>
          <w:rFonts w:ascii="Arial" w:hAnsi="Arial" w:cs="Arial"/>
        </w:rPr>
        <w:t>, then enter “npm run start”</w:t>
      </w:r>
    </w:p>
    <w:p w14:paraId="248D4B5B" w14:textId="435B9D4F" w:rsidR="00813EE2" w:rsidRPr="00AF782D" w:rsidRDefault="00813EE2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Enter “r – reload the app”</w:t>
      </w:r>
    </w:p>
    <w:p w14:paraId="35B7A86A" w14:textId="67E66E75" w:rsidR="004149CC" w:rsidRPr="00AF782D" w:rsidRDefault="004149CC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Now the app is running inside of the device emulator</w:t>
      </w:r>
      <w:r w:rsidR="00037C98" w:rsidRPr="00AF782D">
        <w:rPr>
          <w:rFonts w:ascii="Arial" w:hAnsi="Arial" w:cs="Arial"/>
        </w:rPr>
        <w:t>.</w:t>
      </w:r>
    </w:p>
    <w:p w14:paraId="654B2A7A" w14:textId="62B70C2B" w:rsidR="002B2DD1" w:rsidRPr="00AF782D" w:rsidRDefault="002B2DD1" w:rsidP="000C256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Test the virtual device</w:t>
      </w:r>
    </w:p>
    <w:p w14:paraId="2A317193" w14:textId="3158AEBF" w:rsidR="002B2DD1" w:rsidRPr="00AF782D" w:rsidRDefault="002B2DD1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lastRenderedPageBreak/>
        <w:t>Change content in App.jsx file in VS Code, and save the change.</w:t>
      </w:r>
    </w:p>
    <w:p w14:paraId="17FC1448" w14:textId="6F737C70" w:rsidR="002B2DD1" w:rsidRPr="00AF782D" w:rsidRDefault="002B2DD1" w:rsidP="000C25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t>For example, change App.tsx to App.jsx</w:t>
      </w:r>
    </w:p>
    <w:p w14:paraId="41A33267" w14:textId="16D97691" w:rsidR="002B2DD1" w:rsidRPr="00AF782D" w:rsidRDefault="00E85274" w:rsidP="000C2569">
      <w:pPr>
        <w:pStyle w:val="ListParagraph"/>
        <w:spacing w:line="360" w:lineRule="auto"/>
        <w:rPr>
          <w:rFonts w:ascii="Arial" w:hAnsi="Arial" w:cs="Arial"/>
        </w:rPr>
      </w:pPr>
      <w:r w:rsidRPr="00AF782D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0EF4E791" wp14:editId="38A26C42">
            <wp:simplePos x="0" y="0"/>
            <wp:positionH relativeFrom="column">
              <wp:posOffset>3733800</wp:posOffset>
            </wp:positionH>
            <wp:positionV relativeFrom="paragraph">
              <wp:posOffset>172720</wp:posOffset>
            </wp:positionV>
            <wp:extent cx="2156460" cy="4572000"/>
            <wp:effectExtent l="0" t="0" r="0" b="0"/>
            <wp:wrapSquare wrapText="bothSides"/>
            <wp:docPr id="3134373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37335" name="Picture 1" descr="A screenshot of a pho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782D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2975FF33" wp14:editId="18A59A45">
            <wp:simplePos x="0" y="0"/>
            <wp:positionH relativeFrom="column">
              <wp:posOffset>457200</wp:posOffset>
            </wp:positionH>
            <wp:positionV relativeFrom="paragraph">
              <wp:posOffset>172720</wp:posOffset>
            </wp:positionV>
            <wp:extent cx="2080260" cy="4541520"/>
            <wp:effectExtent l="0" t="0" r="0" b="0"/>
            <wp:wrapSquare wrapText="bothSides"/>
            <wp:docPr id="67821647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16477" name="Picture 1" descr="A screenshot of a pho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E68AF" w14:textId="77777777" w:rsidR="00AF782D" w:rsidRPr="00AF782D" w:rsidRDefault="00AF782D" w:rsidP="000C2569">
      <w:pPr>
        <w:pStyle w:val="ListParagraph"/>
        <w:spacing w:line="360" w:lineRule="auto"/>
        <w:rPr>
          <w:rFonts w:ascii="Arial" w:hAnsi="Arial" w:cs="Arial"/>
        </w:rPr>
      </w:pPr>
    </w:p>
    <w:sectPr w:rsidR="00AF782D" w:rsidRPr="00AF7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03028" w14:textId="77777777" w:rsidR="00CE7F58" w:rsidRDefault="00CE7F58" w:rsidP="00167F9D">
      <w:pPr>
        <w:spacing w:after="0" w:line="240" w:lineRule="auto"/>
      </w:pPr>
      <w:r>
        <w:separator/>
      </w:r>
    </w:p>
  </w:endnote>
  <w:endnote w:type="continuationSeparator" w:id="0">
    <w:p w14:paraId="053E229B" w14:textId="77777777" w:rsidR="00CE7F58" w:rsidRDefault="00CE7F58" w:rsidP="0016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5DB56" w14:textId="77777777" w:rsidR="00CE7F58" w:rsidRDefault="00CE7F58" w:rsidP="00167F9D">
      <w:pPr>
        <w:spacing w:after="0" w:line="240" w:lineRule="auto"/>
      </w:pPr>
      <w:r>
        <w:separator/>
      </w:r>
    </w:p>
  </w:footnote>
  <w:footnote w:type="continuationSeparator" w:id="0">
    <w:p w14:paraId="45C931D2" w14:textId="77777777" w:rsidR="00CE7F58" w:rsidRDefault="00CE7F58" w:rsidP="00167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BFB"/>
    <w:multiLevelType w:val="hybridMultilevel"/>
    <w:tmpl w:val="03449E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675F0"/>
    <w:multiLevelType w:val="hybridMultilevel"/>
    <w:tmpl w:val="EF96FA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40FB7"/>
    <w:multiLevelType w:val="hybridMultilevel"/>
    <w:tmpl w:val="25B611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B3EC6"/>
    <w:multiLevelType w:val="hybridMultilevel"/>
    <w:tmpl w:val="EF02A4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D63A7"/>
    <w:multiLevelType w:val="hybridMultilevel"/>
    <w:tmpl w:val="B282C9D0"/>
    <w:lvl w:ilvl="0" w:tplc="3EDE1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7810"/>
    <w:multiLevelType w:val="hybridMultilevel"/>
    <w:tmpl w:val="E99A7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63E13"/>
    <w:multiLevelType w:val="hybridMultilevel"/>
    <w:tmpl w:val="5C6021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71E67"/>
    <w:multiLevelType w:val="hybridMultilevel"/>
    <w:tmpl w:val="4B94FB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50E22"/>
    <w:multiLevelType w:val="hybridMultilevel"/>
    <w:tmpl w:val="BC46798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94FC2"/>
    <w:multiLevelType w:val="hybridMultilevel"/>
    <w:tmpl w:val="DE6201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008EA"/>
    <w:multiLevelType w:val="hybridMultilevel"/>
    <w:tmpl w:val="A1AA73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17B0F"/>
    <w:multiLevelType w:val="hybridMultilevel"/>
    <w:tmpl w:val="AFBEB5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360EE"/>
    <w:multiLevelType w:val="hybridMultilevel"/>
    <w:tmpl w:val="036A3E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660BA"/>
    <w:multiLevelType w:val="hybridMultilevel"/>
    <w:tmpl w:val="CBDEB2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E68BB"/>
    <w:multiLevelType w:val="hybridMultilevel"/>
    <w:tmpl w:val="4306B51A"/>
    <w:lvl w:ilvl="0" w:tplc="3EDE1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74664"/>
    <w:multiLevelType w:val="hybridMultilevel"/>
    <w:tmpl w:val="7910DE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365B09"/>
    <w:multiLevelType w:val="hybridMultilevel"/>
    <w:tmpl w:val="A6DE3816"/>
    <w:lvl w:ilvl="0" w:tplc="FB20C7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D15A1"/>
    <w:multiLevelType w:val="hybridMultilevel"/>
    <w:tmpl w:val="680C01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A1698C"/>
    <w:multiLevelType w:val="hybridMultilevel"/>
    <w:tmpl w:val="73807AF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7820496">
    <w:abstractNumId w:val="6"/>
  </w:num>
  <w:num w:numId="2" w16cid:durableId="1830898595">
    <w:abstractNumId w:val="16"/>
  </w:num>
  <w:num w:numId="3" w16cid:durableId="2056418325">
    <w:abstractNumId w:val="14"/>
  </w:num>
  <w:num w:numId="4" w16cid:durableId="1834684092">
    <w:abstractNumId w:val="1"/>
  </w:num>
  <w:num w:numId="5" w16cid:durableId="5329195">
    <w:abstractNumId w:val="2"/>
  </w:num>
  <w:num w:numId="6" w16cid:durableId="124781282">
    <w:abstractNumId w:val="11"/>
  </w:num>
  <w:num w:numId="7" w16cid:durableId="1170564513">
    <w:abstractNumId w:val="7"/>
  </w:num>
  <w:num w:numId="8" w16cid:durableId="874847684">
    <w:abstractNumId w:val="3"/>
  </w:num>
  <w:num w:numId="9" w16cid:durableId="1385635968">
    <w:abstractNumId w:val="4"/>
  </w:num>
  <w:num w:numId="10" w16cid:durableId="222647479">
    <w:abstractNumId w:val="18"/>
  </w:num>
  <w:num w:numId="11" w16cid:durableId="2127695075">
    <w:abstractNumId w:val="0"/>
  </w:num>
  <w:num w:numId="12" w16cid:durableId="2075615988">
    <w:abstractNumId w:val="15"/>
  </w:num>
  <w:num w:numId="13" w16cid:durableId="108159784">
    <w:abstractNumId w:val="17"/>
  </w:num>
  <w:num w:numId="14" w16cid:durableId="1453475689">
    <w:abstractNumId w:val="10"/>
  </w:num>
  <w:num w:numId="15" w16cid:durableId="1638760191">
    <w:abstractNumId w:val="8"/>
  </w:num>
  <w:num w:numId="16" w16cid:durableId="928543153">
    <w:abstractNumId w:val="5"/>
  </w:num>
  <w:num w:numId="17" w16cid:durableId="305354443">
    <w:abstractNumId w:val="13"/>
  </w:num>
  <w:num w:numId="18" w16cid:durableId="1880049671">
    <w:abstractNumId w:val="9"/>
  </w:num>
  <w:num w:numId="19" w16cid:durableId="5411364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DC"/>
    <w:rsid w:val="00037C98"/>
    <w:rsid w:val="00052FFD"/>
    <w:rsid w:val="000C2569"/>
    <w:rsid w:val="000C3C46"/>
    <w:rsid w:val="00167F9D"/>
    <w:rsid w:val="001735B3"/>
    <w:rsid w:val="001C588C"/>
    <w:rsid w:val="001D1297"/>
    <w:rsid w:val="002B2DD1"/>
    <w:rsid w:val="002D7F47"/>
    <w:rsid w:val="003B4EE0"/>
    <w:rsid w:val="003F4EB5"/>
    <w:rsid w:val="004106BB"/>
    <w:rsid w:val="004149CC"/>
    <w:rsid w:val="00544D33"/>
    <w:rsid w:val="00585FC2"/>
    <w:rsid w:val="006717C4"/>
    <w:rsid w:val="006770C4"/>
    <w:rsid w:val="007532A2"/>
    <w:rsid w:val="0077573A"/>
    <w:rsid w:val="007C1926"/>
    <w:rsid w:val="007F1E63"/>
    <w:rsid w:val="007F316F"/>
    <w:rsid w:val="00813EE2"/>
    <w:rsid w:val="00837276"/>
    <w:rsid w:val="00910703"/>
    <w:rsid w:val="009C4E0D"/>
    <w:rsid w:val="00A53BEF"/>
    <w:rsid w:val="00A911E2"/>
    <w:rsid w:val="00AB0C3B"/>
    <w:rsid w:val="00AE40AA"/>
    <w:rsid w:val="00AF782D"/>
    <w:rsid w:val="00B621F8"/>
    <w:rsid w:val="00C3101B"/>
    <w:rsid w:val="00C648C1"/>
    <w:rsid w:val="00CE7F58"/>
    <w:rsid w:val="00D76C50"/>
    <w:rsid w:val="00DC173A"/>
    <w:rsid w:val="00DF2E65"/>
    <w:rsid w:val="00E07C24"/>
    <w:rsid w:val="00E35AB2"/>
    <w:rsid w:val="00E702FA"/>
    <w:rsid w:val="00E85274"/>
    <w:rsid w:val="00ED48CF"/>
    <w:rsid w:val="00F11ADC"/>
    <w:rsid w:val="00F2774D"/>
    <w:rsid w:val="00F42A9F"/>
    <w:rsid w:val="00F8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5304"/>
  <w15:chartTrackingRefBased/>
  <w15:docId w15:val="{DA1C7CC3-773A-467B-8FC9-20DC2A6D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82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7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7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F9D"/>
  </w:style>
  <w:style w:type="paragraph" w:styleId="Footer">
    <w:name w:val="footer"/>
    <w:basedOn w:val="Normal"/>
    <w:link w:val="FooterChar"/>
    <w:uiPriority w:val="99"/>
    <w:unhideWhenUsed/>
    <w:rsid w:val="0016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F9D"/>
  </w:style>
  <w:style w:type="character" w:customStyle="1" w:styleId="Heading2Char">
    <w:name w:val="Heading 2 Char"/>
    <w:basedOn w:val="DefaultParagraphFont"/>
    <w:link w:val="Heading2"/>
    <w:uiPriority w:val="9"/>
    <w:rsid w:val="00AF782D"/>
    <w:rPr>
      <w:rFonts w:ascii="Arial" w:eastAsiaTheme="majorEastAsia" w:hAnsi="Arial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nodejs.org/e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My Lam</dc:creator>
  <cp:keywords/>
  <dc:description/>
  <cp:lastModifiedBy>Thuy My Lam</cp:lastModifiedBy>
  <cp:revision>35</cp:revision>
  <dcterms:created xsi:type="dcterms:W3CDTF">2024-01-30T18:09:00Z</dcterms:created>
  <dcterms:modified xsi:type="dcterms:W3CDTF">2024-01-31T05:09:00Z</dcterms:modified>
</cp:coreProperties>
</file>