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F1162" w14:textId="351CFFB5" w:rsidR="00FA51A9" w:rsidRDefault="00475E02">
      <w:hyperlink r:id="rId4" w:history="1">
        <w:r w:rsidRPr="00F26348">
          <w:rPr>
            <w:rStyle w:val="Hyperlink"/>
          </w:rPr>
          <w:t>https://codelabs-preview.appspot.com/?file_id=1I2PVFQf4w-9qb2ZjXq6g8_ZXko1Jnl8MBhfjtbR0UZg#0</w:t>
        </w:r>
      </w:hyperlink>
    </w:p>
    <w:p w14:paraId="0F279F20" w14:textId="77777777" w:rsidR="00475E02" w:rsidRDefault="00475E02"/>
    <w:sectPr w:rsidR="00475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A9"/>
    <w:rsid w:val="00475E02"/>
    <w:rsid w:val="00FA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3D32"/>
  <w15:chartTrackingRefBased/>
  <w15:docId w15:val="{D5C4644A-9285-450C-BA66-2225F94E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E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E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labs-preview.appspot.com/?file_id=1I2PVFQf4w-9qb2ZjXq6g8_ZXko1Jnl8MBhfjtbR0UZg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</dc:creator>
  <cp:keywords/>
  <dc:description/>
  <cp:lastModifiedBy>kulka</cp:lastModifiedBy>
  <cp:revision>2</cp:revision>
  <dcterms:created xsi:type="dcterms:W3CDTF">2020-10-30T21:31:00Z</dcterms:created>
  <dcterms:modified xsi:type="dcterms:W3CDTF">2020-10-30T21:32:00Z</dcterms:modified>
</cp:coreProperties>
</file>