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485FC" w14:textId="00C04B6A" w:rsidR="00A46D1D" w:rsidRDefault="00027251">
      <w:hyperlink r:id="rId4" w:history="1">
        <w:r w:rsidRPr="00D662B0">
          <w:rPr>
            <w:rStyle w:val="Hyperlink"/>
          </w:rPr>
          <w:t>https://codelabs-preview.appspot.com/?file_id=12StvkOmA</w:t>
        </w:r>
        <w:r w:rsidRPr="00D662B0">
          <w:rPr>
            <w:rStyle w:val="Hyperlink"/>
          </w:rPr>
          <w:t>k</w:t>
        </w:r>
        <w:r w:rsidRPr="00D662B0">
          <w:rPr>
            <w:rStyle w:val="Hyperlink"/>
          </w:rPr>
          <w:t>weorzc3zU17geDDLx3kHhvGSUKqBrPnRxY#2</w:t>
        </w:r>
      </w:hyperlink>
    </w:p>
    <w:p w14:paraId="725212A6" w14:textId="77777777" w:rsidR="00027251" w:rsidRDefault="00027251"/>
    <w:sectPr w:rsidR="0002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1D"/>
    <w:rsid w:val="00027251"/>
    <w:rsid w:val="00A4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4868"/>
  <w15:chartTrackingRefBased/>
  <w15:docId w15:val="{360E9288-1FD1-4194-A20F-CAA21245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2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labs-preview.appspot.com/?file_id=12StvkOmAkweorzc3zU17geDDLx3kHhvGSUKqBrPnRxY#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</dc:creator>
  <cp:keywords/>
  <dc:description/>
  <cp:lastModifiedBy>kulka</cp:lastModifiedBy>
  <cp:revision>2</cp:revision>
  <dcterms:created xsi:type="dcterms:W3CDTF">2020-10-30T21:30:00Z</dcterms:created>
  <dcterms:modified xsi:type="dcterms:W3CDTF">2020-10-30T21:31:00Z</dcterms:modified>
</cp:coreProperties>
</file>