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9DADAC" w14:textId="629A625E" w:rsidR="00BA0F74" w:rsidRDefault="00BA0F74">
      <w:r>
        <w:t>Tutorial 1</w:t>
      </w:r>
    </w:p>
    <w:p w14:paraId="60734302" w14:textId="5BB2A90A" w:rsidR="00F714C1" w:rsidRDefault="00F714C1">
      <w:hyperlink r:id="rId4" w:history="1">
        <w:r w:rsidRPr="00662EFA">
          <w:rPr>
            <w:rStyle w:val="Hyperlink"/>
          </w:rPr>
          <w:t>https://codelabs-preview.appspot.com/?file_id=1bg6cjX5rYbI_1JCmhljQrYanU8JW9v8b_VNO5QFeNCs#0</w:t>
        </w:r>
      </w:hyperlink>
    </w:p>
    <w:p w14:paraId="17D84B4B" w14:textId="77777777" w:rsidR="00F714C1" w:rsidRDefault="00F714C1"/>
    <w:p w14:paraId="3880DA6A" w14:textId="055329A9" w:rsidR="00F714C1" w:rsidRDefault="00F714C1">
      <w:proofErr w:type="spellStart"/>
      <w:r>
        <w:t>Turorial</w:t>
      </w:r>
      <w:proofErr w:type="spellEnd"/>
      <w:r>
        <w:t xml:space="preserve"> 2</w:t>
      </w:r>
    </w:p>
    <w:p w14:paraId="6271F216" w14:textId="09E5F51F" w:rsidR="00F74529" w:rsidRDefault="00F74529"/>
    <w:p w14:paraId="55F959BD" w14:textId="30FB03A9" w:rsidR="00F74529" w:rsidRDefault="00F74529">
      <w:hyperlink r:id="rId5" w:history="1">
        <w:r w:rsidRPr="00662EFA">
          <w:rPr>
            <w:rStyle w:val="Hyperlink"/>
          </w:rPr>
          <w:t>https://codelabs-preview.appspot.com/?file_id=1FAB1hV4IBKvOsjYknDO5Lg-OqQqlCQNB0GAFJXU-QDk#0</w:t>
        </w:r>
      </w:hyperlink>
    </w:p>
    <w:p w14:paraId="02C1C5F3" w14:textId="77777777" w:rsidR="00F74529" w:rsidRDefault="00F74529"/>
    <w:sectPr w:rsidR="00F745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8F1"/>
    <w:rsid w:val="00BA0F74"/>
    <w:rsid w:val="00CB18F1"/>
    <w:rsid w:val="00F714C1"/>
    <w:rsid w:val="00F74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177E6"/>
  <w15:chartTrackingRefBased/>
  <w15:docId w15:val="{BFEA3461-672F-4ACA-8AE5-3D09373FE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14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14C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714C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delabs-preview.appspot.com/?file_id=1FAB1hV4IBKvOsjYknDO5Lg-OqQqlCQNB0GAFJXU-QDk#0" TargetMode="External"/><Relationship Id="rId4" Type="http://schemas.openxmlformats.org/officeDocument/2006/relationships/hyperlink" Target="https://codelabs-preview.appspot.com/?file_id=1bg6cjX5rYbI_1JCmhljQrYanU8JW9v8b_VNO5QFeNCs#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kulka</dc:creator>
  <cp:keywords/>
  <dc:description/>
  <cp:lastModifiedBy>kulka</cp:lastModifiedBy>
  <cp:revision>4</cp:revision>
  <dcterms:created xsi:type="dcterms:W3CDTF">2020-10-30T21:25:00Z</dcterms:created>
  <dcterms:modified xsi:type="dcterms:W3CDTF">2020-10-30T21:30:00Z</dcterms:modified>
</cp:coreProperties>
</file>