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w:rsidR="5E31E408" w:rsidP="5E31E408" w:rsidRDefault="5E31E408" w14:paraId="417C58CF" w14:textId="5AFDF015">
      <w:pPr>
        <w:jc w:val="center"/>
        <w:rPr>
          <w:b w:val="1"/>
          <w:bCs w:val="1"/>
          <w:color w:val="FF0000"/>
          <w:sz w:val="32"/>
          <w:szCs w:val="32"/>
        </w:rPr>
      </w:pPr>
      <w:r w:rsidRPr="5E31E408" w:rsidR="5E31E408">
        <w:rPr>
          <w:b w:val="1"/>
          <w:bCs w:val="1"/>
          <w:color w:val="FF0000"/>
          <w:sz w:val="32"/>
          <w:szCs w:val="32"/>
        </w:rPr>
        <w:t>4. Application code management using Git</w:t>
      </w:r>
    </w:p>
    <w:p w:rsidR="5E31E408" w:rsidP="5E31E408" w:rsidRDefault="5E31E408" w14:paraId="7B19BDE0" w14:textId="4952D5EA">
      <w:pPr>
        <w:pStyle w:val="Normal"/>
        <w:jc w:val="center"/>
        <w:rPr>
          <w:b w:val="1"/>
          <w:bCs w:val="1"/>
          <w:color w:val="FF0000"/>
          <w:sz w:val="32"/>
          <w:szCs w:val="32"/>
        </w:rPr>
      </w:pPr>
    </w:p>
    <w:p xmlns:wp14="http://schemas.microsoft.com/office/word/2010/wordml" w:rsidR="001274D8" w:rsidRDefault="00E75B8B" w14:paraId="672A6659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61CE8E1" wp14:editId="7777777">
            <wp:extent cx="5731510" cy="3031901"/>
            <wp:effectExtent l="0" t="0" r="0" b="0"/>
            <wp:docPr id="1" name="Pictur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31510" cy="303190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E6518" w:rsidRDefault="00B60143" w14:paraId="02EB378F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CD08ECC" wp14:editId="7777777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E6518" w:rsidRDefault="00B60143" w14:paraId="23542372" wp14:textId="77777777">
      <w:r>
        <w:t>Adding SSH Keys to Git</w:t>
      </w:r>
    </w:p>
    <w:p xmlns:wp14="http://schemas.microsoft.com/office/word/2010/wordml" w:rsidR="00AE6518" w:rsidRDefault="00AE6518" w14:paraId="6A05A809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6C8A26C5" wp14:editId="7777777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60143" w:rsidRDefault="00B60143" w14:paraId="5A39BBE3" wp14:textId="77777777"/>
    <w:p xmlns:wp14="http://schemas.microsoft.com/office/word/2010/wordml" w:rsidR="00B60143" w:rsidRDefault="00B60143" w14:paraId="28583A22" wp14:textId="77777777">
      <w:r>
        <w:t>Created a sample file Demo.java , commit and update it.</w:t>
      </w:r>
    </w:p>
    <w:p xmlns:wp14="http://schemas.microsoft.com/office/word/2010/wordml" w:rsidR="00AE6518" w:rsidRDefault="00AE6518" w14:paraId="41C8F396" wp14:textId="77777777"/>
    <w:p xmlns:wp14="http://schemas.microsoft.com/office/word/2010/wordml" w:rsidR="00AE6518" w:rsidRDefault="00B60143" w14:paraId="72A3D3EC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2703E6C" wp14:editId="7777777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60143" w:rsidRDefault="00B60143" w14:paraId="0D0B940D" wp14:textId="77777777"/>
    <w:p xmlns:wp14="http://schemas.microsoft.com/office/word/2010/wordml" w:rsidR="00B60143" w:rsidRDefault="00B60143" w14:paraId="7509E4F4" wp14:textId="77777777">
      <w:r>
        <w:t>Removing the Files</w:t>
      </w:r>
    </w:p>
    <w:p xmlns:wp14="http://schemas.microsoft.com/office/word/2010/wordml" w:rsidR="006F0BFC" w:rsidRDefault="006F0BFC" w14:paraId="0E27B00A" wp14:textId="77777777"/>
    <w:p xmlns:wp14="http://schemas.microsoft.com/office/word/2010/wordml" w:rsidR="006F0BFC" w:rsidRDefault="006F0BFC" w14:paraId="60061E4C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2FA9C9E0" wp14:editId="7777777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F0BFC" w:rsidRDefault="006F0BFC" w14:paraId="44EAFD9C" wp14:textId="77777777"/>
    <w:p xmlns:wp14="http://schemas.microsoft.com/office/word/2010/wordml" w:rsidR="006F0BFC" w:rsidRDefault="006F0BFC" w14:paraId="4B94D5A5" wp14:textId="77777777"/>
    <w:p xmlns:wp14="http://schemas.microsoft.com/office/word/2010/wordml" w:rsidR="006F0BFC" w:rsidRDefault="006F0BFC" w14:paraId="3DEEC669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64006C7" wp14:editId="7777777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F0BFC" w:rsidRDefault="006F0BFC" w14:paraId="3656B9AB" wp14:textId="77777777"/>
    <w:p xmlns:wp14="http://schemas.microsoft.com/office/word/2010/wordml" w:rsidR="006F0BFC" w:rsidRDefault="006F0BFC" w14:paraId="128E3A39" wp14:textId="77777777">
      <w:r>
        <w:t>Git log</w:t>
      </w:r>
    </w:p>
    <w:p xmlns:wp14="http://schemas.microsoft.com/office/word/2010/wordml" w:rsidR="006F0BFC" w:rsidRDefault="006F0BFC" w14:paraId="45FB0818" wp14:textId="77777777"/>
    <w:p xmlns:wp14="http://schemas.microsoft.com/office/word/2010/wordml" w:rsidR="006F0BFC" w:rsidRDefault="006F0BFC" w14:paraId="049F31CB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27FCD163" wp14:editId="7777777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F0BFC" w:rsidRDefault="006F0BFC" w14:paraId="53128261" wp14:textId="77777777"/>
    <w:p xmlns:wp14="http://schemas.microsoft.com/office/word/2010/wordml" w:rsidR="006F0BFC" w:rsidRDefault="006F0BFC" w14:paraId="62486C05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6B8D96A1" wp14:editId="7777777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F0BFC" w:rsidRDefault="006F0BFC" w14:paraId="4101652C" wp14:textId="77777777"/>
    <w:p xmlns:wp14="http://schemas.microsoft.com/office/word/2010/wordml" w:rsidR="006F0BFC" w:rsidRDefault="006F0BFC" w14:paraId="4B99056E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6754B7E9" wp14:editId="7777777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F0BFC" w:rsidRDefault="006F0BFC" w14:paraId="1299C43A" wp14:textId="77777777"/>
    <w:p xmlns:wp14="http://schemas.microsoft.com/office/word/2010/wordml" w:rsidR="006F0BFC" w:rsidRDefault="006F0BFC" w14:paraId="4DDBEF00" wp14:textId="77777777"/>
    <w:p xmlns:wp14="http://schemas.microsoft.com/office/word/2010/wordml" w:rsidR="006F0BFC" w:rsidRDefault="006F0BFC" w14:paraId="34720A16" wp14:textId="77777777">
      <w:r>
        <w:t>If working with remote repositories</w:t>
      </w:r>
    </w:p>
    <w:p xmlns:wp14="http://schemas.microsoft.com/office/word/2010/wordml" w:rsidR="006F0BFC" w:rsidRDefault="006F0BFC" w14:paraId="3461D779" wp14:textId="77777777"/>
    <w:p xmlns:wp14="http://schemas.microsoft.com/office/word/2010/wordml" w:rsidR="006F0BFC" w:rsidRDefault="006F0BFC" w14:paraId="3CF2D8B6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F342CCF" wp14:editId="7777777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C5F3F" w:rsidRDefault="007C5F3F" w14:paraId="0FB78278" wp14:textId="77777777"/>
    <w:p xmlns:wp14="http://schemas.microsoft.com/office/word/2010/wordml" w:rsidR="007C5F3F" w:rsidRDefault="007C5F3F" w14:paraId="1FC39945" wp14:textId="77777777"/>
    <w:sectPr w:rsidR="007C5F3F" w:rsidSect="001274D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characterSpacingControl w:val="doNotCompress"/>
  <w:compat/>
  <w:rsids>
    <w:rsidRoot w:val="00E75B8B"/>
    <w:rsid w:val="001274D8"/>
    <w:rsid w:val="003C089E"/>
    <w:rsid w:val="0044691F"/>
    <w:rsid w:val="00601CAD"/>
    <w:rsid w:val="006F0BFC"/>
    <w:rsid w:val="007C5F3F"/>
    <w:rsid w:val="007F1F46"/>
    <w:rsid w:val="00843FAA"/>
    <w:rsid w:val="00AE6518"/>
    <w:rsid w:val="00B60143"/>
    <w:rsid w:val="00B85AEE"/>
    <w:rsid w:val="00BE3A1E"/>
    <w:rsid w:val="00C96380"/>
    <w:rsid w:val="00D37245"/>
    <w:rsid w:val="00D416EE"/>
    <w:rsid w:val="00D768B6"/>
    <w:rsid w:val="00E31DF7"/>
    <w:rsid w:val="00E75B8B"/>
    <w:rsid w:val="00EC700F"/>
    <w:rsid w:val="2541AB94"/>
    <w:rsid w:val="2AE7C9C7"/>
    <w:rsid w:val="5E31E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12B666E"/>
  <w15:docId w15:val="{5960B253-F3D8-4DEF-9E96-6014F265AA9F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ind w:left="142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274D8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B8B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75B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Kalyanram Mylavarapu</lastModifiedBy>
  <revision>2</revision>
  <dcterms:created xsi:type="dcterms:W3CDTF">2022-08-04T06:26:00.0000000Z</dcterms:created>
  <dcterms:modified xsi:type="dcterms:W3CDTF">2022-08-04T09:16:42.2483620Z</dcterms:modified>
</coreProperties>
</file>