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3" w:rsidRDefault="000F04B5">
      <w:r>
        <w:t>1)Inside the clone repository right click --- tortoisegit----settings</w:t>
      </w:r>
    </w:p>
    <w:p w:rsidR="000F04B5" w:rsidRDefault="000F04B5"/>
    <w:p w:rsidR="000F04B5" w:rsidRDefault="000F04B5">
      <w:r>
        <w:rPr>
          <w:noProof/>
        </w:rPr>
        <w:drawing>
          <wp:inline distT="0" distB="0" distL="0" distR="0" wp14:anchorId="298711DD" wp14:editId="4D87814F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/>
    <w:p w:rsidR="000F04B5" w:rsidRDefault="000F04B5">
      <w:r>
        <w:t>2)click on remote under git from the left panel</w:t>
      </w:r>
    </w:p>
    <w:p w:rsidR="000F04B5" w:rsidRDefault="000F04B5">
      <w:r>
        <w:rPr>
          <w:noProof/>
        </w:rPr>
        <w:drawing>
          <wp:inline distT="0" distB="0" distL="0" distR="0" wp14:anchorId="1D2A6863" wp14:editId="5790CD55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>
      <w:r>
        <w:lastRenderedPageBreak/>
        <w:t xml:space="preserve">3) click on origin </w:t>
      </w:r>
    </w:p>
    <w:p w:rsidR="000F04B5" w:rsidRDefault="000F04B5">
      <w:r>
        <w:rPr>
          <w:noProof/>
        </w:rPr>
        <w:drawing>
          <wp:inline distT="0" distB="0" distL="0" distR="0" wp14:anchorId="7CBA6F89" wp14:editId="551D046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B5" w:rsidRDefault="000F04B5"/>
    <w:p w:rsidR="000F04B5" w:rsidRDefault="000F04B5">
      <w:r>
        <w:t>4) In the right there will be a URL where we have to add the key before github.com like below</w:t>
      </w:r>
    </w:p>
    <w:p w:rsidR="000F04B5" w:rsidRDefault="000F04B5">
      <w:hyperlink r:id="rId8" w:history="1">
        <w:r w:rsidRPr="004154C5">
          <w:rPr>
            <w:rStyle w:val="Hyperlink"/>
          </w:rPr>
          <w:t>https://</w:t>
        </w:r>
        <w:r w:rsidRPr="004154C5">
          <w:rPr>
            <w:rStyle w:val="Hyperlink"/>
            <w:highlight w:val="yellow"/>
          </w:rPr>
          <w:t>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</w:t>
        </w:r>
        <w:r w:rsidRPr="004154C5">
          <w:rPr>
            <w:rStyle w:val="Hyperlink"/>
          </w:rPr>
          <w:t>@github.com/mylearningdeck/MyFirstRepository.git</w:t>
        </w:r>
      </w:hyperlink>
    </w:p>
    <w:p w:rsidR="000F04B5" w:rsidRDefault="000F04B5"/>
    <w:p w:rsidR="000F04B5" w:rsidRDefault="000F04B5">
      <w:r>
        <w:t>5) Get the above key from the github profile….settings----developer settings—</w:t>
      </w:r>
    </w:p>
    <w:p w:rsidR="000F04B5" w:rsidRDefault="000F04B5">
      <w:r>
        <w:t>6) If token is not there then create a token from personal access tokens</w:t>
      </w:r>
      <w:bookmarkStart w:id="0" w:name="_GoBack"/>
      <w:bookmarkEnd w:id="0"/>
    </w:p>
    <w:sectPr w:rsidR="000F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22"/>
    <w:rsid w:val="00011422"/>
    <w:rsid w:val="000F04B5"/>
    <w:rsid w:val="008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4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p_15Lnbt3q5FPrKLfj32PDMwH4DMQMa92zXs5n@github.com/mylearningdeck/MyFirstRepositor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2</cp:revision>
  <dcterms:created xsi:type="dcterms:W3CDTF">2022-12-07T17:58:00Z</dcterms:created>
  <dcterms:modified xsi:type="dcterms:W3CDTF">2022-12-07T18:04:00Z</dcterms:modified>
</cp:coreProperties>
</file>