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Angular: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Yarn global add install @angular/cli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Type 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Ng new projectname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Add angular routing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Ng g c component name - creates component folder and files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