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15C4B" w14:textId="77777777" w:rsidR="00C92A89" w:rsidRDefault="00C92A89" w:rsidP="00C92A89">
      <w:pPr>
        <w:pStyle w:val="alert-green"/>
        <w:pBdr>
          <w:top w:val="single" w:sz="6" w:space="8" w:color="D6E9C6"/>
          <w:left w:val="single" w:sz="6" w:space="9" w:color="D6E9C6"/>
          <w:bottom w:val="single" w:sz="6" w:space="7" w:color="D6E9C6"/>
          <w:right w:val="single" w:sz="6" w:space="9" w:color="D6E9C6"/>
        </w:pBdr>
        <w:shd w:val="clear" w:color="auto" w:fill="DFF0D8"/>
        <w:spacing w:before="0" w:beforeAutospacing="0" w:after="150" w:afterAutospacing="0"/>
        <w:rPr>
          <w:rFonts w:ascii="Segoe UI" w:hAnsi="Segoe UI" w:cs="Segoe UI"/>
          <w:color w:val="468847"/>
          <w:sz w:val="21"/>
          <w:szCs w:val="21"/>
        </w:rPr>
      </w:pPr>
      <w:r>
        <w:rPr>
          <w:rFonts w:ascii="Segoe UI" w:hAnsi="Segoe UI" w:cs="Segoe UI"/>
          <w:color w:val="468847"/>
          <w:sz w:val="21"/>
          <w:szCs w:val="21"/>
        </w:rPr>
        <w:t>Successfully registered 'SandboxEnvironment'</w:t>
      </w:r>
    </w:p>
    <w:p w14:paraId="7F6E730C" w14:textId="77777777" w:rsidR="00C92A89" w:rsidRDefault="00C92A89" w:rsidP="00C92A89">
      <w:pPr>
        <w:numPr>
          <w:ilvl w:val="0"/>
          <w:numId w:val="1"/>
        </w:numPr>
        <w:spacing w:after="0" w:line="24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4B409057" w14:textId="77777777" w:rsidR="00C92A89" w:rsidRDefault="00C92A89" w:rsidP="00C92A89">
      <w:pPr>
        <w:pStyle w:val="z-TopofForm"/>
      </w:pPr>
      <w:r>
        <w:t>Top of Form</w:t>
      </w:r>
    </w:p>
    <w:p w14:paraId="06EE328D" w14:textId="77777777" w:rsidR="00C92A89" w:rsidRDefault="00966F95" w:rsidP="00C92A89">
      <w:pPr>
        <w:ind w:left="60"/>
      </w:pPr>
      <w:hyperlink r:id="rId5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DELETE</w:t>
        </w:r>
      </w:hyperlink>
    </w:p>
    <w:p w14:paraId="7B15EFA2" w14:textId="77777777" w:rsidR="00C92A89" w:rsidRDefault="00C92A89" w:rsidP="00C92A89">
      <w:pPr>
        <w:pStyle w:val="NormalWeb"/>
        <w:spacing w:before="0" w:beforeAutospacing="0" w:after="150" w:afterAutospacing="0"/>
        <w:ind w:left="60"/>
        <w:jc w:val="center"/>
        <w:rPr>
          <w:b/>
          <w:bCs/>
          <w:color w:val="FFFFFF"/>
        </w:rPr>
      </w:pPr>
      <w:r>
        <w:rPr>
          <w:b/>
          <w:bCs/>
          <w:color w:val="FFFFFF"/>
        </w:rPr>
        <w:t>Are you sure you want to delete this client?</w:t>
      </w:r>
    </w:p>
    <w:p w14:paraId="139724B2" w14:textId="77777777" w:rsidR="00C92A89" w:rsidRDefault="00966F95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6" w:history="1">
        <w:r w:rsidR="00C92A89">
          <w:rPr>
            <w:rStyle w:val="Hyperlink"/>
            <w:b/>
            <w:bCs/>
            <w:caps/>
            <w:color w:val="FFFFFF"/>
            <w:bdr w:val="single" w:sz="6" w:space="5" w:color="3D8B5F" w:frame="1"/>
            <w:shd w:val="clear" w:color="auto" w:fill="6BB38A"/>
          </w:rPr>
          <w:t>YES</w:t>
        </w:r>
      </w:hyperlink>
    </w:p>
    <w:p w14:paraId="28678A78" w14:textId="77777777" w:rsidR="00C92A89" w:rsidRDefault="00966F95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7" w:history="1">
        <w:r w:rsidR="00C92A89">
          <w:rPr>
            <w:rStyle w:val="Hyperlink"/>
            <w:b/>
            <w:bCs/>
            <w:caps/>
            <w:color w:val="FFFFFF"/>
            <w:bdr w:val="single" w:sz="6" w:space="5" w:color="B72E42" w:frame="1"/>
            <w:shd w:val="clear" w:color="auto" w:fill="E8485F"/>
          </w:rPr>
          <w:t>NO</w:t>
        </w:r>
      </w:hyperlink>
    </w:p>
    <w:p w14:paraId="2737F436" w14:textId="77777777" w:rsidR="00C92A89" w:rsidRDefault="00C92A89" w:rsidP="00C92A89">
      <w:pPr>
        <w:pStyle w:val="z-BottomofForm"/>
      </w:pPr>
      <w:r>
        <w:t>Bottom of Form</w:t>
      </w:r>
    </w:p>
    <w:p w14:paraId="28A0948F" w14:textId="77777777" w:rsidR="00C92A89" w:rsidRDefault="00966F95" w:rsidP="00C92A89">
      <w:pPr>
        <w:numPr>
          <w:ilvl w:val="0"/>
          <w:numId w:val="1"/>
        </w:numPr>
        <w:spacing w:after="0" w:line="240" w:lineRule="auto"/>
        <w:ind w:left="60"/>
      </w:pPr>
      <w:hyperlink r:id="rId8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MANAGE</w:t>
        </w:r>
      </w:hyperlink>
    </w:p>
    <w:p w14:paraId="336FFCBB" w14:textId="77777777" w:rsidR="00C92A89" w:rsidRDefault="00C92A89" w:rsidP="00C92A89">
      <w:pPr>
        <w:pStyle w:val="Heading2"/>
        <w:spacing w:before="0" w:beforeAutospacing="0" w:after="0" w:afterAutospacing="0" w:line="300" w:lineRule="atLeast"/>
        <w:rPr>
          <w:rFonts w:ascii="Arial" w:hAnsi="Arial" w:cs="Arial"/>
          <w:color w:val="FFFFFF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SandboxEnvironment</w:t>
      </w:r>
    </w:p>
    <w:tbl>
      <w:tblPr>
        <w:tblW w:w="103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4"/>
        <w:gridCol w:w="7251"/>
      </w:tblGrid>
      <w:tr w:rsidR="00C92A89" w14:paraId="19EECC74" w14:textId="77777777" w:rsidTr="00C92A89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vAlign w:val="center"/>
            <w:hideMark/>
          </w:tcPr>
          <w:p w14:paraId="6A3F500C" w14:textId="77777777" w:rsidR="00C92A89" w:rsidRDefault="00C92A89">
            <w:pPr>
              <w:spacing w:after="75"/>
              <w:rPr>
                <w:b/>
                <w:bCs/>
                <w:caps/>
                <w:color w:val="3F729B"/>
                <w:sz w:val="18"/>
                <w:szCs w:val="18"/>
              </w:rPr>
            </w:pPr>
            <w:r>
              <w:rPr>
                <w:rStyle w:val="Strong"/>
                <w:caps/>
                <w:color w:val="3F729B"/>
                <w:sz w:val="18"/>
                <w:szCs w:val="18"/>
                <w:shd w:val="clear" w:color="auto" w:fill="FFFFFF"/>
              </w:rPr>
              <w:t>CLIENT INFO</w:t>
            </w:r>
          </w:p>
        </w:tc>
      </w:tr>
      <w:tr w:rsidR="00C92A89" w14:paraId="39C0AEF8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79264DC9" w14:textId="77777777" w:rsidR="00C92A89" w:rsidRDefault="00C92A89">
            <w:pPr>
              <w:spacing w:after="0"/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4D831B71" w14:textId="77777777" w:rsidR="00C92A89" w:rsidRDefault="00C92A89">
            <w:pPr>
              <w:rPr>
                <w:sz w:val="24"/>
                <w:szCs w:val="24"/>
              </w:rPr>
            </w:pPr>
            <w:r>
              <w:t>35b7e4397b1a4809965a1b0f0fc493cf</w:t>
            </w:r>
          </w:p>
        </w:tc>
      </w:tr>
      <w:tr w:rsidR="00C92A89" w14:paraId="4656D181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30052FAB" w14:textId="77777777" w:rsidR="00C92A89" w:rsidRDefault="00C92A89">
            <w:pPr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52028937" w14:textId="77777777" w:rsidR="00C92A89" w:rsidRDefault="00C92A89">
            <w:pPr>
              <w:rPr>
                <w:sz w:val="24"/>
                <w:szCs w:val="24"/>
              </w:rPr>
            </w:pPr>
            <w:r>
              <w:t>Sandbox Mode</w:t>
            </w:r>
          </w:p>
        </w:tc>
      </w:tr>
    </w:tbl>
    <w:p w14:paraId="4A3BEC76" w14:textId="77777777" w:rsidR="00297079" w:rsidRDefault="00297079" w:rsidP="00AB5E80"/>
    <w:p w14:paraId="7E35B55E" w14:textId="77777777" w:rsidR="00C92A89" w:rsidRDefault="00C92A89" w:rsidP="00AB5E80"/>
    <w:p w14:paraId="451DE80F" w14:textId="66C58466" w:rsidR="00C92A89" w:rsidRDefault="00C92A89" w:rsidP="00AB5E80"/>
    <w:p w14:paraId="58A52C9A" w14:textId="77777777" w:rsidR="00754A77" w:rsidRDefault="00754A77" w:rsidP="00754A77">
      <w:pPr>
        <w:pStyle w:val="Heading1"/>
        <w:spacing w:before="0" w:line="600" w:lineRule="atLeast"/>
        <w:ind w:left="-15"/>
        <w:rPr>
          <w:rFonts w:ascii="Segoe UI" w:hAnsi="Segoe UI" w:cs="Segoe UI"/>
          <w:color w:val="06365F"/>
          <w:sz w:val="54"/>
          <w:szCs w:val="54"/>
        </w:rPr>
      </w:pPr>
      <w:r>
        <w:rPr>
          <w:rFonts w:ascii="Segoe UI" w:hAnsi="Segoe UI" w:cs="Segoe UI"/>
          <w:color w:val="06365F"/>
          <w:sz w:val="54"/>
          <w:szCs w:val="54"/>
        </w:rPr>
        <w:t>Manage Client: SandboxEnvironment</w:t>
      </w:r>
    </w:p>
    <w:p w14:paraId="53ACF15A" w14:textId="77777777" w:rsidR="00754A77" w:rsidRDefault="00754A77" w:rsidP="00754A77">
      <w:pPr>
        <w:pStyle w:val="z-TopofForm"/>
      </w:pPr>
      <w:r>
        <w:t>Top of Form</w:t>
      </w:r>
    </w:p>
    <w:p w14:paraId="2CB3E8A2" w14:textId="77777777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ID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</w:p>
    <w:p w14:paraId="0CF047A7" w14:textId="006F6765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Secret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bf7f60a691714565ae1f48db572ba296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object w:dxaOrig="225" w:dyaOrig="225" w14:anchorId="41042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0pt;height:22.5pt" o:ole="">
            <v:imagedata r:id="rId9" o:title=""/>
          </v:shape>
          <w:control r:id="rId10" w:name="DefaultOcxName" w:shapeid="_x0000_i1028"/>
        </w:object>
      </w:r>
    </w:p>
    <w:p w14:paraId="78F97901" w14:textId="77777777" w:rsidR="00754A77" w:rsidRDefault="00754A77" w:rsidP="00754A77">
      <w:pPr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Status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Sandbox Mode</w:t>
      </w:r>
    </w:p>
    <w:p w14:paraId="15A40311" w14:textId="755F43B3" w:rsidR="00754A77" w:rsidRDefault="00754A77" w:rsidP="00754A77">
      <w:pPr>
        <w:pStyle w:val="z-BottomofForm"/>
        <w:rPr>
          <w:vanish w:val="0"/>
        </w:rPr>
      </w:pPr>
      <w:r>
        <w:t>Bottom of Form</w:t>
      </w:r>
    </w:p>
    <w:p w14:paraId="62B520B6" w14:textId="71A5C2AE" w:rsidR="004222A9" w:rsidRPr="004222A9" w:rsidRDefault="004222A9" w:rsidP="004222A9">
      <w:pPr>
        <w:rPr>
          <w:lang w:eastAsia="en-GB"/>
        </w:rPr>
      </w:pPr>
      <w:r>
        <w:rPr>
          <w:lang w:eastAsia="en-GB"/>
        </w:rPr>
        <w:t xml:space="preserve">Wrong ..need use server . </w:t>
      </w:r>
    </w:p>
    <w:p w14:paraId="1890817D" w14:textId="73F44B9F" w:rsidR="00754A77" w:rsidRPr="004222A9" w:rsidRDefault="00966F95" w:rsidP="00AB5E80">
      <w:pPr>
        <w:rPr>
          <w:rFonts w:ascii="Consolas" w:hAnsi="Consolas" w:cs="Consolas"/>
          <w:strike/>
          <w:color w:val="222222"/>
          <w:sz w:val="18"/>
          <w:szCs w:val="18"/>
          <w:shd w:val="clear" w:color="auto" w:fill="FAFAFA"/>
        </w:rPr>
      </w:pPr>
      <w:hyperlink r:id="rId11" w:history="1">
        <w:r w:rsidR="004222A9"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https://api.instagram.com/oauth/authorize/?client_id=</w:t>
        </w:r>
        <w:r w:rsidR="004222A9" w:rsidRPr="004222A9">
          <w:rPr>
            <w:rStyle w:val="Hyperlink"/>
            <w:rFonts w:ascii="Segoe UI" w:hAnsi="Segoe UI" w:cs="Segoe UI"/>
            <w:strike/>
            <w:sz w:val="21"/>
            <w:szCs w:val="21"/>
          </w:rPr>
          <w:t>35b7e4397b1a4809965a1b0f0fc493cf</w:t>
        </w:r>
        <w:r w:rsidR="004222A9"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&amp;redirect_uri=http://localhost:3000/Insta&amp;response_type=code</w:t>
        </w:r>
      </w:hyperlink>
    </w:p>
    <w:p w14:paraId="1F3DA4B9" w14:textId="0A3C76F4" w:rsidR="004222A9" w:rsidRDefault="00966F95" w:rsidP="00AB5E80">
      <w:hyperlink r:id="rId12" w:tgtFrame="_blank" w:history="1"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https://api.instagram.com/oauth/authorize/?client_id=</w:t>
        </w:r>
        <w:r w:rsidR="004222A9">
          <w:rPr>
            <w:rStyle w:val="Hyperlink"/>
            <w:rFonts w:ascii="Segoe UI" w:hAnsi="Segoe UI" w:cs="Segoe UI"/>
            <w:color w:val="0563C1"/>
            <w:sz w:val="21"/>
            <w:szCs w:val="21"/>
            <w:shd w:val="clear" w:color="auto" w:fill="FFFFFF"/>
          </w:rPr>
          <w:t>35b7e4397b1a4809965a1b0f0fc493cf</w:t>
        </w:r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&amp;redirect_uri=</w:t>
        </w:r>
        <w:r w:rsidR="004222A9">
          <w:rPr>
            <w:rStyle w:val="Hyperlink"/>
            <w:rFonts w:ascii="Helvetica" w:hAnsi="Helvetica" w:cs="Helvetica"/>
            <w:color w:val="0563C1"/>
            <w:sz w:val="18"/>
            <w:szCs w:val="18"/>
            <w:shd w:val="clear" w:color="auto" w:fill="FFFFFF"/>
          </w:rPr>
          <w:t>http://localhost:5000/api/insta</w:t>
        </w:r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&amp;response_type=code</w:t>
        </w:r>
      </w:hyperlink>
    </w:p>
    <w:p w14:paraId="573899CB" w14:textId="3170D531" w:rsidR="00754A77" w:rsidRDefault="00754A77" w:rsidP="00AB5E80"/>
    <w:p w14:paraId="50AF877A" w14:textId="78ED2284" w:rsidR="00754A77" w:rsidRDefault="00754A77" w:rsidP="00AB5E80"/>
    <w:p w14:paraId="3C5221EE" w14:textId="77777777" w:rsidR="00754A77" w:rsidRDefault="00754A77" w:rsidP="00AB5E80"/>
    <w:p w14:paraId="1B8382C9" w14:textId="77777777" w:rsidR="00C92A89" w:rsidRDefault="00C92A89" w:rsidP="00AB5E80"/>
    <w:p w14:paraId="17A38655" w14:textId="275C505B" w:rsidR="00297079" w:rsidRDefault="00297079" w:rsidP="00AB5E80">
      <w:r>
        <w:t>React Git</w:t>
      </w:r>
    </w:p>
    <w:p w14:paraId="02EE346A" w14:textId="6A23C0F9" w:rsidR="00BC31FB" w:rsidRDefault="00BC31FB" w:rsidP="00AB5E80">
      <w:r w:rsidRPr="00BC31FB">
        <w:t>C:\AReact\FB_Apps\xx_node_simple_server_1</w:t>
      </w:r>
      <w:r>
        <w:t xml:space="preserve"> ( the simple server one)</w:t>
      </w:r>
      <w:r w:rsidR="00046D65">
        <w:t xml:space="preserve"> see below </w:t>
      </w:r>
    </w:p>
    <w:p w14:paraId="2693BBF1" w14:textId="77777777" w:rsidR="00BC31FB" w:rsidRDefault="00BC31FB" w:rsidP="00AB5E80"/>
    <w:p w14:paraId="23EBBE9B" w14:textId="2CF1A67D" w:rsidR="00297079" w:rsidRDefault="00297079" w:rsidP="00AB5E80">
      <w:r>
        <w:t>Git status</w:t>
      </w:r>
    </w:p>
    <w:p w14:paraId="4D8CDBC1" w14:textId="55FFB545" w:rsidR="003B7A1D" w:rsidRDefault="003B7A1D" w:rsidP="00AB5E80">
      <w:r>
        <w:t>Other commands Git stash   git stash list  git checkout – filename</w:t>
      </w:r>
      <w:r w:rsidR="002E25CC">
        <w:t xml:space="preserve"> (what eactly does this one do?)</w:t>
      </w:r>
      <w:r>
        <w:t xml:space="preserve">. </w:t>
      </w:r>
    </w:p>
    <w:p w14:paraId="1BA84D4D" w14:textId="20505268" w:rsidR="004222A9" w:rsidRDefault="004222A9" w:rsidP="004222A9">
      <w:r>
        <w:t xml:space="preserve">.gitignore      then contents of this file should be like so . </w:t>
      </w:r>
    </w:p>
    <w:p w14:paraId="22AA31A8" w14:textId="77777777" w:rsidR="004222A9" w:rsidRDefault="004222A9" w:rsidP="004222A9">
      <w:r>
        <w:t>/node_modules</w:t>
      </w:r>
    </w:p>
    <w:p w14:paraId="763FB3B9" w14:textId="77777777" w:rsidR="004222A9" w:rsidRDefault="004222A9" w:rsidP="004222A9">
      <w:r>
        <w:t>/client/node_modules</w:t>
      </w:r>
    </w:p>
    <w:p w14:paraId="04DEBB2B" w14:textId="77777777" w:rsidR="004222A9" w:rsidRDefault="004222A9" w:rsidP="004222A9">
      <w:r>
        <w:t>git status</w:t>
      </w:r>
    </w:p>
    <w:p w14:paraId="6FBF16F1" w14:textId="77777777" w:rsidR="004222A9" w:rsidRDefault="004222A9" w:rsidP="004222A9">
      <w:r>
        <w:t>git commit -m "first commit"</w:t>
      </w:r>
    </w:p>
    <w:p w14:paraId="4D8BF09C" w14:textId="3CB20DD3" w:rsidR="004222A9" w:rsidRDefault="004222A9" w:rsidP="004222A9">
      <w:r>
        <w:t>git remote add origin.....</w:t>
      </w:r>
      <w:r w:rsidR="00705B5D">
        <w:t xml:space="preserve"> as below . </w:t>
      </w:r>
    </w:p>
    <w:p w14:paraId="1B1D3374" w14:textId="4A4FAE25" w:rsidR="004222A9" w:rsidRDefault="004222A9" w:rsidP="00AB5E80"/>
    <w:p w14:paraId="6DD8B055" w14:textId="77777777" w:rsidR="003B7A1D" w:rsidRDefault="003B7A1D" w:rsidP="00AB5E80"/>
    <w:p w14:paraId="05E18554" w14:textId="3849CC83" w:rsidR="004222A9" w:rsidRDefault="004222A9" w:rsidP="00AB5E80">
      <w:r w:rsidRPr="004222A9">
        <w:rPr>
          <w:noProof/>
        </w:rPr>
        <w:drawing>
          <wp:inline distT="0" distB="0" distL="0" distR="0" wp14:anchorId="02379F60" wp14:editId="046FD6EB">
            <wp:extent cx="5731510" cy="158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9096" w14:textId="12488577" w:rsidR="004222A9" w:rsidRDefault="004222A9" w:rsidP="00AB5E80"/>
    <w:p w14:paraId="0334D7D6" w14:textId="1D48E9A9" w:rsidR="004222A9" w:rsidRDefault="004222A9" w:rsidP="00AB5E80"/>
    <w:p w14:paraId="1138C5BA" w14:textId="77777777" w:rsidR="004222A9" w:rsidRDefault="004222A9" w:rsidP="00AB5E80"/>
    <w:p w14:paraId="1848CF82" w14:textId="314CDFC9" w:rsidR="00297079" w:rsidRDefault="00297079" w:rsidP="00AB5E80">
      <w:r w:rsidRPr="00297079"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>Git add .</w:t>
      </w:r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249F92B2" w:rsidR="00AF22E8" w:rsidRDefault="00A80277" w:rsidP="00AB5E80">
      <w:r w:rsidRPr="00A80277">
        <w:t>heroko addons:create mongolab:sandbox</w:t>
      </w:r>
    </w:p>
    <w:p w14:paraId="75566FE2" w14:textId="77777777" w:rsidR="000E36CD" w:rsidRDefault="000E36CD" w:rsidP="000E36CD">
      <w:pPr>
        <w:pStyle w:val="HTMLPreformatted"/>
        <w:shd w:val="clear" w:color="auto" w:fill="FFFFFF"/>
      </w:pPr>
      <w:r>
        <w:t>this in the connect db in server.js</w:t>
      </w:r>
    </w:p>
    <w:p w14:paraId="14EACD96" w14:textId="7B5E8D0F" w:rsidR="000E36CD" w:rsidRPr="000E36CD" w:rsidRDefault="000E36CD" w:rsidP="000E36CD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t xml:space="preserve"> </w:t>
      </w:r>
      <w:r w:rsidRPr="000E36CD">
        <w:rPr>
          <w:color w:val="63A35C"/>
          <w:sz w:val="18"/>
          <w:szCs w:val="18"/>
        </w:rPr>
        <w:t>.</w:t>
      </w:r>
      <w:r w:rsidRPr="000E36CD">
        <w:rPr>
          <w:color w:val="795DA3"/>
          <w:sz w:val="18"/>
          <w:szCs w:val="18"/>
        </w:rPr>
        <w:t>connect</w:t>
      </w:r>
      <w:r w:rsidRPr="000E36CD">
        <w:rPr>
          <w:color w:val="63A35C"/>
          <w:sz w:val="18"/>
          <w:szCs w:val="18"/>
        </w:rPr>
        <w:t>(</w:t>
      </w:r>
      <w:r w:rsidRPr="000E36CD">
        <w:rPr>
          <w:color w:val="0086B3"/>
          <w:sz w:val="18"/>
          <w:szCs w:val="18"/>
        </w:rPr>
        <w:t>process</w:t>
      </w:r>
      <w:r w:rsidRPr="000E36CD">
        <w:rPr>
          <w:color w:val="63A35C"/>
          <w:sz w:val="18"/>
          <w:szCs w:val="18"/>
        </w:rPr>
        <w:t>.</w:t>
      </w:r>
      <w:r w:rsidRPr="000E36CD">
        <w:rPr>
          <w:color w:val="0086B3"/>
          <w:sz w:val="18"/>
          <w:szCs w:val="18"/>
        </w:rPr>
        <w:t>env</w:t>
      </w:r>
      <w:r w:rsidRPr="000E36CD">
        <w:rPr>
          <w:color w:val="63A35C"/>
          <w:sz w:val="18"/>
          <w:szCs w:val="18"/>
        </w:rPr>
        <w:t>.</w:t>
      </w:r>
      <w:r w:rsidRPr="000E36CD">
        <w:rPr>
          <w:color w:val="333333"/>
          <w:sz w:val="18"/>
          <w:szCs w:val="18"/>
        </w:rPr>
        <w:t xml:space="preserve">MONGODB_URI </w:t>
      </w:r>
      <w:r w:rsidRPr="000E36CD">
        <w:rPr>
          <w:color w:val="A71D5D"/>
          <w:sz w:val="18"/>
          <w:szCs w:val="18"/>
        </w:rPr>
        <w:t xml:space="preserve">|| </w:t>
      </w:r>
      <w:r w:rsidRPr="000E36CD">
        <w:rPr>
          <w:color w:val="0086B3"/>
          <w:sz w:val="18"/>
          <w:szCs w:val="18"/>
        </w:rPr>
        <w:t>db</w:t>
      </w:r>
      <w:r w:rsidRPr="000E36CD">
        <w:rPr>
          <w:color w:val="63A35C"/>
          <w:sz w:val="18"/>
          <w:szCs w:val="18"/>
        </w:rPr>
        <w:t>)</w:t>
      </w:r>
    </w:p>
    <w:p w14:paraId="18CB8D35" w14:textId="3119E68B" w:rsidR="000E36CD" w:rsidRDefault="000E36CD" w:rsidP="00AB5E80"/>
    <w:p w14:paraId="787D0BF7" w14:textId="77777777" w:rsidR="000E36CD" w:rsidRDefault="000E36CD" w:rsidP="00AB5E80"/>
    <w:p w14:paraId="5041BFB7" w14:textId="70E67A71" w:rsidR="00716BFB" w:rsidRDefault="00F61E5A" w:rsidP="00AB5E80">
      <w:r>
        <w:t xml:space="preserve"> git push</w:t>
      </w:r>
    </w:p>
    <w:p w14:paraId="1FD10D04" w14:textId="77777777" w:rsidR="005E0BBD" w:rsidRDefault="005E0BBD" w:rsidP="00AB5E80"/>
    <w:p w14:paraId="7FF0A487" w14:textId="19D1C721" w:rsidR="00F61E5A" w:rsidRDefault="00F61E5A" w:rsidP="00AB5E80">
      <w:r>
        <w:lastRenderedPageBreak/>
        <w:t xml:space="preserve">git push heroku master   this pushes master to heroku  remember to git push if you have changed anything before  </w:t>
      </w:r>
    </w:p>
    <w:p w14:paraId="59BF4548" w14:textId="448D4FFD" w:rsidR="005E0BBD" w:rsidRDefault="005E0BBD" w:rsidP="00AB5E80"/>
    <w:p w14:paraId="05107A50" w14:textId="0F1F4456" w:rsidR="00716BFB" w:rsidRDefault="00716BFB" w:rsidP="00AB5E80">
      <w:r>
        <w:t>Heroku config     returns env</w:t>
      </w:r>
    </w:p>
    <w:p w14:paraId="3D8D62FF" w14:textId="5912CB86" w:rsidR="006269E7" w:rsidRDefault="005E0BBD" w:rsidP="00AB5E80">
      <w:r>
        <w:t xml:space="preserve">Nb if you have already created your app and accessing from a diffrenet local env then see below </w:t>
      </w:r>
      <w:r w:rsidR="00F541D3">
        <w:t xml:space="preserve">for adding in the remote. </w:t>
      </w:r>
    </w:p>
    <w:p w14:paraId="1E5963D6" w14:textId="4A3C3CE0" w:rsidR="005E0BBD" w:rsidRDefault="00BA65EE" w:rsidP="00AB5E80">
      <w:r w:rsidRPr="00BA65EE">
        <w:rPr>
          <w:noProof/>
        </w:rPr>
        <w:drawing>
          <wp:inline distT="0" distB="0" distL="0" distR="0" wp14:anchorId="03F8459B" wp14:editId="5F320A72">
            <wp:extent cx="5731510" cy="3037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8AB" w14:textId="0D81CCAA" w:rsidR="005E0BBD" w:rsidRDefault="00F541D3" w:rsidP="00AB5E80">
      <w:r>
        <w:t xml:space="preserve">See below </w:t>
      </w:r>
    </w:p>
    <w:p w14:paraId="0C20DE42" w14:textId="3EFECFB7" w:rsidR="00F541D3" w:rsidRDefault="00F541D3" w:rsidP="00AB5E80">
      <w:r w:rsidRPr="00F541D3">
        <w:rPr>
          <w:noProof/>
        </w:rPr>
        <w:lastRenderedPageBreak/>
        <w:drawing>
          <wp:inline distT="0" distB="0" distL="0" distR="0" wp14:anchorId="7F8740B7" wp14:editId="1DF02B5C">
            <wp:extent cx="5731510" cy="5530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702D" w14:textId="27BAFD25" w:rsidR="00F541D3" w:rsidRDefault="00F541D3" w:rsidP="00AB5E80">
      <w:r>
        <w:t>What happens if you want to push local to a different app?</w:t>
      </w:r>
    </w:p>
    <w:p w14:paraId="21D72D47" w14:textId="77777777" w:rsidR="00F541D3" w:rsidRDefault="00F541D3" w:rsidP="00AB5E80"/>
    <w:p w14:paraId="29851070" w14:textId="77777777" w:rsidR="005E0BBD" w:rsidRDefault="005E0BBD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966F95" w:rsidP="00AB5E80">
      <w:hyperlink r:id="rId16" w:history="1">
        <w:r w:rsidR="006D78CD">
          <w:rPr>
            <w:rStyle w:val="Hyperlink"/>
          </w:rPr>
          <w:t>https://www.facebook.com/TestMyles-110005520397563/</w:t>
        </w:r>
      </w:hyperlink>
    </w:p>
    <w:p w14:paraId="7FD7EAA5" w14:textId="77777777" w:rsidR="00A11FE1" w:rsidRDefault="00B87235" w:rsidP="00AB5E80">
      <w:r>
        <w:t>Brazilian</w:t>
      </w:r>
    </w:p>
    <w:p w14:paraId="6D9AC0FB" w14:textId="05605AF9" w:rsidR="00A11FE1" w:rsidRDefault="00B87235" w:rsidP="00AB5E80">
      <w:r>
        <w:t xml:space="preserve"> json-server –watch db.json</w:t>
      </w:r>
      <w:r w:rsidR="00A11FE1">
        <w:t xml:space="preserve"> –port 3004</w:t>
      </w:r>
    </w:p>
    <w:p w14:paraId="26811BBD" w14:textId="1951AE5C" w:rsidR="006D78CD" w:rsidRDefault="00B87235" w:rsidP="00AB5E80">
      <w:r>
        <w:t xml:space="preserve">  </w:t>
      </w:r>
      <w:r w:rsidRPr="00B87235">
        <w:t>C:\AReact\react\5. React practice project NBA App</w:t>
      </w:r>
      <w:r>
        <w:t xml:space="preserve">   footer and json server</w:t>
      </w:r>
    </w:p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r>
        <w:t>Nb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lastRenderedPageBreak/>
        <w:t>git init</w:t>
      </w:r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lastRenderedPageBreak/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966F95" w:rsidP="00AB5E80">
      <w:hyperlink r:id="rId19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r>
        <w:t xml:space="preserve">C:areact\jul19\devconnecto_s9  has a gridder and a uploader drag and drop .   grid2 of same type as je’s does not work and I think it’s the the tsconfig/tsx think and it is working in the basictypescripusecreatereactapp below. </w:t>
      </w:r>
    </w:p>
    <w:p w14:paraId="1EEFC167" w14:textId="7B46F788" w:rsidR="002A7B84" w:rsidRDefault="00DD3805" w:rsidP="00AB5E80">
      <w:r>
        <w:t>-------</w:t>
      </w:r>
    </w:p>
    <w:p w14:paraId="4468F9E9" w14:textId="18D3363B" w:rsidR="002A7B84" w:rsidRDefault="002A7B84" w:rsidP="002A7B84">
      <w:r>
        <w:t>basictypescripusecreatereactapp  c:\react work  slider</w:t>
      </w:r>
      <w:r w:rsidR="00F93A44">
        <w:t xml:space="preserve">  and grid</w:t>
      </w:r>
    </w:p>
    <w:p w14:paraId="79D42EFA" w14:textId="55ED6905" w:rsidR="00F93A44" w:rsidRDefault="00966F95" w:rsidP="002A7B84">
      <w:hyperlink r:id="rId20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966F95" w:rsidP="002A7B84">
      <w:hyperlink r:id="rId21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have to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966F95" w:rsidP="002A7B84">
      <w:hyperlink r:id="rId22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r>
        <w:t>fromscratch  c:\react\fb\fromscratch</w:t>
      </w:r>
      <w:r w:rsidR="00F93A44">
        <w:t xml:space="preserve"> \fb and slider</w:t>
      </w:r>
      <w:r>
        <w:t xml:space="preserve">   fb/react. </w:t>
      </w:r>
    </w:p>
    <w:p w14:paraId="10F74E88" w14:textId="77777777" w:rsidR="002A7B84" w:rsidRPr="00046D65" w:rsidRDefault="002A7B84" w:rsidP="002A7B84">
      <w:pPr>
        <w:rPr>
          <w:b/>
          <w:bCs/>
        </w:rPr>
      </w:pPr>
      <w:r>
        <w:t xml:space="preserve">c:\react\fb\xx_node_simple_server_1 serves and index2 on port22 and makes good connection to fb (which needs 22). run </w:t>
      </w:r>
      <w:r w:rsidRPr="00046D65">
        <w:rPr>
          <w:b/>
          <w:bCs/>
        </w:rPr>
        <w:t>this C:\React\FB\xx_node_simple_server_1&gt;node server.js</w:t>
      </w:r>
    </w:p>
    <w:p w14:paraId="7A8C6C14" w14:textId="399F0E88" w:rsidR="002A7B84" w:rsidRDefault="00787CA4" w:rsidP="002A7B84">
      <w:r>
        <w:t>then https:localhost:8000</w:t>
      </w:r>
    </w:p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lastRenderedPageBreak/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7462F8E3" w:rsidR="007B24B3" w:rsidRDefault="00F704F4" w:rsidP="00AB5E80">
      <w:r w:rsidRPr="00F704F4">
        <w:rPr>
          <w:noProof/>
        </w:rPr>
        <w:lastRenderedPageBreak/>
        <w:drawing>
          <wp:inline distT="0" distB="0" distL="0" distR="0" wp14:anchorId="13F316FA" wp14:editId="6FC527B2">
            <wp:extent cx="12917703" cy="776395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1770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966F95" w:rsidP="00AB5E80">
      <w:hyperlink r:id="rId25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lastRenderedPageBreak/>
        <w:t>Groups</w:t>
      </w:r>
    </w:p>
    <w:p w14:paraId="7503EF31" w14:textId="0ACCD87A" w:rsidR="00F703B1" w:rsidRDefault="00966F95" w:rsidP="00AB5E80">
      <w:hyperlink r:id="rId26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966F95" w:rsidP="00AB5E80">
      <w:hyperlink r:id="rId27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966F95" w:rsidP="00AB5E80">
      <w:hyperlink r:id="rId28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966F95" w:rsidP="00AB5E80">
      <w:hyperlink r:id="rId29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966F95" w:rsidP="00760C16">
      <w:hyperlink r:id="rId30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fb  graph api and renew token each time. </w:t>
      </w:r>
    </w:p>
    <w:p w14:paraId="1399DD33" w14:textId="670C6B82" w:rsidR="00F703B1" w:rsidRDefault="00966F95" w:rsidP="00AB5E80">
      <w:hyperlink r:id="rId31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966F95" w:rsidP="00F703B1">
      <w:hyperlink r:id="rId33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</w:t>
        </w:r>
        <w:r w:rsidR="00885F02" w:rsidRPr="00EA7DE7">
          <w:rPr>
            <w:rStyle w:val="Hyperlink"/>
          </w:rPr>
          <w:lastRenderedPageBreak/>
          <w:t>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966F95" w:rsidP="00F703B1">
      <w:hyperlink r:id="rId34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966F95" w:rsidP="00F703B1">
      <w:hyperlink r:id="rId35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"updated_time":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</w:t>
      </w:r>
    </w:p>
    <w:p w14:paraId="38ABD16B" w14:textId="67B1BBEE" w:rsidR="00450D36" w:rsidRDefault="00966F95" w:rsidP="00450D36">
      <w:hyperlink r:id="rId36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966F95" w:rsidP="00450D36">
      <w:hyperlink r:id="rId37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"full_picture":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r>
        <w:t>me?fields=accounts{albums{photos}}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r>
        <w:t>me?fields=albums{photos{link}}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754A77" w:rsidRDefault="00966F95" w:rsidP="00AB5E80">
      <w:hyperlink r:id="rId38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r w:rsidRPr="00AB5E80">
        <w:t>me?fields=albums{photos{link}}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lastRenderedPageBreak/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966F95" w:rsidP="00AB5E80">
      <w:hyperlink r:id="rId40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r w:rsidRPr="00AB5E80">
        <w:t>me?fields=albums{photos{link}}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966F95" w:rsidP="00AB5E80">
      <w:hyperlink r:id="rId41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966F95" w:rsidP="00AB5E80">
      <w:hyperlink r:id="rId42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966F95" w:rsidP="00AB5E80">
      <w:pPr>
        <w:rPr>
          <w:rStyle w:val="Hyperlink"/>
        </w:rPr>
      </w:pPr>
      <w:hyperlink r:id="rId43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lastRenderedPageBreak/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lastRenderedPageBreak/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cavan crystal photo back from the FB group . The pic that James Duffy Byrne put up.  This from Myles Dolan facebook developer graph api exporer. </w:t>
      </w:r>
    </w:p>
    <w:p w14:paraId="66491562" w14:textId="77777777" w:rsidR="004A515D" w:rsidRDefault="004A515D" w:rsidP="004A515D">
      <w:r w:rsidRPr="00857462">
        <w:rPr>
          <w:noProof/>
        </w:rPr>
        <w:lastRenderedPageBreak/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417230442252839/feed?fields=full_picture&amp;limit=5?&amp;transport=cors</w:t>
      </w:r>
    </w:p>
    <w:p w14:paraId="796B21D0" w14:textId="77777777" w:rsidR="004A515D" w:rsidRDefault="00966F95" w:rsidP="004A515D">
      <w:hyperlink r:id="rId47" w:history="1">
        <w:r w:rsidR="004A515D">
          <w:rPr>
            <w:rStyle w:val="Hyperlink"/>
          </w:rPr>
          <w:t>https://stackoverflow.com/questions/18650168/convert-blob-to-base64</w:t>
        </w:r>
      </w:hyperlink>
      <w:r w:rsidR="004A515D"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lastRenderedPageBreak/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r>
        <w:t xml:space="preserve">Similar to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3\ContosoConf</w:t>
      </w:r>
      <w:r>
        <w:t xml:space="preserve"> except es6 not javascript.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>Start eject</w:t>
      </w:r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966F95" w:rsidP="004A515D">
      <w:hyperlink r:id="rId50" w:history="1">
        <w:r w:rsidR="004A515D">
          <w:rPr>
            <w:rStyle w:val="Hyperlink"/>
          </w:rPr>
          <w:t>https://react-bootstrap.github.io/getting-started/introduction/</w:t>
        </w:r>
      </w:hyperlink>
    </w:p>
    <w:p w14:paraId="4F303F87" w14:textId="77777777" w:rsidR="004A515D" w:rsidRDefault="00966F95" w:rsidP="004A515D">
      <w:hyperlink r:id="rId51" w:history="1">
        <w:r w:rsidR="004A515D">
          <w:rPr>
            <w:rStyle w:val="Hyperlink"/>
          </w:rPr>
          <w:t>https://www.quora.com/How-do-I-use-Bootstrap-offline</w:t>
        </w:r>
      </w:hyperlink>
    </w:p>
    <w:p w14:paraId="0901F15E" w14:textId="77777777" w:rsidR="004A515D" w:rsidRDefault="00966F95" w:rsidP="004A515D">
      <w:hyperlink r:id="rId52" w:history="1">
        <w:r w:rsidR="004A515D">
          <w:rPr>
            <w:rStyle w:val="Hyperlink"/>
          </w:rPr>
          <w:t>https://github.com/facebook/create-react-app/issues/301</w:t>
        </w:r>
      </w:hyperlink>
      <w:r w:rsidR="004A515D">
        <w:t xml:space="preserve">  finish second part . pullfb into grid… have a look at slide example  cp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lastRenderedPageBreak/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24AE5E21" w:rsidR="004A515D" w:rsidRDefault="00966F95" w:rsidP="004A515D">
      <w:hyperlink r:id="rId53" w:history="1">
        <w:r w:rsidR="004A515D">
          <w:rPr>
            <w:rStyle w:val="Hyperlink"/>
          </w:rPr>
          <w:t>https://nodejs.org/en/knowledge/HTTP/servers/how-to-create-a-HTTPS-server/</w:t>
        </w:r>
      </w:hyperlink>
      <w:r w:rsidR="004A515D">
        <w:t xml:space="preserve">  had to set up an https localhost server it seemed to work.   See Brazilai 1. Simple server vid with </w:t>
      </w:r>
      <w:r w:rsidR="004A515D" w:rsidRPr="00061E5A">
        <w:t>xx_node_simple_server_1</w:t>
      </w:r>
      <w:r w:rsidR="004A515D">
        <w:t xml:space="preserve"> which was used to add in this fellas project </w:t>
      </w:r>
    </w:p>
    <w:p w14:paraId="505DDD72" w14:textId="317C6E11" w:rsidR="00BC31FB" w:rsidRDefault="00BC31FB" w:rsidP="004A515D">
      <w:r w:rsidRPr="00BC31FB">
        <w:t>C:\AReact\FB_Apps\xx_node_simple_server_1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PicLoop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handleClick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state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lastRenderedPageBreak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58B51CB9" w14:textId="371BBADA" w:rsidR="00894AED" w:rsidRDefault="00894AED" w:rsidP="00FE591B"/>
    <w:p w14:paraId="3DDC0846" w14:textId="3D363F6B" w:rsidR="00894AED" w:rsidRDefault="00894AED" w:rsidP="00FE591B"/>
    <w:p w14:paraId="652BCB7A" w14:textId="5C29FED4" w:rsidR="00894AED" w:rsidRDefault="00894AED" w:rsidP="00FE591B"/>
    <w:p w14:paraId="5222005A" w14:textId="1A53D20D" w:rsidR="00894AED" w:rsidRDefault="00894AED" w:rsidP="00FE591B">
      <w:r>
        <w:t xml:space="preserve">Brazilian ESX extra  for each i think 21. </w:t>
      </w:r>
    </w:p>
    <w:p w14:paraId="3544F61F" w14:textId="1A15FDC5" w:rsidR="00FE591B" w:rsidRDefault="00894AED" w:rsidP="00FE591B">
      <w:r w:rsidRPr="00894AED">
        <w:rPr>
          <w:noProof/>
        </w:rPr>
        <w:drawing>
          <wp:inline distT="0" distB="0" distL="0" distR="0" wp14:anchorId="0028DDE3" wp14:editId="3AD50B0E">
            <wp:extent cx="8840434" cy="573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043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372D" w14:textId="77777777" w:rsidR="00FF5579" w:rsidRDefault="00FF5579" w:rsidP="00FE591B"/>
    <w:p w14:paraId="31A2C80C" w14:textId="3610CB5B" w:rsidR="00FE591B" w:rsidRDefault="00FF5579" w:rsidP="00FE591B">
      <w:r>
        <w:lastRenderedPageBreak/>
        <w:t xml:space="preserve">Uncontrolled form </w:t>
      </w:r>
      <w:r w:rsidRPr="00FF5579">
        <w:t>C:\AReact\react\6. React - Working with forms</w:t>
      </w:r>
      <w:r>
        <w:t xml:space="preserve"> brazilian</w:t>
      </w:r>
    </w:p>
    <w:p w14:paraId="399384D0" w14:textId="2F8FA060" w:rsidR="00FF5579" w:rsidRDefault="00FF5579" w:rsidP="00FE591B">
      <w:r w:rsidRPr="00FF5579">
        <w:rPr>
          <w:noProof/>
        </w:rPr>
        <w:drawing>
          <wp:inline distT="0" distB="0" distL="0" distR="0" wp14:anchorId="26972F48" wp14:editId="5C8A2A44">
            <wp:extent cx="5731510" cy="40366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2D67" w14:textId="31A8B64B" w:rsidR="00FF5579" w:rsidRPr="00FF5579" w:rsidRDefault="00FF5579" w:rsidP="00FF55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</w:pPr>
      <w:r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Below is more controlled from insta component. 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795DA3"/>
          <w:sz w:val="18"/>
          <w:szCs w:val="18"/>
          <w:lang w:val="en-US"/>
        </w:rPr>
        <w:t>handleChange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event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) {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  <w:t xml:space="preserve">   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795DA3"/>
          <w:sz w:val="18"/>
          <w:szCs w:val="18"/>
          <w:lang w:val="en-US"/>
        </w:rPr>
        <w:t>setState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({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title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 xml:space="preserve">: 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event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target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value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})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  <w:t>}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795DA3"/>
          <w:sz w:val="18"/>
          <w:szCs w:val="18"/>
          <w:lang w:val="en-US"/>
        </w:rPr>
        <w:t>render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() {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  <w:t xml:space="preserve">   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 xml:space="preserve">return 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br/>
        <w:t xml:space="preserve">       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&lt;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div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&gt;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br/>
        <w:t xml:space="preserve">        &lt;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a href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183691"/>
          <w:sz w:val="18"/>
          <w:szCs w:val="18"/>
          <w:lang w:val="en-US"/>
        </w:rPr>
        <w:t xml:space="preserve">"#" 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onClick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{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handleClick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}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&gt;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Just Do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this&lt;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t>/a&gt;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br/>
        <w:t xml:space="preserve">    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hello   hello   hello   hello   hello   hello   hello   hello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  <w:t xml:space="preserve">    helloY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br/>
        <w:t xml:space="preserve">   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&lt;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input </w:t>
      </w:r>
      <w:r w:rsidRPr="00FF5579">
        <w:rPr>
          <w:rFonts w:ascii="Courier New" w:eastAsia="Times New Roman" w:hAnsi="Courier New" w:cs="Courier New"/>
          <w:i/>
          <w:iCs/>
          <w:color w:val="0086B3"/>
          <w:sz w:val="18"/>
          <w:szCs w:val="18"/>
          <w:lang w:val="en-US"/>
        </w:rPr>
        <w:t>type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183691"/>
          <w:sz w:val="18"/>
          <w:szCs w:val="18"/>
          <w:lang w:val="en-US"/>
        </w:rPr>
        <w:t xml:space="preserve">"text" </w:t>
      </w:r>
      <w:r w:rsidRPr="00FF5579">
        <w:rPr>
          <w:rFonts w:ascii="Courier New" w:eastAsia="Times New Roman" w:hAnsi="Courier New" w:cs="Courier New"/>
          <w:i/>
          <w:iCs/>
          <w:color w:val="0086B3"/>
          <w:sz w:val="18"/>
          <w:szCs w:val="18"/>
          <w:lang w:val="en-US"/>
        </w:rPr>
        <w:t>name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183691"/>
          <w:sz w:val="18"/>
          <w:szCs w:val="18"/>
          <w:lang w:val="en-US"/>
        </w:rPr>
        <w:t xml:space="preserve">"title" 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value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{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state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title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 xml:space="preserve">} 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onChange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=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{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handleChange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795DA3"/>
          <w:sz w:val="18"/>
          <w:szCs w:val="18"/>
          <w:lang w:val="en-US"/>
        </w:rPr>
        <w:t>bind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(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)}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t>/&gt;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br/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br/>
        <w:t xml:space="preserve">  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&lt;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div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 xml:space="preserve">&gt; 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{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this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state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>.</w:t>
      </w:r>
      <w:r w:rsidRPr="00FF5579">
        <w:rPr>
          <w:rFonts w:ascii="Courier New" w:eastAsia="Times New Roman" w:hAnsi="Courier New" w:cs="Courier New"/>
          <w:color w:val="0086B3"/>
          <w:sz w:val="18"/>
          <w:szCs w:val="18"/>
          <w:lang w:val="en-US"/>
        </w:rPr>
        <w:t>title</w:t>
      </w:r>
      <w:r w:rsidRPr="00FF5579">
        <w:rPr>
          <w:rFonts w:ascii="Courier New" w:eastAsia="Times New Roman" w:hAnsi="Courier New" w:cs="Courier New"/>
          <w:color w:val="63A35C"/>
          <w:sz w:val="18"/>
          <w:szCs w:val="18"/>
          <w:lang w:val="en-US"/>
        </w:rPr>
        <w:t xml:space="preserve">} </w:t>
      </w:r>
      <w:r w:rsidRPr="00FF5579">
        <w:rPr>
          <w:rFonts w:ascii="Courier New" w:eastAsia="Times New Roman" w:hAnsi="Courier New" w:cs="Courier New"/>
          <w:color w:val="A71D5D"/>
          <w:sz w:val="18"/>
          <w:szCs w:val="18"/>
          <w:lang w:val="en-US"/>
        </w:rPr>
        <w:t>&lt;</w:t>
      </w:r>
      <w:r w:rsidRPr="00FF5579">
        <w:rPr>
          <w:rFonts w:ascii="Courier New" w:eastAsia="Times New Roman" w:hAnsi="Courier New" w:cs="Courier New"/>
          <w:color w:val="009926"/>
          <w:sz w:val="18"/>
          <w:szCs w:val="18"/>
          <w:lang w:val="en-US"/>
        </w:rPr>
        <w:t>/div&gt;</w:t>
      </w:r>
    </w:p>
    <w:p w14:paraId="34085359" w14:textId="564C77FA" w:rsidR="00FF5579" w:rsidRDefault="00FF5579" w:rsidP="00FE591B"/>
    <w:p w14:paraId="4EA3831E" w14:textId="71E9F2CF" w:rsidR="00FF5579" w:rsidRDefault="00FF5579" w:rsidP="00FE591B"/>
    <w:p w14:paraId="3714D208" w14:textId="34CA46DD" w:rsidR="00FF5579" w:rsidRDefault="00FF5579" w:rsidP="00FE591B"/>
    <w:p w14:paraId="4F0D4A7A" w14:textId="77777777" w:rsidR="00FF5579" w:rsidRDefault="00FF5579" w:rsidP="00FE591B"/>
    <w:p w14:paraId="6BFAF7BA" w14:textId="4EC9641C" w:rsidR="00893092" w:rsidRDefault="00893092" w:rsidP="00FE591B">
      <w:r>
        <w:t>FYI we have silly stuff in analytics WEB</w:t>
      </w:r>
    </w:p>
    <w:p w14:paraId="1F12548D" w14:textId="1D42588D" w:rsidR="00893092" w:rsidRDefault="00893092" w:rsidP="00FE591B"/>
    <w:p w14:paraId="154BDCF6" w14:textId="2E8ADED3" w:rsidR="00893092" w:rsidRDefault="00893092" w:rsidP="00FE591B">
      <w:r w:rsidRPr="00893092">
        <w:rPr>
          <w:noProof/>
        </w:rPr>
        <w:drawing>
          <wp:inline distT="0" distB="0" distL="0" distR="0" wp14:anchorId="27ECE33E" wp14:editId="45D69B96">
            <wp:extent cx="9802593" cy="800211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802593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4CB" w14:textId="432BA5CE" w:rsidR="004A630D" w:rsidRDefault="004A630D" w:rsidP="00FE591B"/>
    <w:p w14:paraId="7C84A34D" w14:textId="0779CE84" w:rsidR="004A630D" w:rsidRDefault="004A630D" w:rsidP="00FE591B"/>
    <w:p w14:paraId="66F45613" w14:textId="5A247212" w:rsidR="004A630D" w:rsidRDefault="004A630D" w:rsidP="00FE591B">
      <w:r w:rsidRPr="004A630D">
        <w:rPr>
          <w:noProof/>
        </w:rPr>
        <w:lastRenderedPageBreak/>
        <w:drawing>
          <wp:inline distT="0" distB="0" distL="0" distR="0" wp14:anchorId="4338F85D" wp14:editId="7B9CE571">
            <wp:extent cx="17585604" cy="9840698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85604" cy="98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4475" w14:textId="43613E46" w:rsidR="00FE591B" w:rsidRDefault="00FE591B" w:rsidP="00FE591B">
      <w:pPr>
        <w:tabs>
          <w:tab w:val="left" w:pos="4500"/>
        </w:tabs>
      </w:pPr>
      <w:r>
        <w:lastRenderedPageBreak/>
        <w:tab/>
      </w:r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9A18A39" w:rsidR="00AB5E80" w:rsidRDefault="00733434" w:rsidP="00AB5E80">
      <w:r>
        <w:t xml:space="preserve">Final project Brazilian thunk and dispatch. </w:t>
      </w:r>
    </w:p>
    <w:p w14:paraId="4540AD82" w14:textId="7637AD80" w:rsidR="00966F95" w:rsidRDefault="00966F95" w:rsidP="00AB5E80">
      <w:r w:rsidRPr="00966F95">
        <w:drawing>
          <wp:inline distT="0" distB="0" distL="0" distR="0" wp14:anchorId="510810D8" wp14:editId="5F6EF7DF">
            <wp:extent cx="5731510" cy="32188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6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451B2"/>
    <w:multiLevelType w:val="multilevel"/>
    <w:tmpl w:val="CFE0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46D65"/>
    <w:rsid w:val="00061E5A"/>
    <w:rsid w:val="00062DEC"/>
    <w:rsid w:val="000E06C9"/>
    <w:rsid w:val="000E36CD"/>
    <w:rsid w:val="0014146F"/>
    <w:rsid w:val="00297079"/>
    <w:rsid w:val="002A174E"/>
    <w:rsid w:val="002A7B84"/>
    <w:rsid w:val="002E25CC"/>
    <w:rsid w:val="0036155D"/>
    <w:rsid w:val="003B7A1D"/>
    <w:rsid w:val="003D5119"/>
    <w:rsid w:val="004222A9"/>
    <w:rsid w:val="00450D36"/>
    <w:rsid w:val="00463F75"/>
    <w:rsid w:val="004A515D"/>
    <w:rsid w:val="004A630D"/>
    <w:rsid w:val="004F7E9E"/>
    <w:rsid w:val="00505A70"/>
    <w:rsid w:val="00505F2E"/>
    <w:rsid w:val="005D7F55"/>
    <w:rsid w:val="005E004B"/>
    <w:rsid w:val="005E0BBD"/>
    <w:rsid w:val="006269E7"/>
    <w:rsid w:val="006B0378"/>
    <w:rsid w:val="006D78CD"/>
    <w:rsid w:val="00705B5D"/>
    <w:rsid w:val="00716BFB"/>
    <w:rsid w:val="0072777D"/>
    <w:rsid w:val="00733434"/>
    <w:rsid w:val="00754A77"/>
    <w:rsid w:val="00760C16"/>
    <w:rsid w:val="00787CA4"/>
    <w:rsid w:val="007B24B3"/>
    <w:rsid w:val="00885F02"/>
    <w:rsid w:val="008878B9"/>
    <w:rsid w:val="00893092"/>
    <w:rsid w:val="00894AED"/>
    <w:rsid w:val="00930979"/>
    <w:rsid w:val="00966F95"/>
    <w:rsid w:val="00975DBD"/>
    <w:rsid w:val="009F7B82"/>
    <w:rsid w:val="00A11FE1"/>
    <w:rsid w:val="00A80277"/>
    <w:rsid w:val="00AB5E80"/>
    <w:rsid w:val="00AC2177"/>
    <w:rsid w:val="00AE745D"/>
    <w:rsid w:val="00AF22E8"/>
    <w:rsid w:val="00B310B6"/>
    <w:rsid w:val="00B57A58"/>
    <w:rsid w:val="00B87235"/>
    <w:rsid w:val="00B93988"/>
    <w:rsid w:val="00BA65EE"/>
    <w:rsid w:val="00BC31FB"/>
    <w:rsid w:val="00BE2A22"/>
    <w:rsid w:val="00C92A89"/>
    <w:rsid w:val="00C969C6"/>
    <w:rsid w:val="00D1369C"/>
    <w:rsid w:val="00D54049"/>
    <w:rsid w:val="00DD3805"/>
    <w:rsid w:val="00EC1191"/>
    <w:rsid w:val="00F541D3"/>
    <w:rsid w:val="00F61E5A"/>
    <w:rsid w:val="00F703B1"/>
    <w:rsid w:val="00F704F4"/>
    <w:rsid w:val="00F93A44"/>
    <w:rsid w:val="00FE591B"/>
    <w:rsid w:val="00FF5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92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  <w:style w:type="character" w:customStyle="1" w:styleId="Heading2Char">
    <w:name w:val="Heading 2 Char"/>
    <w:basedOn w:val="DefaultParagraphFont"/>
    <w:link w:val="Heading2"/>
    <w:uiPriority w:val="9"/>
    <w:rsid w:val="00C92A8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alert-green">
    <w:name w:val="alert-green"/>
    <w:basedOn w:val="Normal"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2A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2A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C92A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54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value">
    <w:name w:val="value"/>
    <w:basedOn w:val="DefaultParagraphFont"/>
    <w:rsid w:val="00754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7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1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587">
          <w:marLeft w:val="-1470"/>
          <w:marRight w:val="0"/>
          <w:marTop w:val="5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developers.facebook.com/docs/groups-api/common-uses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://localhost:3004/articles" TargetMode="External"/><Relationship Id="rId34" Type="http://schemas.openxmlformats.org/officeDocument/2006/relationships/hyperlink" Target="https://stackoverflow.com/questions/42588026/cannot-find-group-photos-using-facebook-graph-api" TargetMode="External"/><Relationship Id="rId42" Type="http://schemas.openxmlformats.org/officeDocument/2006/relationships/hyperlink" Target="https://stackoverflow.com/questions/18037926/get-all-photos-of-a-page-using-facebook-api" TargetMode="External"/><Relationship Id="rId47" Type="http://schemas.openxmlformats.org/officeDocument/2006/relationships/hyperlink" Target="https://stackoverflow.com/questions/18650168/convert-blob-to-base64" TargetMode="External"/><Relationship Id="rId50" Type="http://schemas.openxmlformats.org/officeDocument/2006/relationships/hyperlink" Target="https://react-bootstrap.github.io/getting-started/introduction/" TargetMode="External"/><Relationship Id="rId55" Type="http://schemas.openxmlformats.org/officeDocument/2006/relationships/image" Target="media/image16.png"/><Relationship Id="rId7" Type="http://schemas.openxmlformats.org/officeDocument/2006/relationships/hyperlink" Target="https://www.instagram.com/developer/clients/manage/?registered=SandboxEnvironment" TargetMode="External"/><Relationship Id="rId12" Type="http://schemas.openxmlformats.org/officeDocument/2006/relationships/hyperlink" Target="https://api.instagram.com/oauth/authorize/?client_id=35b7e4397b1a4809965a1b0f0fc493cf&amp;redirect_uri=http://localhost:5000/api/insta&amp;response_type=code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log.mgechev.com/2015/07/05/using-jsx-react-with-typescript/" TargetMode="External"/><Relationship Id="rId33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38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46" Type="http://schemas.openxmlformats.org/officeDocument/2006/relationships/image" Target="media/image13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facebook.com/TestMyles-110005520397563/" TargetMode="External"/><Relationship Id="rId20" Type="http://schemas.openxmlformats.org/officeDocument/2006/relationships/hyperlink" Target="http://localhost:3000/tc" TargetMode="External"/><Relationship Id="rId29" Type="http://schemas.openxmlformats.org/officeDocument/2006/relationships/hyperlink" Target="https://stackoverflow.com/questions/42588026/cannot-find-group-photos-using-facebook-graph-api" TargetMode="External"/><Relationship Id="rId41" Type="http://schemas.openxmlformats.org/officeDocument/2006/relationships/hyperlink" Target="https://developers.facebook.com/docs/groups-api/reference" TargetMode="External"/><Relationship Id="rId54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instagram.com/developer/clients/manage/?registered=SandboxEnvironment" TargetMode="External"/><Relationship Id="rId11" Type="http://schemas.openxmlformats.org/officeDocument/2006/relationships/hyperlink" Target="https://api.instagram.com/oauth/authorize/?client_id=35b7e4397b1a4809965a1b0f0fc493cf&amp;redirect_uri=http://localhost:3000/Insta&amp;response_type=code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9.png"/><Relationship Id="rId37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40" Type="http://schemas.openxmlformats.org/officeDocument/2006/relationships/hyperlink" Target="https://developers.facebook.com/tools/explorer/?method=GET&amp;path=me%3Ffields%3Dalbums%7Bphotos%7Blink%7D%7D&amp;version=v4.0" TargetMode="External"/><Relationship Id="rId45" Type="http://schemas.openxmlformats.org/officeDocument/2006/relationships/image" Target="media/image12.png"/><Relationship Id="rId53" Type="http://schemas.openxmlformats.org/officeDocument/2006/relationships/hyperlink" Target="https://nodejs.org/en/knowledge/HTTP/servers/how-to-create-a-HTTPS-server/" TargetMode="External"/><Relationship Id="rId58" Type="http://schemas.openxmlformats.org/officeDocument/2006/relationships/image" Target="media/image19.png"/><Relationship Id="rId5" Type="http://schemas.openxmlformats.org/officeDocument/2006/relationships/hyperlink" Target="https://www.instagram.com/developer/clients/manage/?registered=SandboxEnvironment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s://www.facebook.com/groups/417230442252839/" TargetMode="External"/><Relationship Id="rId36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49" Type="http://schemas.openxmlformats.org/officeDocument/2006/relationships/image" Target="cid:ii_k0mu3bg70" TargetMode="External"/><Relationship Id="rId57" Type="http://schemas.openxmlformats.org/officeDocument/2006/relationships/image" Target="media/image18.png"/><Relationship Id="rId10" Type="http://schemas.openxmlformats.org/officeDocument/2006/relationships/control" Target="activeX/activeX1.xml"/><Relationship Id="rId19" Type="http://schemas.openxmlformats.org/officeDocument/2006/relationships/hyperlink" Target="https://malcoded.com/posts/react-file-upload/" TargetMode="External"/><Relationship Id="rId31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44" Type="http://schemas.openxmlformats.org/officeDocument/2006/relationships/image" Target="media/image11.png"/><Relationship Id="rId52" Type="http://schemas.openxmlformats.org/officeDocument/2006/relationships/hyperlink" Target="https://github.com/facebook/create-react-app/issues/301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image" Target="media/image3.png"/><Relationship Id="rId22" Type="http://schemas.openxmlformats.org/officeDocument/2006/relationships/hyperlink" Target="http://localhost:3000/grid" TargetMode="External"/><Relationship Id="rId27" Type="http://schemas.openxmlformats.org/officeDocument/2006/relationships/hyperlink" Target="https://developers.facebook.com/docs/graph-api/reference/v4.0/group" TargetMode="External"/><Relationship Id="rId30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35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43" Type="http://schemas.openxmlformats.org/officeDocument/2006/relationships/hyperlink" Target="https://stackoverflow.com/questions/4219580/is-it-possible-to-download-all-of-my-photos-on-facebook-through-facebook-graph-a" TargetMode="External"/><Relationship Id="rId48" Type="http://schemas.openxmlformats.org/officeDocument/2006/relationships/image" Target="media/image14.png"/><Relationship Id="rId56" Type="http://schemas.openxmlformats.org/officeDocument/2006/relationships/image" Target="media/image17.png"/><Relationship Id="rId8" Type="http://schemas.openxmlformats.org/officeDocument/2006/relationships/hyperlink" Target="https://www.instagram.com/developer/clients/35b7e4397b1a4809965a1b0f0fc493cf/edit/" TargetMode="External"/><Relationship Id="rId51" Type="http://schemas.openxmlformats.org/officeDocument/2006/relationships/hyperlink" Target="https://www.quora.com/How-do-I-use-Bootstrap-offline" TargetMode="Externa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7048</TotalTime>
  <Pages>25</Pages>
  <Words>2440</Words>
  <Characters>13912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</cp:lastModifiedBy>
  <cp:revision>7</cp:revision>
  <dcterms:created xsi:type="dcterms:W3CDTF">2019-10-01T16:32:00Z</dcterms:created>
  <dcterms:modified xsi:type="dcterms:W3CDTF">2019-10-12T17:27:00Z</dcterms:modified>
</cp:coreProperties>
</file>