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25" w:rsidRDefault="00C835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</w:t>
      </w:r>
      <w:r w:rsidR="0072113A">
        <w:rPr>
          <w:rFonts w:ascii="Calibri" w:eastAsia="Calibri" w:hAnsi="Calibri" w:cs="Calibri"/>
        </w:rPr>
        <w:t>a list of versions</w:t>
      </w:r>
    </w:p>
    <w:p w:rsidR="00266A71" w:rsidRDefault="007D66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switching between max and max – 1;</w:t>
      </w:r>
      <w:bookmarkStart w:id="0" w:name="_GoBack"/>
      <w:bookmarkEnd w:id="0"/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you can’t choose best and worst same</w:t>
      </w: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it to work on reverse alphabet</w:t>
      </w: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updatelist function needs to set middle3 to a string if there is one.</w:t>
      </w:r>
    </w:p>
    <w:p w:rsidR="00266A71" w:rsidRDefault="00266A71">
      <w:pPr>
        <w:rPr>
          <w:rFonts w:ascii="Calibri" w:eastAsia="Calibri" w:hAnsi="Calibri" w:cs="Calibri"/>
        </w:rPr>
      </w:pP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</w:t>
      </w: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</w:t>
      </w: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</w:t>
      </w:r>
    </w:p>
    <w:p w:rsidR="00266A71" w:rsidRDefault="00266A71">
      <w:pPr>
        <w:rPr>
          <w:rFonts w:ascii="Calibri" w:eastAsia="Calibri" w:hAnsi="Calibri" w:cs="Calibri"/>
        </w:rPr>
      </w:pP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 to solve: C looks like it's on same level of F and E</w:t>
      </w:r>
    </w:p>
    <w:p w:rsidR="00266A71" w:rsidRDefault="00266A71">
      <w:pPr>
        <w:rPr>
          <w:rFonts w:ascii="Calibri" w:eastAsia="Calibri" w:hAnsi="Calibri" w:cs="Calibri"/>
        </w:rPr>
      </w:pPr>
    </w:p>
    <w:p w:rsidR="00266A71" w:rsidRDefault="007211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tests ask different questions than those quizzes. </w:t>
      </w:r>
    </w:p>
    <w:p w:rsidR="00266A71" w:rsidRDefault="007211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it the same or less number of questions?</w:t>
      </w:r>
    </w:p>
    <w:p w:rsidR="00266A71" w:rsidRDefault="007211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their ranks and use the ranks to answer question with our quiz</w:t>
      </w:r>
    </w:p>
    <w:p w:rsidR="00266A71" w:rsidRDefault="007211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 test Spectral with comparison data</w:t>
      </w:r>
    </w:p>
    <w:sectPr w:rsidR="002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52F5A"/>
    <w:multiLevelType w:val="multilevel"/>
    <w:tmpl w:val="BD0AA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A71"/>
    <w:rsid w:val="00084264"/>
    <w:rsid w:val="00266A71"/>
    <w:rsid w:val="0072113A"/>
    <w:rsid w:val="007D661A"/>
    <w:rsid w:val="00C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7EFE"/>
  <w15:docId w15:val="{ECD1DA74-D06C-4C10-A750-BD471879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Jang</cp:lastModifiedBy>
  <cp:revision>5</cp:revision>
  <dcterms:created xsi:type="dcterms:W3CDTF">2018-12-05T03:33:00Z</dcterms:created>
  <dcterms:modified xsi:type="dcterms:W3CDTF">2018-12-06T04:38:00Z</dcterms:modified>
</cp:coreProperties>
</file>