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SRS Round 2 Myles and Brandon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detect overflow of +9999 and -9999 and handle it accordingly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system shall validate each line of the text file for any syntax errors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take in a 4 digit number and interpret by separating by opcode and operand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store into memory first at 00 and store in order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handle arithmetic operations (30,31,32,33) with the accumulator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handle the halt operation (43)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handle and display the write operation (11)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handle and prompt the user with the read operation (10)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handle branching operations (40, 41, 42)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display the memory in a distinct section in the GUI as addresses and values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store the memory in a 100 length array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handle dividing by zero exceptions by halting the system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system shall display the accumulator before and after execution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system shall run through the loaded program when the play button is pressed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system shall allow the location in memory to be reset to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output the results within 2 seconds of the user running the program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use clean labeling and design for all GUI parts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system shall run on a machine with JDK 24 installed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